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DD0AF" w14:textId="6A9BA22F" w:rsidR="00A65441" w:rsidRDefault="00A65441" w:rsidP="00A65441">
      <w:pPr>
        <w:pStyle w:val="ListParagraph"/>
        <w:numPr>
          <w:ilvl w:val="0"/>
          <w:numId w:val="1"/>
        </w:numPr>
      </w:pPr>
      <w:r>
        <w:t xml:space="preserve">This is a Python script that uses the </w:t>
      </w:r>
      <w:r>
        <w:t>`</w:t>
      </w:r>
      <w:proofErr w:type="spellStart"/>
      <w:proofErr w:type="gramStart"/>
      <w:r>
        <w:t>mysql.connector</w:t>
      </w:r>
      <w:proofErr w:type="spellEnd"/>
      <w:proofErr w:type="gramEnd"/>
      <w:r>
        <w:t xml:space="preserve">` </w:t>
      </w:r>
      <w:r>
        <w:t>library to connect to a MySQL database. The script connects to the database using the provided host, user, password, and database name. It then creates a cursor object to execute SQL queries.</w:t>
      </w:r>
    </w:p>
    <w:p w14:paraId="14FB9256" w14:textId="77777777" w:rsidR="00A65441" w:rsidRDefault="00A65441" w:rsidP="00A65441"/>
    <w:p w14:paraId="12299FAC" w14:textId="63212E39" w:rsidR="00A65441" w:rsidRDefault="00A65441" w:rsidP="00A65441">
      <w:pPr>
        <w:pStyle w:val="ListParagraph"/>
        <w:numPr>
          <w:ilvl w:val="0"/>
          <w:numId w:val="1"/>
        </w:numPr>
      </w:pPr>
      <w:r>
        <w:t xml:space="preserve">The script first creates a temporary table called </w:t>
      </w:r>
      <w:r>
        <w:t>`</w:t>
      </w:r>
      <w:proofErr w:type="spellStart"/>
      <w:r>
        <w:t>temp_table</w:t>
      </w:r>
      <w:proofErr w:type="spellEnd"/>
      <w:r>
        <w:t>`</w:t>
      </w:r>
      <w:r>
        <w:t xml:space="preserve"> that holds the result of a subquery. The subquery selects the minimum id value from the sentence-all table for each combination of Company and Target sentence where there is more than one row with the same values for these two columns.</w:t>
      </w:r>
    </w:p>
    <w:p w14:paraId="61DF4653" w14:textId="77777777" w:rsidR="00A65441" w:rsidRDefault="00A65441" w:rsidP="00A65441"/>
    <w:p w14:paraId="4D99CADF" w14:textId="77777777" w:rsidR="00A65441" w:rsidRDefault="00A65441" w:rsidP="00A65441">
      <w:pPr>
        <w:pStyle w:val="ListParagraph"/>
        <w:numPr>
          <w:ilvl w:val="0"/>
          <w:numId w:val="1"/>
        </w:numPr>
      </w:pPr>
      <w:r>
        <w:t>Next, the script deletes rows from the sentence-all table where the id value is not in the list of id values from the temporary table. This effectively removes duplicate rows from the sentence-all table based on the combination of Company and Target sentence.</w:t>
      </w:r>
    </w:p>
    <w:p w14:paraId="2008BC5C" w14:textId="77777777" w:rsidR="00A65441" w:rsidRDefault="00A65441" w:rsidP="00A65441"/>
    <w:p w14:paraId="773A774F" w14:textId="0A2EC5C1" w:rsidR="00D42BB4" w:rsidRDefault="00A65441" w:rsidP="00A65441">
      <w:pPr>
        <w:pStyle w:val="ListParagraph"/>
        <w:numPr>
          <w:ilvl w:val="0"/>
          <w:numId w:val="1"/>
        </w:numPr>
      </w:pPr>
      <w:r>
        <w:t>Finally, the script drops the temporary table, commits the changes to the database, and closes the cursor and connection objects.</w:t>
      </w:r>
    </w:p>
    <w:sectPr w:rsidR="00D42BB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B08FB6" w14:textId="77777777" w:rsidR="00B148EF" w:rsidRDefault="00B148EF" w:rsidP="00A65441">
      <w:pPr>
        <w:spacing w:after="0" w:line="240" w:lineRule="auto"/>
      </w:pPr>
      <w:r>
        <w:separator/>
      </w:r>
    </w:p>
  </w:endnote>
  <w:endnote w:type="continuationSeparator" w:id="0">
    <w:p w14:paraId="4F7ABCC4" w14:textId="77777777" w:rsidR="00B148EF" w:rsidRDefault="00B148EF" w:rsidP="00A654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5B2629" w14:textId="77777777" w:rsidR="00A65441" w:rsidRDefault="00A6544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00B563" w14:textId="77777777" w:rsidR="00A65441" w:rsidRDefault="00A6544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E326E3" w14:textId="77777777" w:rsidR="00A65441" w:rsidRDefault="00A654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B01672" w14:textId="77777777" w:rsidR="00B148EF" w:rsidRDefault="00B148EF" w:rsidP="00A65441">
      <w:pPr>
        <w:spacing w:after="0" w:line="240" w:lineRule="auto"/>
      </w:pPr>
      <w:r>
        <w:separator/>
      </w:r>
    </w:p>
  </w:footnote>
  <w:footnote w:type="continuationSeparator" w:id="0">
    <w:p w14:paraId="09B93642" w14:textId="77777777" w:rsidR="00B148EF" w:rsidRDefault="00B148EF" w:rsidP="00A654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EE37C" w14:textId="77777777" w:rsidR="00A65441" w:rsidRDefault="00A6544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62541" w14:textId="278B3179" w:rsidR="00A65441" w:rsidRDefault="00A65441" w:rsidP="00A65441">
    <w:pPr>
      <w:pStyle w:val="Header"/>
      <w:ind w:firstLine="2160"/>
    </w:pPr>
    <w:r>
      <w:t>Instructions of Duplicate Remover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04B049" w14:textId="77777777" w:rsidR="00A65441" w:rsidRDefault="00A6544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C123B5"/>
    <w:multiLevelType w:val="hybridMultilevel"/>
    <w:tmpl w:val="30660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30691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441"/>
    <w:rsid w:val="00A65441"/>
    <w:rsid w:val="00B148EF"/>
    <w:rsid w:val="00D42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64585"/>
  <w15:chartTrackingRefBased/>
  <w15:docId w15:val="{0E5D6A9F-D687-4461-AA6E-AA2EF0FCF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544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654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5441"/>
  </w:style>
  <w:style w:type="paragraph" w:styleId="Footer">
    <w:name w:val="footer"/>
    <w:basedOn w:val="Normal"/>
    <w:link w:val="FooterChar"/>
    <w:uiPriority w:val="99"/>
    <w:unhideWhenUsed/>
    <w:rsid w:val="00A654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54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6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140</Words>
  <Characters>800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Sardar Hassan</dc:creator>
  <cp:keywords/>
  <dc:description/>
  <cp:lastModifiedBy>Sardar Hassan</cp:lastModifiedBy>
  <cp:revision>1</cp:revision>
  <dcterms:created xsi:type="dcterms:W3CDTF">2023-04-28T21:31:00Z</dcterms:created>
  <dcterms:modified xsi:type="dcterms:W3CDTF">2023-04-28T21:32:00Z</dcterms:modified>
</cp:coreProperties>
</file>