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40020C" w:rsidRDefault="0040020C" w:rsidP="0040020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Computer Programming</w:t>
      </w:r>
    </w:p>
    <w:p w:rsidR="0040020C" w:rsidRDefault="0040020C" w:rsidP="0040020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Csl-113</w:t>
      </w: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40020C" w:rsidRDefault="0040020C" w:rsidP="0040020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Muhammad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Wajahat</w:t>
      </w:r>
      <w:proofErr w:type="spellEnd"/>
    </w:p>
    <w:p w:rsidR="0040020C" w:rsidRDefault="0040020C" w:rsidP="0040020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01-134192-102</w:t>
      </w:r>
    </w:p>
    <w:p w:rsidR="0040020C" w:rsidRDefault="0040020C" w:rsidP="0040020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CS)-1B</w:t>
      </w: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903421" w:rsidRPr="00AF1787" w:rsidRDefault="00B12A09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vlftYi8CAABR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B12A09">
        <w:rPr>
          <w:rFonts w:ascii="Times New Roman" w:eastAsia="Times New Roman" w:hAnsi="Times New Roman" w:cs="Times New Roman"/>
          <w:b/>
          <w:sz w:val="28"/>
          <w:szCs w:val="24"/>
        </w:rPr>
        <w:t xml:space="preserve"> 12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</w:p>
    <w:p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D314C" w:rsidRDefault="00B12A09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learn about pointers</w:t>
      </w: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:rsidR="00AD739E" w:rsidRDefault="00B12A09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4"/>
        </w:rPr>
        <w:t>Visual Studio 2015</w:t>
      </w: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D739E" w:rsidRDefault="00B12A09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1</w:t>
      </w:r>
      <w:r w:rsidR="00AD739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A09" w:rsidRDefault="00B12A09" w:rsidP="00B12A09">
      <w:pPr>
        <w:rPr>
          <w:noProof/>
        </w:rPr>
      </w:pPr>
      <w:r>
        <w:rPr>
          <w:noProof/>
        </w:rPr>
        <w:t>Write the output of following code.</w:t>
      </w:r>
    </w:p>
    <w:p w:rsidR="00B12A09" w:rsidRDefault="00B12A09" w:rsidP="00B12A09">
      <w:r>
        <w:rPr>
          <w:noProof/>
        </w:rPr>
        <w:drawing>
          <wp:anchor distT="0" distB="0" distL="114300" distR="114300" simplePos="0" relativeHeight="251663360" behindDoc="0" locked="0" layoutInCell="1" allowOverlap="1" wp14:anchorId="4F0C4CBC" wp14:editId="25E8A390">
            <wp:simplePos x="0" y="0"/>
            <wp:positionH relativeFrom="column">
              <wp:posOffset>-53975</wp:posOffset>
            </wp:positionH>
            <wp:positionV relativeFrom="paragraph">
              <wp:posOffset>89535</wp:posOffset>
            </wp:positionV>
            <wp:extent cx="4163060" cy="4621530"/>
            <wp:effectExtent l="76200" t="76200" r="123190" b="1219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46215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Pr="002659C5" w:rsidRDefault="00B12A09" w:rsidP="00B12A09"/>
    <w:p w:rsidR="00B12A09" w:rsidRDefault="00B12A09" w:rsidP="00B12A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2A09" w:rsidRDefault="00B12A09" w:rsidP="00B12A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2A09" w:rsidRDefault="00B12A09" w:rsidP="00B12A0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2A09" w:rsidRDefault="00B12A09" w:rsidP="00B12A09"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B12A09" w:rsidRDefault="00B12A09" w:rsidP="00B12A09">
      <w:r>
        <w:rPr>
          <w:noProof/>
        </w:rPr>
        <w:drawing>
          <wp:inline distT="0" distB="0" distL="0" distR="0" wp14:anchorId="50D23474" wp14:editId="2B331D35">
            <wp:extent cx="14192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9" w:rsidRDefault="00B12A09" w:rsidP="00B12A09">
      <w:r>
        <w:br w:type="textWrapping" w:clear="all"/>
      </w:r>
    </w:p>
    <w:p w:rsidR="00B12A09" w:rsidRDefault="00B12A09" w:rsidP="00B12A09"/>
    <w:p w:rsidR="00B12A09" w:rsidRDefault="00B12A09" w:rsidP="00B12A09"/>
    <w:p w:rsidR="00B12A09" w:rsidRDefault="009C0A38" w:rsidP="00B12A09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2</w:t>
      </w:r>
      <w:r w:rsidR="00B12A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62F456A4" wp14:editId="52ACA9FE">
            <wp:extent cx="4152900" cy="17049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A09" w:rsidRDefault="00B12A09" w:rsidP="00B12A09"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45025C00" wp14:editId="069046F7">
            <wp:extent cx="50101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9" w:rsidRDefault="00B12A09" w:rsidP="00B12A09">
      <w:pPr>
        <w:contextualSpacing/>
      </w:pPr>
    </w:p>
    <w:p w:rsidR="00B12A09" w:rsidRDefault="009C0A38" w:rsidP="00B12A09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3</w:t>
      </w:r>
      <w:r w:rsidR="00B12A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A09" w:rsidRDefault="00B12A09" w:rsidP="00B12A09">
      <w:pPr>
        <w:contextualSpacing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7FF38D6" wp14:editId="4534520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05275" cy="2619375"/>
            <wp:effectExtent l="76200" t="76200" r="142875" b="142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12A09" w:rsidRPr="00465BCE" w:rsidRDefault="00B12A09" w:rsidP="00B12A09"/>
    <w:p w:rsidR="00B12A09" w:rsidRPr="00465BCE" w:rsidRDefault="00B12A09" w:rsidP="00B12A09"/>
    <w:p w:rsidR="00B12A09" w:rsidRPr="00465BCE" w:rsidRDefault="00B12A09" w:rsidP="00B12A09"/>
    <w:p w:rsidR="00B12A09" w:rsidRPr="00465BCE" w:rsidRDefault="00B12A09" w:rsidP="00B12A09"/>
    <w:p w:rsidR="00B12A09" w:rsidRPr="00465BCE" w:rsidRDefault="00B12A09" w:rsidP="00B12A09"/>
    <w:p w:rsidR="00B12A09" w:rsidRPr="00465BCE" w:rsidRDefault="00B12A09" w:rsidP="00B12A09"/>
    <w:p w:rsidR="00B12A09" w:rsidRDefault="00B12A09" w:rsidP="00B12A09">
      <w:pPr>
        <w:contextualSpacing/>
      </w:pPr>
    </w:p>
    <w:p w:rsidR="00B12A09" w:rsidRDefault="00B12A09" w:rsidP="00B12A09">
      <w:pPr>
        <w:contextualSpacing/>
      </w:pPr>
    </w:p>
    <w:p w:rsidR="00B12A09" w:rsidRDefault="00B12A09" w:rsidP="00B12A09">
      <w:pPr>
        <w:contextualSpacing/>
      </w:pPr>
    </w:p>
    <w:p w:rsidR="00B12A09" w:rsidRDefault="00B12A09" w:rsidP="00B12A09">
      <w:pPr>
        <w:contextualSpacing/>
      </w:pPr>
    </w:p>
    <w:p w:rsidR="00B12A09" w:rsidRDefault="00B12A09" w:rsidP="00B12A09"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B12A09" w:rsidRDefault="00B12A09" w:rsidP="00B12A09">
      <w:pPr>
        <w:contextualSpacing/>
      </w:pPr>
      <w:r>
        <w:rPr>
          <w:noProof/>
        </w:rPr>
        <w:lastRenderedPageBreak/>
        <w:drawing>
          <wp:inline distT="0" distB="0" distL="0" distR="0" wp14:anchorId="033C43D8" wp14:editId="3A0372C3">
            <wp:extent cx="256222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9" w:rsidRDefault="009C0A38" w:rsidP="00B12A09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4</w:t>
      </w:r>
      <w:r w:rsidR="00B12A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31566CA6" wp14:editId="5B92E38F">
            <wp:extent cx="4154557" cy="2286000"/>
            <wp:effectExtent l="76200" t="76200" r="113030" b="114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9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A09" w:rsidRDefault="00B12A09" w:rsidP="00B12A09"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2D30DB30" wp14:editId="46558C0A">
            <wp:extent cx="25622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9" w:rsidRPr="00B12A09" w:rsidRDefault="009C0A38" w:rsidP="00B12A09">
      <w:pPr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5</w:t>
      </w:r>
      <w:r w:rsidR="00B12A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0421F9D0" wp14:editId="26795D42">
            <wp:extent cx="3474064" cy="2971800"/>
            <wp:effectExtent l="76200" t="76200" r="10795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2163" r="1351" b="2161"/>
                    <a:stretch/>
                  </pic:blipFill>
                  <pic:spPr bwMode="auto">
                    <a:xfrm>
                      <a:off x="0" y="0"/>
                      <a:ext cx="3476625" cy="2973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A09" w:rsidRDefault="00B12A09" w:rsidP="00B12A09"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Result/Output: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20423077" wp14:editId="2649FB8E">
            <wp:extent cx="223837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09" w:rsidRDefault="009C0A38" w:rsidP="00B12A09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6</w:t>
      </w:r>
      <w:r w:rsidR="00B12A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7F444482" wp14:editId="79052BD4">
            <wp:extent cx="5448300" cy="1186815"/>
            <wp:effectExtent l="76200" t="76200" r="133350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6411" t="6033" r="1923"/>
                    <a:stretch/>
                  </pic:blipFill>
                  <pic:spPr bwMode="auto">
                    <a:xfrm>
                      <a:off x="0" y="0"/>
                      <a:ext cx="5448300" cy="1186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A09" w:rsidRDefault="00B12A09" w:rsidP="00B12A09">
      <w:pPr>
        <w:contextualSpacing/>
      </w:pPr>
      <w:r>
        <w:rPr>
          <w:noProof/>
        </w:rPr>
        <w:drawing>
          <wp:inline distT="0" distB="0" distL="0" distR="0" wp14:anchorId="566F66EA" wp14:editId="0ACC0570">
            <wp:extent cx="3225374" cy="3081130"/>
            <wp:effectExtent l="76200" t="76200" r="108585" b="1193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84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2A09" w:rsidRDefault="00B12A09" w:rsidP="00B12A09"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:rsidR="00903421" w:rsidRPr="00B12A09" w:rsidRDefault="00B12A09" w:rsidP="00351AAB">
      <w:pPr>
        <w:contextualSpacing/>
      </w:pPr>
      <w:r>
        <w:rPr>
          <w:noProof/>
        </w:rPr>
        <w:drawing>
          <wp:inline distT="0" distB="0" distL="0" distR="0" wp14:anchorId="78515A09" wp14:editId="63F816B6">
            <wp:extent cx="80010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421" w:rsidRPr="00B12A09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E4"/>
    <w:rsid w:val="0001158F"/>
    <w:rsid w:val="00066E2C"/>
    <w:rsid w:val="000F66A2"/>
    <w:rsid w:val="001306DB"/>
    <w:rsid w:val="0015082F"/>
    <w:rsid w:val="001B187A"/>
    <w:rsid w:val="001F7775"/>
    <w:rsid w:val="002127E7"/>
    <w:rsid w:val="002D5684"/>
    <w:rsid w:val="002F3835"/>
    <w:rsid w:val="00313619"/>
    <w:rsid w:val="00351AAB"/>
    <w:rsid w:val="00380A84"/>
    <w:rsid w:val="003869BB"/>
    <w:rsid w:val="0040020C"/>
    <w:rsid w:val="00435BDF"/>
    <w:rsid w:val="004745E9"/>
    <w:rsid w:val="004D535B"/>
    <w:rsid w:val="0054307C"/>
    <w:rsid w:val="006374AE"/>
    <w:rsid w:val="0064151D"/>
    <w:rsid w:val="0065502B"/>
    <w:rsid w:val="00655A10"/>
    <w:rsid w:val="006914DF"/>
    <w:rsid w:val="00726523"/>
    <w:rsid w:val="008E08D0"/>
    <w:rsid w:val="008E0CE9"/>
    <w:rsid w:val="008E33AE"/>
    <w:rsid w:val="00903421"/>
    <w:rsid w:val="009504E4"/>
    <w:rsid w:val="0096501A"/>
    <w:rsid w:val="00992A7B"/>
    <w:rsid w:val="009B6B18"/>
    <w:rsid w:val="009C0A38"/>
    <w:rsid w:val="00A63DE8"/>
    <w:rsid w:val="00A93C4F"/>
    <w:rsid w:val="00AA157B"/>
    <w:rsid w:val="00AB300D"/>
    <w:rsid w:val="00AC0335"/>
    <w:rsid w:val="00AD739E"/>
    <w:rsid w:val="00AF1787"/>
    <w:rsid w:val="00B12A09"/>
    <w:rsid w:val="00BD314C"/>
    <w:rsid w:val="00BE655F"/>
    <w:rsid w:val="00BF1C82"/>
    <w:rsid w:val="00C81917"/>
    <w:rsid w:val="00CB4E26"/>
    <w:rsid w:val="00D60CB9"/>
    <w:rsid w:val="00E078FE"/>
    <w:rsid w:val="00E93406"/>
    <w:rsid w:val="00E948AE"/>
    <w:rsid w:val="00EE12FA"/>
    <w:rsid w:val="00EF38B9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creator>Saima Jawad</dc:creator>
  <cp:lastModifiedBy>user</cp:lastModifiedBy>
  <cp:revision>3</cp:revision>
  <cp:lastPrinted>2013-01-30T05:39:00Z</cp:lastPrinted>
  <dcterms:created xsi:type="dcterms:W3CDTF">2019-12-23T18:22:00Z</dcterms:created>
  <dcterms:modified xsi:type="dcterms:W3CDTF">2019-12-23T18:23:00Z</dcterms:modified>
</cp:coreProperties>
</file>