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BCA" w:rsidRDefault="00AC6AC8">
      <w:pPr>
        <w:tabs>
          <w:tab w:val="center" w:pos="4681"/>
          <w:tab w:val="right" w:pos="9362"/>
        </w:tabs>
        <w:spacing w:after="679"/>
        <w:ind w:left="0" w:firstLine="0"/>
      </w:pPr>
      <w:r>
        <w:t xml:space="preserve">CSC103 Programming Fundamentals </w:t>
      </w:r>
      <w:r>
        <w:tab/>
        <w:t xml:space="preserve"> </w:t>
      </w:r>
      <w:r>
        <w:tab/>
        <w:t xml:space="preserve">Methods </w:t>
      </w:r>
    </w:p>
    <w:p w:rsidR="00192BCA" w:rsidRDefault="00AC6AC8">
      <w:pPr>
        <w:spacing w:after="98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69305" cy="3048"/>
                <wp:effectExtent l="0" t="0" r="0" b="0"/>
                <wp:docPr id="873" name="Group 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305" cy="3048"/>
                          <a:chOff x="0" y="0"/>
                          <a:chExt cx="5769305" cy="3048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5769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305">
                                <a:moveTo>
                                  <a:pt x="0" y="0"/>
                                </a:moveTo>
                                <a:lnTo>
                                  <a:pt x="5769305" y="0"/>
                                </a:lnTo>
                              </a:path>
                            </a:pathLst>
                          </a:custGeom>
                          <a:ln w="3048" cap="flat">
                            <a:custDash>
                              <a:ds d="24000" sp="2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6324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FE0864" id="Group 873" o:spid="_x0000_s1026" style="width:454.3pt;height:.25pt;mso-position-horizontal-relative:char;mso-position-vertical-relative:line" coordsize="5769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ODcwIAAPYFAAAOAAAAZHJzL2Uyb0RvYy54bWykVEuP2jAQvlfqf7B8LwmPZWlE2ENpuVTt&#10;qrv9Acaxk0iObdmGwL/vePIAgbQHeknGntc334xn/XJqFDkK52ujczqdpJQIzU1R6zKnf99/fFlR&#10;4gPTBVNGi5yehacvm8+f1q3NxMxURhXCEQiifdbanFYh2CxJPK9Ew/zEWKFBKY1rWICjK5PCsRai&#10;NyqZpekyaY0rrDNceA+3205JNxhfSsHDbym9CETlFLAF/Dr87uM32axZVjpmq5r3MNgDKBpWa0g6&#10;htqywMjB1Xehmpo7440ME26axEhZc4E1QDXT9KaanTMHi7WUWVvakSag9oanh8PyX8dXR+oip6vn&#10;OSWaNdAkzEviBdDT2jIDq52zb/bV9Rdld4oVn6Rr4h9qISck9jwSK06BcLh8el5+nadPlHDQzdPF&#10;quOdV9CcOydeff/ILRlSJhHZCKS1MED+wpH/P47eKmYFUu9j9T1H05Ei1BM4IyFoM9LjMw9MPcQN&#10;DuRYIcv4wYedMEgwO/70oZvXYpBYNUj8pAfRwdR/OO+WhegXEUaRtJcOxbvGHMW7QW246Q5Au2iV&#10;vrYaezy0H2w7CxBims26FzA1yNfFKR1R4GgQzmARSMUCvqhotWUe3FlWeAKTOlukKbxlD1adCKT0&#10;4QZDeDi66K6VBm2cjq4pKIWzEjGe0n+EhOmHEZ1iMu/K/TflyJHBvljOZ4sZdhiio2n0kbVSo1d6&#10;7wXYIrxoypStWBdraGyfAAH3kaKlwFV1G5b3aLp9Ba8eqh62FkAanRCW0WH017Br42R2dXfVxsL3&#10;pjjjG0YFPBc0weWCiPpFGLfX9RmtLut68w8AAP//AwBQSwMEFAAGAAgAAAAhAPBEtCPaAAAAAgEA&#10;AA8AAABkcnMvZG93bnJldi54bWxMj0FLw0AQhe+C/2EZwZvdRGmpMZtSinoqgq0g3qbZaRKanQ3Z&#10;bZL+e0cvehl4vMd73+SrybVqoD40ng2kswQUceltw5WBj/3L3RJUiMgWW89k4EIBVsX1VY6Z9SO/&#10;07CLlZISDhkaqGPsMq1DWZPDMPMdsXhH3zuMIvtK2x5HKXetvk+ShXbYsCzU2NGmpvK0OzsDryOO&#10;64f0ediejpvL137+9rlNyZjbm2n9BCrSFP/C8IMv6FAI08Gf2QbVGpBH4u8V7zFZLkAdDMxBF7n+&#10;j158AwAA//8DAFBLAQItABQABgAIAAAAIQC2gziS/gAAAOEBAAATAAAAAAAAAAAAAAAAAAAAAABb&#10;Q29udGVudF9UeXBlc10ueG1sUEsBAi0AFAAGAAgAAAAhADj9If/WAAAAlAEAAAsAAAAAAAAAAAAA&#10;AAAALwEAAF9yZWxzLy5yZWxzUEsBAi0AFAAGAAgAAAAhAFuUw4NzAgAA9gUAAA4AAAAAAAAAAAAA&#10;AAAALgIAAGRycy9lMm9Eb2MueG1sUEsBAi0AFAAGAAgAAAAhAPBEtCPaAAAAAgEAAA8AAAAAAAAA&#10;AAAAAAAAzQQAAGRycy9kb3ducmV2LnhtbFBLBQYAAAAABAAEAPMAAADUBQAAAAA=&#10;">
                <v:shape id="Shape 13" o:spid="_x0000_s1027" style="position:absolute;width:57693;height:0;visibility:visible;mso-wrap-style:square;v-text-anchor:top" coordsize="57693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jg2b8A&#10;AADbAAAADwAAAGRycy9kb3ducmV2LnhtbERPTYvCMBC9C/6HMMLeNNVF0WoUEZQieLDqfWjGttpM&#10;ShO1++83guBtHu9zFqvWVOJJjSstKxgOIhDEmdUl5wrOp21/CsJ5ZI2VZVLwRw5Wy25ngbG2Lz7S&#10;M/W5CCHsYlRQeF/HUrqsIINuYGviwF1tY9AH2ORSN/gK4aaSoyiaSIMlh4YCa9oUlN3Th1Hgk1JP&#10;R/vD7VpNLsfhbXbfJeNIqZ9eu56D8NT6r/jjTnSY/wvvX8IB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GODZvwAAANsAAAAPAAAAAAAAAAAAAAAAAJgCAABkcnMvZG93bnJl&#10;di54bWxQSwUGAAAAAAQABAD1AAAAhAMAAAAA&#10;" path="m,l5769305,e" filled="f" strokecolor="#632423" strokeweight=".24pt">
                  <v:path arrowok="t" textboxrect="0,0,5769305,0"/>
                </v:shape>
                <w10:anchorlock/>
              </v:group>
            </w:pict>
          </mc:Fallback>
        </mc:AlternateContent>
      </w:r>
    </w:p>
    <w:p w:rsidR="00192BCA" w:rsidRDefault="00AC6AC8">
      <w:pPr>
        <w:pStyle w:val="Heading1"/>
      </w:pPr>
      <w:r>
        <w:t xml:space="preserve">LAB TASKS </w:t>
      </w:r>
    </w:p>
    <w:p w:rsidR="00192BCA" w:rsidRDefault="00AC6AC8">
      <w:pPr>
        <w:spacing w:after="339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69305" cy="3048"/>
                <wp:effectExtent l="0" t="0" r="0" b="0"/>
                <wp:docPr id="874" name="Group 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305" cy="3048"/>
                          <a:chOff x="0" y="0"/>
                          <a:chExt cx="5769305" cy="3048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769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305">
                                <a:moveTo>
                                  <a:pt x="0" y="0"/>
                                </a:moveTo>
                                <a:lnTo>
                                  <a:pt x="5769305" y="0"/>
                                </a:lnTo>
                              </a:path>
                            </a:pathLst>
                          </a:custGeom>
                          <a:ln w="3048" cap="flat">
                            <a:custDash>
                              <a:ds d="24000" sp="2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6324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1D86AF" id="Group 874" o:spid="_x0000_s1026" style="width:454.3pt;height:.25pt;mso-position-horizontal-relative:char;mso-position-vertical-relative:line" coordsize="5769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MsocgIAAPYFAAAOAAAAZHJzL2Uyb0RvYy54bWykVEuP2jAQvlfqf7B8LwmPZWlE2ENpuVTt&#10;qrv9Acaxk0iObdmGwL/vePIAgbQHeknGntc334xn/XJqFDkK52ujczqdpJQIzU1R6zKnf99/fFlR&#10;4gPTBVNGi5yehacvm8+f1q3NxMxURhXCEQiifdbanFYh2CxJPK9Ew/zEWKFBKY1rWICjK5PCsRai&#10;NyqZpekyaY0rrDNceA+3205JNxhfSsHDbym9CETlFLAF/Dr87uM32axZVjpmq5r3MNgDKBpWa0g6&#10;htqywMjB1Xehmpo7440ME26axEhZc4E1QDXT9KaanTMHi7WUWVvakSag9oanh8PyX8dXR+oip6vn&#10;BSWaNdAkzEviBdDT2jIDq52zb/bV9Rdld4oVn6Rr4h9qISck9jwSK06BcLh8el5+nadPlHDQzdPF&#10;quOdV9CcOydeff/ILRlSJhHZCKS1MED+wpH/P47eKmYFUu9j9T1H05Ei1BM4IyFoM9LjMw9MPcQN&#10;DuRYIcv4wYedMEgwO/70oZvXYpBYNUj8pAfRwdR/OO+WhegXEUaRtJcOxbvGHMW7QW246Q5Au2iV&#10;vrYaezy0H2w7CxBims26FzA1yNfFKR1R4GgQzmARSMUCvqhotWUe3FlWeAKTOlukKbxlD1adCKT0&#10;4QZDeDi66K6VBm2cjq4pKIWzEjGe0n+EhOmHEZ1iMu/K/TflyJHBvljOZ4vZPHYYoqNp9JG1UqNX&#10;eu8F2CK8aMqUrVgXa2hsnwBD9pGipcBVdRuW92i6fQWvHqoethZAGp0QltFh9NewaxH3VbVR3Jvi&#10;jG8YCYHngtTgckFE/SKM2+v6jFaXdb35BwAA//8DAFBLAwQUAAYACAAAACEA8ES0I9oAAAACAQAA&#10;DwAAAGRycy9kb3ducmV2LnhtbEyPQUvDQBCF74L/YRnBm91Eaakxm1KKeiqCrSDeptlpEpqdDdlt&#10;kv57Ry96GXi8x3vf5KvJtWqgPjSeDaSzBBRx6W3DlYGP/cvdElSIyBZbz2TgQgFWxfVVjpn1I7/T&#10;sIuVkhIOGRqoY+wyrUNZk8Mw8x2xeEffO4wi+0rbHkcpd62+T5KFdtiwLNTY0aam8rQ7OwOvI47r&#10;h/R52J6Om8vXfv72uU3JmNubaf0EKtIU/8Lwgy/oUAjTwZ/ZBtUakEfi7xXvMVkuQB0MzEEXuf6P&#10;XnwDAAD//wMAUEsBAi0AFAAGAAgAAAAhALaDOJL+AAAA4QEAABMAAAAAAAAAAAAAAAAAAAAAAFtD&#10;b250ZW50X1R5cGVzXS54bWxQSwECLQAUAAYACAAAACEAOP0h/9YAAACUAQAACwAAAAAAAAAAAAAA&#10;AAAvAQAAX3JlbHMvLnJlbHNQSwECLQAUAAYACAAAACEAVcjLKHICAAD2BQAADgAAAAAAAAAAAAAA&#10;AAAuAgAAZHJzL2Uyb0RvYy54bWxQSwECLQAUAAYACAAAACEA8ES0I9oAAAACAQAADwAAAAAAAAAA&#10;AAAAAADMBAAAZHJzL2Rvd25yZXYueG1sUEsFBgAAAAAEAAQA8wAAANMFAAAAAA==&#10;">
                <v:shape id="Shape 14" o:spid="_x0000_s1027" style="position:absolute;width:57693;height:0;visibility:visible;mso-wrap-style:square;v-text-anchor:top" coordsize="57693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F4rb8A&#10;AADbAAAADwAAAGRycy9kb3ducmV2LnhtbERPTYvCMBC9C/6HMMLeNFVW0WoUEZQieLDqfWjGttpM&#10;ShO1++83guBtHu9zFqvWVOJJjSstKxgOIhDEmdUl5wrOp21/CsJ5ZI2VZVLwRw5Wy25ngbG2Lz7S&#10;M/W5CCHsYlRQeF/HUrqsIINuYGviwF1tY9AH2ORSN/gK4aaSoyiaSIMlh4YCa9oUlN3Th1Hgk1JP&#10;R/vD7VpNLsfhbXbfJeNIqZ9eu56D8NT6r/jjTnSY/wvvX8IB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8XitvwAAANsAAAAPAAAAAAAAAAAAAAAAAJgCAABkcnMvZG93bnJl&#10;di54bWxQSwUGAAAAAAQABAD1AAAAhAMAAAAA&#10;" path="m,l5769305,e" filled="f" strokecolor="#632423" strokeweight=".24pt">
                  <v:path arrowok="t" textboxrect="0,0,5769305,0"/>
                </v:shape>
                <w10:anchorlock/>
              </v:group>
            </w:pict>
          </mc:Fallback>
        </mc:AlternateContent>
      </w:r>
    </w:p>
    <w:p w:rsidR="00192BCA" w:rsidRDefault="00AC6AC8">
      <w:pPr>
        <w:numPr>
          <w:ilvl w:val="0"/>
          <w:numId w:val="1"/>
        </w:numPr>
        <w:ind w:hanging="360"/>
      </w:pPr>
      <w:r>
        <w:t xml:space="preserve">Do all the examples done in class. </w:t>
      </w:r>
    </w:p>
    <w:p w:rsidR="00AC6AC8" w:rsidRPr="00AC6AC8" w:rsidRDefault="00AC6AC8" w:rsidP="00AC6AC8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t>com.company</w:t>
      </w: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t>Main{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AC6AC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sc = </w:t>
      </w: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AC6A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C6A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AC6AC8">
        <w:rPr>
          <w:rFonts w:ascii="Courier New" w:eastAsia="Times New Roman" w:hAnsi="Courier New" w:cs="Courier New"/>
          <w:color w:val="6A8759"/>
          <w:sz w:val="20"/>
          <w:szCs w:val="20"/>
        </w:rPr>
        <w:t>"enter marks"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t>marks = sc.nextInt()</w:t>
      </w: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C6A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AC6AC8">
        <w:rPr>
          <w:rFonts w:ascii="Courier New" w:eastAsia="Times New Roman" w:hAnsi="Courier New" w:cs="Courier New"/>
          <w:color w:val="6A8759"/>
          <w:sz w:val="20"/>
          <w:szCs w:val="20"/>
        </w:rPr>
        <w:t>"Grade "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C6AC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grade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t>(marks))</w:t>
      </w: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char </w:t>
      </w:r>
      <w:r w:rsidRPr="00AC6AC8">
        <w:rPr>
          <w:rFonts w:ascii="Courier New" w:eastAsia="Times New Roman" w:hAnsi="Courier New" w:cs="Courier New"/>
          <w:color w:val="FFC66D"/>
          <w:sz w:val="20"/>
          <w:szCs w:val="20"/>
        </w:rPr>
        <w:t>grade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t>avg)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t>(avg&gt;=</w:t>
      </w:r>
      <w:r w:rsidRPr="00AC6AC8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C6AC8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t>(avg&gt;=</w:t>
      </w:r>
      <w:r w:rsidRPr="00AC6AC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60 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t>&amp;&amp; avg&lt;</w:t>
      </w:r>
      <w:r w:rsidRPr="00AC6AC8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C6AC8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t>(avg&gt;=</w:t>
      </w:r>
      <w:r w:rsidRPr="00AC6AC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40 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t>&amp;&amp; avg&lt;</w:t>
      </w:r>
      <w:r w:rsidRPr="00AC6AC8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C6AC8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C6AC8">
        <w:rPr>
          <w:rFonts w:ascii="Courier New" w:eastAsia="Times New Roman" w:hAnsi="Courier New" w:cs="Courier New"/>
          <w:color w:val="6A8759"/>
          <w:sz w:val="20"/>
          <w:szCs w:val="20"/>
        </w:rPr>
        <w:t>'D'</w:t>
      </w: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6A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C6AC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AC6AC8" w:rsidRDefault="00AC6AC8" w:rsidP="00AC6AC8">
      <w:pPr>
        <w:ind w:left="705" w:firstLine="0"/>
      </w:pPr>
      <w:bookmarkStart w:id="0" w:name="_GoBack"/>
      <w:bookmarkEnd w:id="0"/>
    </w:p>
    <w:p w:rsidR="00192BCA" w:rsidRDefault="00AC6AC8">
      <w:pPr>
        <w:numPr>
          <w:ilvl w:val="0"/>
          <w:numId w:val="1"/>
        </w:numPr>
        <w:spacing w:after="0" w:line="367" w:lineRule="auto"/>
        <w:ind w:hanging="360"/>
      </w:pPr>
      <w:r>
        <w:t xml:space="preserve">A pentagonal number is defined as </w:t>
      </w:r>
      <w:r>
        <w:rPr>
          <w:rFonts w:ascii="Consolas" w:eastAsia="Consolas" w:hAnsi="Consolas" w:cs="Consolas"/>
        </w:rPr>
        <w:t>n(3n – 1)/2</w:t>
      </w:r>
      <w:r>
        <w:t xml:space="preserve"> </w:t>
      </w:r>
      <w:r>
        <w:t xml:space="preserve">for n = 1, 2, 3, …, and so on. Write a </w:t>
      </w:r>
      <w:r>
        <w:t xml:space="preserve">method with the following header that returns a pentagonal number: </w:t>
      </w:r>
    </w:p>
    <w:p w:rsidR="00192BCA" w:rsidRDefault="00AC6AC8">
      <w:pPr>
        <w:spacing w:after="112" w:line="259" w:lineRule="auto"/>
        <w:ind w:left="2220" w:right="305"/>
        <w:jc w:val="both"/>
      </w:pPr>
      <w:r>
        <w:rPr>
          <w:rFonts w:ascii="Consolas" w:eastAsia="Consolas" w:hAnsi="Consolas" w:cs="Consolas"/>
          <w:b/>
        </w:rPr>
        <w:t xml:space="preserve">public static int getPentagonalNumber(int n) </w:t>
      </w:r>
    </w:p>
    <w:p w:rsidR="00192BCA" w:rsidRDefault="00AC6AC8">
      <w:pPr>
        <w:spacing w:after="27" w:line="356" w:lineRule="auto"/>
        <w:ind w:left="730"/>
      </w:pPr>
      <w:r>
        <w:t xml:space="preserve">Write a test program (the main() method) that uses the above method to display the first 100 pentagonal numbers with 10 numbers on each line. </w:t>
      </w:r>
    </w:p>
    <w:p w:rsidR="00192BCA" w:rsidRDefault="00AC6AC8">
      <w:pPr>
        <w:numPr>
          <w:ilvl w:val="0"/>
          <w:numId w:val="1"/>
        </w:numPr>
        <w:spacing w:after="0" w:line="358" w:lineRule="auto"/>
        <w:ind w:hanging="360"/>
      </w:pPr>
      <w:r>
        <w:t>Write a method that computes the sum of the digits in an integer. U</w:t>
      </w:r>
      <w:r>
        <w:t xml:space="preserve">se the following method header: </w:t>
      </w:r>
    </w:p>
    <w:p w:rsidR="00192BCA" w:rsidRDefault="00AC6AC8">
      <w:pPr>
        <w:spacing w:after="108" w:line="259" w:lineRule="auto"/>
        <w:ind w:left="388"/>
        <w:jc w:val="center"/>
      </w:pPr>
      <w:r>
        <w:rPr>
          <w:rFonts w:ascii="Consolas" w:eastAsia="Consolas" w:hAnsi="Consolas" w:cs="Consolas"/>
          <w:b/>
        </w:rPr>
        <w:t xml:space="preserve">public static int sumDigits(long n) </w:t>
      </w:r>
    </w:p>
    <w:p w:rsidR="00192BCA" w:rsidRDefault="00AC6AC8">
      <w:pPr>
        <w:spacing w:after="28" w:line="356" w:lineRule="auto"/>
        <w:ind w:left="720" w:right="333" w:firstLine="0"/>
        <w:jc w:val="both"/>
      </w:pPr>
      <w:r>
        <w:t xml:space="preserve">Write a test program that prompts the user to enter an integer and displays the sum of all its digits. The integer can have any number of digits; e.g. n can be 123 or 2345 or 789001. </w:t>
      </w:r>
    </w:p>
    <w:p w:rsidR="00192BCA" w:rsidRDefault="00AC6AC8">
      <w:pPr>
        <w:numPr>
          <w:ilvl w:val="0"/>
          <w:numId w:val="1"/>
        </w:numPr>
        <w:spacing w:after="0" w:line="358" w:lineRule="auto"/>
        <w:ind w:hanging="360"/>
      </w:pPr>
      <w:r>
        <w:lastRenderedPageBreak/>
        <w:t>In</w:t>
      </w:r>
      <w:r>
        <w:t xml:space="preserve">put a string from user. Write two methods: 1) reverse the string, 2) check if the string is palindrome. The methods will have the following headers. </w:t>
      </w:r>
    </w:p>
    <w:p w:rsidR="00192BCA" w:rsidRDefault="00AC6AC8">
      <w:pPr>
        <w:spacing w:after="0" w:line="372" w:lineRule="auto"/>
        <w:ind w:left="360" w:right="1836" w:firstLine="2216"/>
        <w:jc w:val="both"/>
      </w:pPr>
      <w:r>
        <w:rPr>
          <w:rFonts w:ascii="Consolas" w:eastAsia="Consolas" w:hAnsi="Consolas" w:cs="Consolas"/>
          <w:b/>
        </w:rPr>
        <w:t xml:space="preserve">public static String reverse(String s) public static boolean isPalindrome(String s) </w:t>
      </w: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Implement and test the following methods.  </w:t>
      </w:r>
    </w:p>
    <w:p w:rsidR="00192BCA" w:rsidRDefault="00AC6AC8">
      <w:pPr>
        <w:spacing w:after="108" w:line="259" w:lineRule="auto"/>
        <w:ind w:left="388"/>
        <w:jc w:val="center"/>
      </w:pPr>
      <w:r>
        <w:rPr>
          <w:rFonts w:ascii="Consolas" w:eastAsia="Consolas" w:hAnsi="Consolas" w:cs="Consolas"/>
          <w:b/>
        </w:rPr>
        <w:t xml:space="preserve">public static int length(String s) </w:t>
      </w:r>
    </w:p>
    <w:p w:rsidR="00192BCA" w:rsidRDefault="00AC6AC8">
      <w:pPr>
        <w:spacing w:after="112" w:line="259" w:lineRule="auto"/>
        <w:ind w:left="1253" w:right="305"/>
        <w:jc w:val="both"/>
      </w:pPr>
      <w:r>
        <w:rPr>
          <w:rFonts w:ascii="Consolas" w:eastAsia="Consolas" w:hAnsi="Consolas" w:cs="Consolas"/>
          <w:b/>
        </w:rPr>
        <w:t xml:space="preserve">public static String substring(String s, int start, int end) </w:t>
      </w:r>
    </w:p>
    <w:p w:rsidR="00192BCA" w:rsidRDefault="00AC6AC8">
      <w:pPr>
        <w:ind w:left="730"/>
      </w:pPr>
      <w:r>
        <w:t xml:space="preserve">Do not use built-in String methods of finding length and getting substring.  </w:t>
      </w:r>
    </w:p>
    <w:p w:rsidR="00192BCA" w:rsidRDefault="00AC6AC8">
      <w:pPr>
        <w:numPr>
          <w:ilvl w:val="0"/>
          <w:numId w:val="2"/>
        </w:numPr>
        <w:spacing w:after="92"/>
        <w:ind w:hanging="360"/>
      </w:pPr>
      <w:r>
        <w:t>Write a method with the following he</w:t>
      </w:r>
      <w:r>
        <w:t xml:space="preserve">ader to display three numbers in increasing order: </w:t>
      </w:r>
    </w:p>
    <w:p w:rsidR="00192BCA" w:rsidRDefault="00AC6AC8">
      <w:pPr>
        <w:spacing w:after="34" w:line="356" w:lineRule="auto"/>
        <w:ind w:left="715" w:right="305"/>
        <w:jc w:val="both"/>
      </w:pPr>
      <w:r>
        <w:rPr>
          <w:rFonts w:ascii="Consolas" w:eastAsia="Consolas" w:hAnsi="Consolas" w:cs="Consolas"/>
          <w:b/>
        </w:rPr>
        <w:t xml:space="preserve">public static void displaySortedNumbers(int num1, int num2, int num3) </w:t>
      </w:r>
    </w:p>
    <w:p w:rsidR="00192BCA" w:rsidRDefault="00AC6AC8">
      <w:pPr>
        <w:numPr>
          <w:ilvl w:val="0"/>
          <w:numId w:val="2"/>
        </w:numPr>
        <w:spacing w:after="62"/>
        <w:ind w:hanging="360"/>
      </w:pPr>
      <w:r>
        <w:t xml:space="preserve">Write a method to display following pattern. </w:t>
      </w:r>
    </w:p>
    <w:p w:rsidR="00192BCA" w:rsidRDefault="00AC6AC8">
      <w:pPr>
        <w:spacing w:after="60" w:line="259" w:lineRule="auto"/>
        <w:ind w:left="720" w:firstLine="0"/>
      </w:pPr>
      <w:r>
        <w:rPr>
          <w:noProof/>
        </w:rPr>
        <w:drawing>
          <wp:inline distT="0" distB="0" distL="0" distR="0">
            <wp:extent cx="1580278" cy="1010404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0278" cy="101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92BCA" w:rsidRDefault="00AC6AC8">
      <w:pPr>
        <w:spacing w:after="142" w:line="259" w:lineRule="auto"/>
        <w:ind w:left="715" w:right="305"/>
        <w:jc w:val="both"/>
      </w:pPr>
      <w:r>
        <w:t xml:space="preserve">The method header is </w:t>
      </w:r>
      <w:r>
        <w:rPr>
          <w:rFonts w:ascii="Consolas" w:eastAsia="Consolas" w:hAnsi="Consolas" w:cs="Consolas"/>
          <w:b/>
        </w:rPr>
        <w:t>public static void displayPattern(int n).</w:t>
      </w:r>
      <w:r>
        <w:t xml:space="preserve"> </w:t>
      </w:r>
    </w:p>
    <w:p w:rsidR="00192BCA" w:rsidRDefault="00AC6AC8">
      <w:pPr>
        <w:numPr>
          <w:ilvl w:val="0"/>
          <w:numId w:val="2"/>
        </w:numPr>
        <w:spacing w:line="363" w:lineRule="auto"/>
        <w:ind w:hanging="360"/>
      </w:pPr>
      <w:r>
        <w:t>Write a method that</w:t>
      </w:r>
      <w:r>
        <w:t xml:space="preserve"> checks whether a number is a prime number. The method will have the header </w:t>
      </w:r>
      <w:r>
        <w:rPr>
          <w:rFonts w:ascii="Consolas" w:eastAsia="Consolas" w:hAnsi="Consolas" w:cs="Consolas"/>
          <w:b/>
        </w:rPr>
        <w:t>public static boolean isPrime(int number)</w:t>
      </w:r>
      <w:r>
        <w:t xml:space="preserve">. Test the method by inputting a number from user and passing it to this method. </w:t>
      </w:r>
    </w:p>
    <w:p w:rsidR="00192BCA" w:rsidRDefault="00AC6AC8">
      <w:pPr>
        <w:tabs>
          <w:tab w:val="center" w:pos="4681"/>
          <w:tab w:val="right" w:pos="9362"/>
        </w:tabs>
        <w:spacing w:after="466"/>
        <w:ind w:left="0" w:firstLine="0"/>
      </w:pPr>
      <w:r>
        <w:t xml:space="preserve">CSC103 Programming Fundamentals </w:t>
      </w:r>
      <w:r>
        <w:tab/>
        <w:t xml:space="preserve"> </w:t>
      </w:r>
      <w:r>
        <w:tab/>
        <w:t xml:space="preserve">Methods </w:t>
      </w:r>
    </w:p>
    <w:p w:rsidR="00192BCA" w:rsidRDefault="00AC6AC8">
      <w:pPr>
        <w:numPr>
          <w:ilvl w:val="0"/>
          <w:numId w:val="2"/>
        </w:numPr>
        <w:spacing w:after="62"/>
        <w:ind w:hanging="360"/>
      </w:pPr>
      <w:r>
        <w:t xml:space="preserve">Write a method to compute the following series:  </w:t>
      </w:r>
    </w:p>
    <w:p w:rsidR="00192BCA" w:rsidRDefault="00AC6AC8">
      <w:pPr>
        <w:spacing w:after="57" w:line="259" w:lineRule="auto"/>
        <w:ind w:left="0" w:right="4094" w:firstLine="0"/>
        <w:jc w:val="center"/>
      </w:pPr>
      <w:r>
        <w:rPr>
          <w:noProof/>
        </w:rPr>
        <w:drawing>
          <wp:inline distT="0" distB="0" distL="0" distR="0">
            <wp:extent cx="2378750" cy="494976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8750" cy="49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92BCA" w:rsidRDefault="00AC6AC8">
      <w:pPr>
        <w:spacing w:after="62"/>
        <w:ind w:left="730"/>
      </w:pPr>
      <w:r>
        <w:t xml:space="preserve">Write a test program that displays the following table: </w:t>
      </w:r>
    </w:p>
    <w:p w:rsidR="00192BCA" w:rsidRDefault="00AC6AC8">
      <w:pPr>
        <w:spacing w:after="85" w:line="259" w:lineRule="auto"/>
        <w:ind w:left="0" w:right="4305" w:firstLine="0"/>
        <w:jc w:val="center"/>
      </w:pPr>
      <w:r>
        <w:rPr>
          <w:noProof/>
        </w:rPr>
        <w:drawing>
          <wp:inline distT="0" distB="0" distL="0" distR="0">
            <wp:extent cx="2233348" cy="952395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3348" cy="9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92BCA" w:rsidRDefault="00AC6AC8">
      <w:pPr>
        <w:numPr>
          <w:ilvl w:val="0"/>
          <w:numId w:val="2"/>
        </w:numPr>
        <w:spacing w:after="14" w:line="349" w:lineRule="auto"/>
        <w:ind w:hanging="360"/>
      </w:pPr>
      <w:r>
        <w:t xml:space="preserve">Write a method that returns the number of days in a year using the following header: </w:t>
      </w:r>
      <w:r>
        <w:rPr>
          <w:rFonts w:ascii="Consolas" w:eastAsia="Consolas" w:hAnsi="Consolas" w:cs="Consolas"/>
          <w:b/>
        </w:rPr>
        <w:t xml:space="preserve">public static int numberOfDaysInAYear(int year) </w:t>
      </w:r>
    </w:p>
    <w:p w:rsidR="00192BCA" w:rsidRDefault="00AC6AC8">
      <w:pPr>
        <w:ind w:left="730"/>
      </w:pPr>
      <w:r>
        <w:t>Write a t</w:t>
      </w:r>
      <w:r>
        <w:t xml:space="preserve">est program that displays the number of days from 2000 to 2020. </w:t>
      </w:r>
    </w:p>
    <w:p w:rsidR="00192BCA" w:rsidRDefault="00AC6AC8">
      <w:pPr>
        <w:numPr>
          <w:ilvl w:val="0"/>
          <w:numId w:val="2"/>
        </w:numPr>
        <w:ind w:hanging="360"/>
      </w:pPr>
      <w:r>
        <w:t xml:space="preserve">Listing 5.6 page 189 </w:t>
      </w:r>
    </w:p>
    <w:p w:rsidR="00192BCA" w:rsidRDefault="00AC6AC8">
      <w:pPr>
        <w:numPr>
          <w:ilvl w:val="0"/>
          <w:numId w:val="2"/>
        </w:numPr>
        <w:ind w:hanging="360"/>
      </w:pPr>
      <w:r>
        <w:t xml:space="preserve">Listing 5.7 page 190 </w:t>
      </w:r>
    </w:p>
    <w:p w:rsidR="00192BCA" w:rsidRDefault="00AC6AC8">
      <w:pPr>
        <w:numPr>
          <w:ilvl w:val="0"/>
          <w:numId w:val="2"/>
        </w:numPr>
        <w:ind w:hanging="360"/>
      </w:pPr>
      <w:r>
        <w:t xml:space="preserve">Listing 5.8 page 192 </w:t>
      </w:r>
    </w:p>
    <w:p w:rsidR="00192BCA" w:rsidRDefault="00AC6AC8">
      <w:pPr>
        <w:numPr>
          <w:ilvl w:val="0"/>
          <w:numId w:val="2"/>
        </w:numPr>
        <w:ind w:hanging="360"/>
      </w:pPr>
      <w:r>
        <w:t xml:space="preserve">Listing 5.10 page 202 </w:t>
      </w:r>
    </w:p>
    <w:p w:rsidR="00192BCA" w:rsidRDefault="00AC6AC8">
      <w:pPr>
        <w:numPr>
          <w:ilvl w:val="0"/>
          <w:numId w:val="2"/>
        </w:numPr>
        <w:spacing w:after="556"/>
        <w:ind w:hanging="360"/>
      </w:pPr>
      <w:r>
        <w:lastRenderedPageBreak/>
        <w:t xml:space="preserve">Listing 5.12 page 208 </w:t>
      </w:r>
    </w:p>
    <w:p w:rsidR="00192BCA" w:rsidRDefault="00AC6AC8">
      <w:pPr>
        <w:pStyle w:val="Heading2"/>
      </w:pPr>
      <w:r>
        <w:t xml:space="preserve">FOR PRACTICE AT HOME </w:t>
      </w:r>
    </w:p>
    <w:p w:rsidR="00192BCA" w:rsidRDefault="00AC6AC8">
      <w:pPr>
        <w:spacing w:after="445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69229" cy="36576"/>
                <wp:effectExtent l="0" t="0" r="0" b="0"/>
                <wp:docPr id="803" name="Group 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36576"/>
                          <a:chOff x="0" y="0"/>
                          <a:chExt cx="5769229" cy="36576"/>
                        </a:xfrm>
                      </wpg:grpSpPr>
                      <wps:wsp>
                        <wps:cNvPr id="1155" name="Shape 1155"/>
                        <wps:cNvSpPr/>
                        <wps:spPr>
                          <a:xfrm>
                            <a:off x="0" y="27432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36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" name="Shape 1156"/>
                        <wps:cNvSpPr/>
                        <wps:spPr>
                          <a:xfrm>
                            <a:off x="0" y="0"/>
                            <a:ext cx="57692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828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36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59346F" id="Group 803" o:spid="_x0000_s1026" style="width:454.25pt;height:2.9pt;mso-position-horizontal-relative:char;mso-position-vertical-relative:line" coordsize="57692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IP13wIAAPIJAAAOAAAAZHJzL2Uyb0RvYy54bWzsVl1v2yAUfZ+0/4D8vtpx0jSx6vRh3foy&#10;bdXa/QCK8YeEAQGNk3+/y7VxnKarqk6q9rA8GAznfh04N7682rWCbLmxjZJ5NDtLIsIlU0Ujqzz6&#10;df/10yoi1lFZUKEkz6M9t9HV5uOHy05nPFW1EgU3BJxIm3U6j2rndBbHltW8pfZMaS5hs1SmpQ5e&#10;TRUXhnbgvRVxmiTLuFOm0EYxbi2sXveb0Qb9lyVn7kdZWu6IyCPIzeHT4PPBP+PNJc0qQ3XdsCEN&#10;+oYsWtpICDq6uqaOkkfTnLhqG2aUVaU7Y6qNVVk2jGMNUM0seVLNjVGPGmupsq7SI01A7ROe3uyW&#10;fd/eGtIUebRK5hGRtIVDwrjELwA9na4yQN0YfadvzbBQ9W++4l1pWj9CLWSHxO5HYvnOEQaL5xfL&#10;dZquI8Jgb76E1554VsPpnFix+suLdnEIGvvcxlQ6DVfIHliyf8fSXU01R/Ktr39gaTY7Pw80IYLg&#10;CtKCuJEkm1ng648MpReLedqz8CxL69li4bfHYmnGHq274QrZpttv1sE23LgizGgdZmwnw9SABF68&#10;/Jo6b+dd+SnpJsdV5xHm4TdbteX3CmHuyZFBjoddIaeo8eTDpQBsQIRRo78pclJ8AIWxB4OUweEr&#10;YajyMS5MfJ3I7Fg7LE7ZFdLTAEEYhZ5UCupQ3G3joFmJpoVOl14kycExePPXrz9xnLm94J4sIX/y&#10;EgSG0vAL1lQPn4UhW+pbEv7QORW6psPqcPADFFNFP96+bIQYXc7Q9MjlejFfzsPVGcDejmM3HC2T&#10;3pIN2fQtERoLFB0aI5AyGmFkJd1oL6GdY5qTav30QRV7bBNICOjRd5D3EebyRJjYZnx4EPBrhTn8&#10;JzwrytkqXa3+BVX2ifhDOQhvqoxwMw+7x/qZii1gAyKMp7Kclh9QYZxGfy3uOPJ/YU67xHsIE/8/&#10;4cMCG8zwEeS/XKbv2NkOn2qb3wAAAP//AwBQSwMEFAAGAAgAAAAhAKdEN17bAAAAAwEAAA8AAABk&#10;cnMvZG93bnJldi54bWxMj0FLw0AQhe+C/2EZwZvdpBKJMZtSSvVUBNuCeJtmp0lodjZkt0n67129&#10;tJeBx3u8902+mEwrBupdY1lBPItAEJdWN1wp2O/en1IQziNrbC2Tggs5WBT3dzlm2o78RcPWVyKU&#10;sMtQQe19l0npypoMupntiIN3tL1BH2RfSd3jGMpNK+dR9CINNhwWauxoVVN52p6Ngo8Rx+VzvB42&#10;p+Pq8rNLPr83MSn1+DAt30B4mvw1DH/4AR2KwHSwZ9ZOtArCI/7/Bu81ShMQBwVJCrLI5S178QsA&#10;AP//AwBQSwECLQAUAAYACAAAACEAtoM4kv4AAADhAQAAEwAAAAAAAAAAAAAAAAAAAAAAW0NvbnRl&#10;bnRfVHlwZXNdLnhtbFBLAQItABQABgAIAAAAIQA4/SH/1gAAAJQBAAALAAAAAAAAAAAAAAAAAC8B&#10;AABfcmVscy8ucmVsc1BLAQItABQABgAIAAAAIQC3NIP13wIAAPIJAAAOAAAAAAAAAAAAAAAAAC4C&#10;AABkcnMvZTJvRG9jLnhtbFBLAQItABQABgAIAAAAIQCnRDde2wAAAAMBAAAPAAAAAAAAAAAAAAAA&#10;ADkFAABkcnMvZG93bnJldi54bWxQSwUGAAAAAAQABADzAAAAQQYAAAAA&#10;">
                <v:shape id="Shape 1155" o:spid="_x0000_s1027" style="position:absolute;top:274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Uv1cQA&#10;AADdAAAADwAAAGRycy9kb3ducmV2LnhtbERPTWvCQBC9F/oflin0phuF2JK6SlErHizSNL0P2Wk2&#10;NDsbs6uJ/94VhN7m8T5nvhxsI87U+dqxgsk4AUFcOl1zpaD4/hi9gvABWWPjmBRcyMNy8fgwx0y7&#10;nr/onIdKxBD2GSowIbSZlL40ZNGPXUscuV/XWQwRdpXUHfYx3DZymiQzabHm2GCwpZWh8i8/WQWH&#10;/qWYHtO12fzM+DPfDe12X6RKPT8N728gAg3hX3x373ScP0lTuH0TT5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1L9XEAAAA3QAAAA8AAAAAAAAAAAAAAAAAmAIAAGRycy9k&#10;b3ducmV2LnhtbFBLBQYAAAAABAAEAPUAAACJAwAAAAA=&#10;" path="m,l5769229,r,9144l,9144,,e" fillcolor="#943634" stroked="f" strokeweight="0">
                  <v:stroke miterlimit="83231f" joinstyle="miter"/>
                  <v:path arrowok="t" textboxrect="0,0,5769229,9144"/>
                </v:shape>
                <v:shape id="Shape 1156" o:spid="_x0000_s1028" style="position:absolute;width:57692;height:182;visibility:visible;mso-wrap-style:square;v-text-anchor:top" coordsize="5769229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9tkMIA&#10;AADdAAAADwAAAGRycy9kb3ducmV2LnhtbERPTYvCMBC9C/sfwgh7EU1d0JVqlEUQFE/qwu5xbMa2&#10;2kxKEm3990YQvM3jfc5s0ZpK3Mj50rKC4SABQZxZXXKu4Pew6k9A+ICssbJMCu7kYTH/6Mww1bbh&#10;Hd32IRcxhH2KCooQ6lRKnxVk0A9sTRy5k3UGQ4Qul9phE8NNJb+SZCwNlhwbCqxpWVB22V+Ngt03&#10;bXrN6X7+/zv467kJR7cyW6U+u+3PFESgNrzFL/dax/nD0Rie38QT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P22QwgAAAN0AAAAPAAAAAAAAAAAAAAAAAJgCAABkcnMvZG93&#10;bnJldi54bWxQSwUGAAAAAAQABAD1AAAAhwMAAAAA&#10;" path="m,l5769229,r,18288l,18288,,e" fillcolor="#943634" stroked="f" strokeweight="0">
                  <v:stroke miterlimit="83231f" joinstyle="miter"/>
                  <v:path arrowok="t" textboxrect="0,0,5769229,18288"/>
                </v:shape>
                <w10:anchorlock/>
              </v:group>
            </w:pict>
          </mc:Fallback>
        </mc:AlternateContent>
      </w:r>
    </w:p>
    <w:p w:rsidR="00192BCA" w:rsidRDefault="00AC6AC8">
      <w:pPr>
        <w:pStyle w:val="Heading3"/>
      </w:pPr>
      <w:r>
        <w:t xml:space="preserve">THE MATH CLASS </w:t>
      </w:r>
    </w:p>
    <w:p w:rsidR="00192BCA" w:rsidRDefault="00AC6AC8">
      <w:pPr>
        <w:spacing w:after="239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804" name="Group 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157" name="Shape 1157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8B6ECA" id="Group 804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al0hAIAAFMGAAAOAAAAZHJzL2Uyb0RvYy54bWykVdtu2zAMfR+wfxD0vviyNG2MOH1Yt7wM&#10;W7F2H6DI8gWQJUFS4uTvR9GXeClQDFkebFo6PCSPRGbzeGolOQrrGq1ymixiSoTiumhUldPfr98+&#10;PVDiPFMFk1qJnJ6Fo4/bjx82nclEqmstC2EJkCiXdSantfcmiyLHa9Eyt9BGKNgstW2Zh09bRYVl&#10;HbC3MkrjeBV12hbGai6cg9WnfpNukb8sBfc/y9IJT2ROITePT4vPfXhG2w3LKstM3fAhDXZDFi1r&#10;FASdqJ6YZ+RgmzdUbcOtdrr0C67bSJdlwwXWANUk8VU1O6sPBmupsq4yk0wg7ZVON9PyH8dnS5oi&#10;pw/xkhLFWjgkjEvCAsjTmSoD1M6aF/Nsh4Wq/woVn0rbhjfUQk4o7HkSVpw84bB4d79ap+maEg57&#10;q3i96nXnNRzOGydef33PLRpDRiGzKZHOwAVyF43c/2n0UjMjUHoXqh80SpK7+1EkRBBcQVEQN0nk&#10;Mgdq3aTPOlmi8FOhLOMH53dCo87s+N35/toWo8Xq0eInNZoWLv+7194wH/xCksEk3eyg6pxiHmGz&#10;1UfxqhHmr04LcrzsSjVHTWc+XgfAjojxbZBvjpwVP4LGdw+GJgbCf4Rhf09xwQh1bjeDgbWDPVdX&#10;qiADBOEMplEpmce2bhsPY0o2Lcy49D6OL8TAFq5ef9po+bMUQSypfokSWgubIiw4W+2/SEuOLAwj&#10;/CE5k6Zmw2poDEhpgKKNPMG/bKScKBN0/YtylabL9PPAMICDn8A5OHnGvScfsumHIYwUKHociZDB&#10;5ISRtfKTv4JBjkFm1QZzr4szDggUBHoRpcHJhXUMUzaMxvk3oi7/Bds/AAAA//8DAFBLAwQUAAYA&#10;CAAAACEAe7J7GdoAAAADAQAADwAAAGRycy9kb3ducmV2LnhtbEyPQUvDQBCF74L/YRnBm91EqdSY&#10;TSlFPRXBVhBv0+w0Cc3Ohuw2Sf+9o5d6eTC8x3vf5MvJtWqgPjSeDaSzBBRx6W3DlYHP3evdAlSI&#10;yBZbz2TgTAGWxfVVjpn1I3/QsI2VkhIOGRqoY+wyrUNZk8Mw8x2xeAffO4xy9pW2PY5S7lp9nySP&#10;2mHDslBjR+uayuP25Ay8jTiuHtKXYXM8rM/fu/n71yYlY25vptUzqEhTvIThF1/QoRCmvT+xDao1&#10;II/EPxXvKVnMQe0llIAucv2fvfgBAAD//wMAUEsBAi0AFAAGAAgAAAAhALaDOJL+AAAA4QEAABMA&#10;AAAAAAAAAAAAAAAAAAAAAFtDb250ZW50X1R5cGVzXS54bWxQSwECLQAUAAYACAAAACEAOP0h/9YA&#10;AACUAQAACwAAAAAAAAAAAAAAAAAvAQAAX3JlbHMvLnJlbHNQSwECLQAUAAYACAAAACEAK3mpdIQC&#10;AABTBgAADgAAAAAAAAAAAAAAAAAuAgAAZHJzL2Uyb0RvYy54bWxQSwECLQAUAAYACAAAACEAe7J7&#10;GdoAAAADAQAADwAAAAAAAAAAAAAAAADeBAAAZHJzL2Rvd25yZXYueG1sUEsFBgAAAAAEAAQA8wAA&#10;AOUFAAAAAA==&#10;">
                <v:shape id="Shape 1157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DGB8MA&#10;AADdAAAADwAAAGRycy9kb3ducmV2LnhtbERPTWvCQBC9C/0PyxS8NZsIaomuUlpErRer7X3MjtnQ&#10;7GzIrkn677uFgrd5vM9Zrgdbi45aXzlWkCUpCOLC6YpLBZ/nzdMzCB+QNdaOScEPeVivHkZLzLXr&#10;+YO6UyhFDGGfowITQpNL6QtDFn3iGuLIXV1rMUTYllK32MdwW8tJms6kxYpjg8GGXg0V36ebVdBd&#10;tpP342ZrysJ/HfrzJdvjW6bU+HF4WYAINIS7+N+903F+Np3D3zfxB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DGB8MAAADdAAAADwAAAAAAAAAAAAAAAACYAgAAZHJzL2Rv&#10;d25yZXYueG1sUEsFBgAAAAAEAAQA9QAAAIgDAAAAAA==&#10;" path="m,l5769229,r,9144l,9144,,e" fillcolor="#622423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192BCA" w:rsidRDefault="00AC6AC8">
      <w:r>
        <w:t xml:space="preserve">Solve as much programming exercises as possible from 5.17 (page 215) onwards. </w:t>
      </w:r>
    </w:p>
    <w:sectPr w:rsidR="00192BCA">
      <w:pgSz w:w="11906" w:h="16838"/>
      <w:pgMar w:top="757" w:right="1103" w:bottom="14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A7BAC"/>
    <w:multiLevelType w:val="hybridMultilevel"/>
    <w:tmpl w:val="AE741088"/>
    <w:lvl w:ilvl="0" w:tplc="B6E05918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923120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EA1A6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3C10B2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0AE268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1EDA4C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1499A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E65C64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9819CA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246F09"/>
    <w:multiLevelType w:val="hybridMultilevel"/>
    <w:tmpl w:val="D8C6D800"/>
    <w:lvl w:ilvl="0" w:tplc="38F0D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460B84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04328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5277A2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AE5534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8E6016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04ADE4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36B71E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40256C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CA"/>
    <w:rsid w:val="00192BCA"/>
    <w:rsid w:val="00AC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3DAA6D-067F-43A6-BB70-B47594EA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8" w:line="265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390"/>
      <w:jc w:val="center"/>
      <w:outlineLvl w:val="0"/>
    </w:pPr>
    <w:rPr>
      <w:rFonts w:ascii="Cambria" w:eastAsia="Cambria" w:hAnsi="Cambria" w:cs="Cambria"/>
      <w:color w:val="632423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364"/>
      <w:jc w:val="center"/>
      <w:outlineLvl w:val="1"/>
    </w:pPr>
    <w:rPr>
      <w:rFonts w:ascii="Cambria" w:eastAsia="Cambria" w:hAnsi="Cambria" w:cs="Cambria"/>
      <w:color w:val="632423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right="356"/>
      <w:jc w:val="center"/>
      <w:outlineLvl w:val="2"/>
    </w:pPr>
    <w:rPr>
      <w:rFonts w:ascii="Cambria" w:eastAsia="Cambria" w:hAnsi="Cambria" w:cs="Cambria"/>
      <w:color w:val="63242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color w:val="632423"/>
      <w:sz w:val="24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color w:val="632423"/>
      <w:sz w:val="28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632423"/>
      <w:sz w:val="4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A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C6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0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Zuhaira</dc:creator>
  <cp:keywords/>
  <cp:lastModifiedBy>Microsoft account</cp:lastModifiedBy>
  <cp:revision>2</cp:revision>
  <dcterms:created xsi:type="dcterms:W3CDTF">2020-11-19T06:38:00Z</dcterms:created>
  <dcterms:modified xsi:type="dcterms:W3CDTF">2020-11-19T06:38:00Z</dcterms:modified>
</cp:coreProperties>
</file>