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14CD" w14:textId="77777777" w:rsidR="003305D5" w:rsidRPr="003305D5" w:rsidRDefault="003305D5" w:rsidP="003305D5">
      <w:pPr>
        <w:rPr>
          <w:b/>
          <w:bCs/>
        </w:rPr>
      </w:pPr>
      <w:r w:rsidRPr="003305D5">
        <w:rPr>
          <w:b/>
          <w:bCs/>
        </w:rPr>
        <w:t>CBT / Admission Test Information</w:t>
      </w:r>
    </w:p>
    <w:p w14:paraId="75B2D26A" w14:textId="77777777" w:rsidR="003305D5" w:rsidRPr="003305D5" w:rsidRDefault="003305D5" w:rsidP="003305D5">
      <w:pPr>
        <w:rPr>
          <w:b/>
          <w:bCs/>
        </w:rPr>
      </w:pPr>
      <w:r w:rsidRPr="003305D5">
        <w:rPr>
          <w:b/>
          <w:bCs/>
        </w:rPr>
        <w:t>Undergraduate Programs</w:t>
      </w:r>
    </w:p>
    <w:p w14:paraId="683F1375" w14:textId="77777777" w:rsidR="003305D5" w:rsidRPr="003305D5" w:rsidRDefault="003305D5" w:rsidP="003305D5">
      <w:pPr>
        <w:numPr>
          <w:ilvl w:val="0"/>
          <w:numId w:val="1"/>
        </w:numPr>
      </w:pPr>
      <w:r w:rsidRPr="003305D5">
        <w:rPr>
          <w:b/>
          <w:bCs/>
        </w:rPr>
        <w:t>Format:</w:t>
      </w:r>
      <w:r w:rsidRPr="003305D5">
        <w:t xml:space="preserve"> 100 </w:t>
      </w:r>
      <w:proofErr w:type="spellStart"/>
      <w:r w:rsidRPr="003305D5">
        <w:t>MCQs</w:t>
      </w:r>
      <w:proofErr w:type="spellEnd"/>
      <w:r w:rsidRPr="003305D5">
        <w:t>, 120 minutes, no negative marking, one correct option per question.</w:t>
      </w:r>
    </w:p>
    <w:p w14:paraId="56DA5F85" w14:textId="77777777" w:rsidR="003305D5" w:rsidRPr="003305D5" w:rsidRDefault="003305D5" w:rsidP="003305D5">
      <w:pPr>
        <w:numPr>
          <w:ilvl w:val="0"/>
          <w:numId w:val="1"/>
        </w:numPr>
      </w:pPr>
      <w:r w:rsidRPr="003305D5">
        <w:rPr>
          <w:b/>
          <w:bCs/>
        </w:rPr>
        <w:t>Total Marks:</w:t>
      </w:r>
      <w:r w:rsidRPr="003305D5">
        <w:t xml:space="preserve"> 100</w:t>
      </w:r>
    </w:p>
    <w:p w14:paraId="128F605D" w14:textId="77777777" w:rsidR="003305D5" w:rsidRPr="003305D5" w:rsidRDefault="003305D5" w:rsidP="003305D5">
      <w:pPr>
        <w:rPr>
          <w:b/>
          <w:bCs/>
        </w:rPr>
      </w:pPr>
      <w:r w:rsidRPr="003305D5">
        <w:rPr>
          <w:b/>
          <w:bCs/>
        </w:rPr>
        <w:t>Subject Distribution by Department</w:t>
      </w:r>
    </w:p>
    <w:p w14:paraId="21708A9B" w14:textId="77777777" w:rsidR="003305D5" w:rsidRPr="003305D5" w:rsidRDefault="003305D5" w:rsidP="003305D5">
      <w:r w:rsidRPr="003305D5">
        <w:rPr>
          <w:b/>
          <w:bCs/>
        </w:rPr>
        <w:t>Management Studies, Business Studies, Media Studies, Maritime Sciences, Humanities &amp; Social Sciences (except BS English), Legal Studies (LLB):</w:t>
      </w:r>
    </w:p>
    <w:p w14:paraId="75822656" w14:textId="77777777" w:rsidR="003305D5" w:rsidRPr="003305D5" w:rsidRDefault="003305D5" w:rsidP="003305D5">
      <w:pPr>
        <w:numPr>
          <w:ilvl w:val="0"/>
          <w:numId w:val="2"/>
        </w:numPr>
      </w:pPr>
      <w:r w:rsidRPr="003305D5">
        <w:t>50% Verbal Ability</w:t>
      </w:r>
    </w:p>
    <w:p w14:paraId="1D059CC4" w14:textId="77777777" w:rsidR="003305D5" w:rsidRPr="003305D5" w:rsidRDefault="003305D5" w:rsidP="003305D5">
      <w:pPr>
        <w:numPr>
          <w:ilvl w:val="0"/>
          <w:numId w:val="2"/>
        </w:numPr>
      </w:pPr>
      <w:r w:rsidRPr="003305D5">
        <w:t>15% Quantitative Reasoning</w:t>
      </w:r>
    </w:p>
    <w:p w14:paraId="7B5BD7DA" w14:textId="77777777" w:rsidR="003305D5" w:rsidRPr="003305D5" w:rsidRDefault="003305D5" w:rsidP="003305D5">
      <w:pPr>
        <w:numPr>
          <w:ilvl w:val="0"/>
          <w:numId w:val="2"/>
        </w:numPr>
      </w:pPr>
      <w:r w:rsidRPr="003305D5">
        <w:t>15% Analytical Reasoning</w:t>
      </w:r>
    </w:p>
    <w:p w14:paraId="0D74BF6F" w14:textId="77777777" w:rsidR="003305D5" w:rsidRPr="003305D5" w:rsidRDefault="003305D5" w:rsidP="003305D5">
      <w:pPr>
        <w:numPr>
          <w:ilvl w:val="0"/>
          <w:numId w:val="2"/>
        </w:numPr>
      </w:pPr>
      <w:r w:rsidRPr="003305D5">
        <w:t>20% General Knowledge</w:t>
      </w:r>
    </w:p>
    <w:p w14:paraId="52E0B4E7" w14:textId="77777777" w:rsidR="003305D5" w:rsidRPr="003305D5" w:rsidRDefault="003305D5" w:rsidP="003305D5">
      <w:r w:rsidRPr="003305D5">
        <w:rPr>
          <w:b/>
          <w:bCs/>
        </w:rPr>
        <w:t>Computer Sciences, Electrical Engineering, Computer Engineering, Software Engineering:</w:t>
      </w:r>
    </w:p>
    <w:p w14:paraId="1188E8DF" w14:textId="77777777" w:rsidR="003305D5" w:rsidRPr="003305D5" w:rsidRDefault="003305D5" w:rsidP="003305D5">
      <w:pPr>
        <w:numPr>
          <w:ilvl w:val="0"/>
          <w:numId w:val="3"/>
        </w:numPr>
      </w:pPr>
      <w:r w:rsidRPr="003305D5">
        <w:t>30% Verbal Ability</w:t>
      </w:r>
    </w:p>
    <w:p w14:paraId="4C5A7C84" w14:textId="77777777" w:rsidR="003305D5" w:rsidRPr="003305D5" w:rsidRDefault="003305D5" w:rsidP="003305D5">
      <w:pPr>
        <w:numPr>
          <w:ilvl w:val="0"/>
          <w:numId w:val="3"/>
        </w:numPr>
      </w:pPr>
      <w:r w:rsidRPr="003305D5">
        <w:t>15% Quantitative Reasoning</w:t>
      </w:r>
    </w:p>
    <w:p w14:paraId="4667B50F" w14:textId="77777777" w:rsidR="003305D5" w:rsidRPr="003305D5" w:rsidRDefault="003305D5" w:rsidP="003305D5">
      <w:pPr>
        <w:numPr>
          <w:ilvl w:val="0"/>
          <w:numId w:val="3"/>
        </w:numPr>
      </w:pPr>
      <w:r w:rsidRPr="003305D5">
        <w:t>15% Analytical Reasoning</w:t>
      </w:r>
    </w:p>
    <w:p w14:paraId="1399E9E0" w14:textId="77777777" w:rsidR="003305D5" w:rsidRPr="003305D5" w:rsidRDefault="003305D5" w:rsidP="003305D5">
      <w:pPr>
        <w:numPr>
          <w:ilvl w:val="0"/>
          <w:numId w:val="3"/>
        </w:numPr>
      </w:pPr>
      <w:r w:rsidRPr="003305D5">
        <w:t>10% Physics</w:t>
      </w:r>
    </w:p>
    <w:p w14:paraId="12ADFFA8" w14:textId="77777777" w:rsidR="003305D5" w:rsidRPr="003305D5" w:rsidRDefault="003305D5" w:rsidP="003305D5">
      <w:pPr>
        <w:numPr>
          <w:ilvl w:val="0"/>
          <w:numId w:val="3"/>
        </w:numPr>
      </w:pPr>
      <w:r w:rsidRPr="003305D5">
        <w:t>30% Maths</w:t>
      </w:r>
    </w:p>
    <w:p w14:paraId="38359C3C" w14:textId="77777777" w:rsidR="003305D5" w:rsidRPr="003305D5" w:rsidRDefault="003305D5" w:rsidP="003305D5">
      <w:r w:rsidRPr="003305D5">
        <w:rPr>
          <w:b/>
          <w:bCs/>
        </w:rPr>
        <w:t>Earth &amp; Environmental Sciences:</w:t>
      </w:r>
    </w:p>
    <w:p w14:paraId="7BB77938" w14:textId="77777777" w:rsidR="003305D5" w:rsidRPr="003305D5" w:rsidRDefault="003305D5" w:rsidP="003305D5">
      <w:pPr>
        <w:numPr>
          <w:ilvl w:val="0"/>
          <w:numId w:val="4"/>
        </w:numPr>
      </w:pPr>
      <w:r w:rsidRPr="003305D5">
        <w:t>25% Verbal Ability</w:t>
      </w:r>
    </w:p>
    <w:p w14:paraId="48B247DD" w14:textId="77777777" w:rsidR="003305D5" w:rsidRPr="003305D5" w:rsidRDefault="003305D5" w:rsidP="003305D5">
      <w:pPr>
        <w:numPr>
          <w:ilvl w:val="0"/>
          <w:numId w:val="4"/>
        </w:numPr>
      </w:pPr>
      <w:r w:rsidRPr="003305D5">
        <w:t>25% Quantitative Reasoning</w:t>
      </w:r>
    </w:p>
    <w:p w14:paraId="7A7BC020" w14:textId="77777777" w:rsidR="003305D5" w:rsidRPr="003305D5" w:rsidRDefault="003305D5" w:rsidP="003305D5">
      <w:pPr>
        <w:numPr>
          <w:ilvl w:val="0"/>
          <w:numId w:val="4"/>
        </w:numPr>
      </w:pPr>
      <w:r w:rsidRPr="003305D5">
        <w:t>25% Analytical Reasoning</w:t>
      </w:r>
    </w:p>
    <w:p w14:paraId="78867977" w14:textId="77777777" w:rsidR="003305D5" w:rsidRPr="003305D5" w:rsidRDefault="003305D5" w:rsidP="003305D5">
      <w:pPr>
        <w:numPr>
          <w:ilvl w:val="0"/>
          <w:numId w:val="4"/>
        </w:numPr>
      </w:pPr>
      <w:r w:rsidRPr="003305D5">
        <w:t>25% Biology/Maths + Chemistry + Physics</w:t>
      </w:r>
    </w:p>
    <w:p w14:paraId="59EED585" w14:textId="77777777" w:rsidR="003305D5" w:rsidRPr="003305D5" w:rsidRDefault="003305D5" w:rsidP="003305D5">
      <w:r w:rsidRPr="003305D5">
        <w:rPr>
          <w:b/>
          <w:bCs/>
        </w:rPr>
        <w:t>Medical Sciences:</w:t>
      </w:r>
    </w:p>
    <w:p w14:paraId="3A8242EE" w14:textId="77777777" w:rsidR="003305D5" w:rsidRPr="003305D5" w:rsidRDefault="003305D5" w:rsidP="003305D5">
      <w:pPr>
        <w:numPr>
          <w:ilvl w:val="0"/>
          <w:numId w:val="5"/>
        </w:numPr>
      </w:pPr>
      <w:r w:rsidRPr="003305D5">
        <w:t>25% Verbal Ability</w:t>
      </w:r>
    </w:p>
    <w:p w14:paraId="324E88B7" w14:textId="77777777" w:rsidR="003305D5" w:rsidRPr="003305D5" w:rsidRDefault="003305D5" w:rsidP="003305D5">
      <w:pPr>
        <w:numPr>
          <w:ilvl w:val="0"/>
          <w:numId w:val="5"/>
        </w:numPr>
      </w:pPr>
      <w:r w:rsidRPr="003305D5">
        <w:t>25% Physics</w:t>
      </w:r>
    </w:p>
    <w:p w14:paraId="09DFAFAC" w14:textId="77777777" w:rsidR="003305D5" w:rsidRPr="003305D5" w:rsidRDefault="003305D5" w:rsidP="003305D5">
      <w:pPr>
        <w:numPr>
          <w:ilvl w:val="0"/>
          <w:numId w:val="5"/>
        </w:numPr>
      </w:pPr>
      <w:r w:rsidRPr="003305D5">
        <w:t>25% Chemistry</w:t>
      </w:r>
    </w:p>
    <w:p w14:paraId="65630F22" w14:textId="77777777" w:rsidR="003305D5" w:rsidRPr="003305D5" w:rsidRDefault="003305D5" w:rsidP="003305D5">
      <w:pPr>
        <w:numPr>
          <w:ilvl w:val="0"/>
          <w:numId w:val="5"/>
        </w:numPr>
      </w:pPr>
      <w:r w:rsidRPr="003305D5">
        <w:t>25% Biology</w:t>
      </w:r>
    </w:p>
    <w:p w14:paraId="2448674A" w14:textId="77777777" w:rsidR="003305D5" w:rsidRPr="003305D5" w:rsidRDefault="003305D5" w:rsidP="003305D5">
      <w:r w:rsidRPr="003305D5">
        <w:rPr>
          <w:b/>
          <w:bCs/>
        </w:rPr>
        <w:lastRenderedPageBreak/>
        <w:t>Special Cases (BS Psychology, BS English, BS Islamic Studies):</w:t>
      </w:r>
    </w:p>
    <w:p w14:paraId="08AF56DB" w14:textId="77777777" w:rsidR="003305D5" w:rsidRPr="003305D5" w:rsidRDefault="003305D5" w:rsidP="003305D5">
      <w:pPr>
        <w:numPr>
          <w:ilvl w:val="0"/>
          <w:numId w:val="6"/>
        </w:numPr>
      </w:pPr>
      <w:r w:rsidRPr="003305D5">
        <w:t>50% English</w:t>
      </w:r>
    </w:p>
    <w:p w14:paraId="49A3C249" w14:textId="77777777" w:rsidR="003305D5" w:rsidRPr="003305D5" w:rsidRDefault="003305D5" w:rsidP="003305D5">
      <w:pPr>
        <w:numPr>
          <w:ilvl w:val="0"/>
          <w:numId w:val="6"/>
        </w:numPr>
      </w:pPr>
      <w:r w:rsidRPr="003305D5">
        <w:t>25% General Knowledge</w:t>
      </w:r>
    </w:p>
    <w:p w14:paraId="2A61433C" w14:textId="77777777" w:rsidR="003305D5" w:rsidRPr="003305D5" w:rsidRDefault="003305D5" w:rsidP="003305D5">
      <w:pPr>
        <w:numPr>
          <w:ilvl w:val="0"/>
          <w:numId w:val="6"/>
        </w:numPr>
      </w:pPr>
      <w:r w:rsidRPr="003305D5">
        <w:t>25% Verbal Reasoning</w:t>
      </w:r>
    </w:p>
    <w:p w14:paraId="705D3108" w14:textId="77777777" w:rsidR="003305D5" w:rsidRPr="003305D5" w:rsidRDefault="003305D5" w:rsidP="003305D5">
      <w:r w:rsidRPr="003305D5">
        <w:pict w14:anchorId="20E9A598">
          <v:rect id="_x0000_i1037" style="width:0;height:1.5pt" o:hralign="center" o:hrstd="t" o:hr="t" fillcolor="#a0a0a0" stroked="f"/>
        </w:pict>
      </w:r>
    </w:p>
    <w:p w14:paraId="422EF0C0" w14:textId="77777777" w:rsidR="003305D5" w:rsidRPr="003305D5" w:rsidRDefault="003305D5" w:rsidP="003305D5">
      <w:pPr>
        <w:rPr>
          <w:b/>
          <w:bCs/>
        </w:rPr>
      </w:pPr>
      <w:r w:rsidRPr="003305D5">
        <w:rPr>
          <w:b/>
          <w:bCs/>
        </w:rPr>
        <w:t>MBA / MS / MPhil Programs</w:t>
      </w:r>
    </w:p>
    <w:p w14:paraId="1DD6BE82" w14:textId="77777777" w:rsidR="003305D5" w:rsidRPr="003305D5" w:rsidRDefault="003305D5" w:rsidP="003305D5">
      <w:pPr>
        <w:numPr>
          <w:ilvl w:val="0"/>
          <w:numId w:val="7"/>
        </w:numPr>
      </w:pPr>
      <w:r w:rsidRPr="003305D5">
        <w:rPr>
          <w:b/>
          <w:bCs/>
        </w:rPr>
        <w:t>Format:</w:t>
      </w:r>
      <w:r w:rsidRPr="003305D5">
        <w:t xml:space="preserve"> 100 </w:t>
      </w:r>
      <w:proofErr w:type="spellStart"/>
      <w:r w:rsidRPr="003305D5">
        <w:t>MCQs</w:t>
      </w:r>
      <w:proofErr w:type="spellEnd"/>
      <w:r w:rsidRPr="003305D5">
        <w:t>, 120 minutes, one correct option per question.</w:t>
      </w:r>
    </w:p>
    <w:p w14:paraId="52574303" w14:textId="77777777" w:rsidR="003305D5" w:rsidRPr="003305D5" w:rsidRDefault="003305D5" w:rsidP="003305D5">
      <w:pPr>
        <w:numPr>
          <w:ilvl w:val="0"/>
          <w:numId w:val="7"/>
        </w:numPr>
      </w:pPr>
      <w:r w:rsidRPr="003305D5">
        <w:rPr>
          <w:b/>
          <w:bCs/>
        </w:rPr>
        <w:t>Sections:</w:t>
      </w:r>
      <w:r w:rsidRPr="003305D5">
        <w:t xml:space="preserve"> Verbal Reasoning, Quantitative Reasoning, Analytical Reasoning</w:t>
      </w:r>
    </w:p>
    <w:p w14:paraId="78B2B65C" w14:textId="77777777" w:rsidR="003305D5" w:rsidRPr="003305D5" w:rsidRDefault="003305D5" w:rsidP="003305D5">
      <w:r w:rsidRPr="003305D5">
        <w:rPr>
          <w:b/>
          <w:bCs/>
        </w:rPr>
        <w:t>MS Test A (Business &amp; Engineering Students):</w:t>
      </w:r>
    </w:p>
    <w:p w14:paraId="7B0AD351" w14:textId="77777777" w:rsidR="003305D5" w:rsidRPr="003305D5" w:rsidRDefault="003305D5" w:rsidP="003305D5">
      <w:pPr>
        <w:numPr>
          <w:ilvl w:val="0"/>
          <w:numId w:val="8"/>
        </w:numPr>
      </w:pPr>
      <w:r w:rsidRPr="003305D5">
        <w:t>Verbal Reasoning: 35%</w:t>
      </w:r>
    </w:p>
    <w:p w14:paraId="6959B9D8" w14:textId="77777777" w:rsidR="003305D5" w:rsidRPr="003305D5" w:rsidRDefault="003305D5" w:rsidP="003305D5">
      <w:pPr>
        <w:numPr>
          <w:ilvl w:val="0"/>
          <w:numId w:val="8"/>
        </w:numPr>
      </w:pPr>
      <w:r w:rsidRPr="003305D5">
        <w:t>Quantitative Reasoning: 35%</w:t>
      </w:r>
    </w:p>
    <w:p w14:paraId="323B7135" w14:textId="77777777" w:rsidR="003305D5" w:rsidRPr="003305D5" w:rsidRDefault="003305D5" w:rsidP="003305D5">
      <w:pPr>
        <w:numPr>
          <w:ilvl w:val="0"/>
          <w:numId w:val="8"/>
        </w:numPr>
      </w:pPr>
      <w:r w:rsidRPr="003305D5">
        <w:t>Analytical Reasoning: 30%</w:t>
      </w:r>
    </w:p>
    <w:p w14:paraId="2D72BAA6" w14:textId="77777777" w:rsidR="003305D5" w:rsidRPr="003305D5" w:rsidRDefault="003305D5" w:rsidP="003305D5">
      <w:r w:rsidRPr="003305D5">
        <w:rPr>
          <w:b/>
          <w:bCs/>
        </w:rPr>
        <w:t>MS Test B (Humanities &amp; Social Sciences Students):</w:t>
      </w:r>
    </w:p>
    <w:p w14:paraId="256F3538" w14:textId="77777777" w:rsidR="003305D5" w:rsidRPr="003305D5" w:rsidRDefault="003305D5" w:rsidP="003305D5">
      <w:pPr>
        <w:numPr>
          <w:ilvl w:val="0"/>
          <w:numId w:val="9"/>
        </w:numPr>
      </w:pPr>
      <w:r w:rsidRPr="003305D5">
        <w:t>Relevant Subject: 50%</w:t>
      </w:r>
    </w:p>
    <w:p w14:paraId="365960B0" w14:textId="77777777" w:rsidR="003305D5" w:rsidRPr="003305D5" w:rsidRDefault="003305D5" w:rsidP="003305D5">
      <w:pPr>
        <w:numPr>
          <w:ilvl w:val="0"/>
          <w:numId w:val="9"/>
        </w:numPr>
      </w:pPr>
      <w:r w:rsidRPr="003305D5">
        <w:t>Verbal Reasoning: 25%</w:t>
      </w:r>
    </w:p>
    <w:p w14:paraId="1DDF1462" w14:textId="77777777" w:rsidR="003305D5" w:rsidRPr="003305D5" w:rsidRDefault="003305D5" w:rsidP="003305D5">
      <w:pPr>
        <w:numPr>
          <w:ilvl w:val="0"/>
          <w:numId w:val="9"/>
        </w:numPr>
      </w:pPr>
      <w:r w:rsidRPr="003305D5">
        <w:t>Quantitative Reasoning: 10%</w:t>
      </w:r>
    </w:p>
    <w:p w14:paraId="121DC248" w14:textId="77777777" w:rsidR="003305D5" w:rsidRPr="003305D5" w:rsidRDefault="003305D5" w:rsidP="003305D5">
      <w:pPr>
        <w:numPr>
          <w:ilvl w:val="0"/>
          <w:numId w:val="9"/>
        </w:numPr>
      </w:pPr>
      <w:r w:rsidRPr="003305D5">
        <w:t>Analytical Reasoning: 15%</w:t>
      </w:r>
    </w:p>
    <w:p w14:paraId="1AB2ECFF" w14:textId="77777777" w:rsidR="003305D5" w:rsidRPr="003305D5" w:rsidRDefault="003305D5" w:rsidP="003305D5">
      <w:r w:rsidRPr="003305D5">
        <w:rPr>
          <w:b/>
          <w:bCs/>
        </w:rPr>
        <w:t>MS Test C (Biological &amp; Related Sciences Students):</w:t>
      </w:r>
    </w:p>
    <w:p w14:paraId="5D3AA5E3" w14:textId="77777777" w:rsidR="003305D5" w:rsidRPr="003305D5" w:rsidRDefault="003305D5" w:rsidP="003305D5">
      <w:pPr>
        <w:numPr>
          <w:ilvl w:val="0"/>
          <w:numId w:val="10"/>
        </w:numPr>
      </w:pPr>
      <w:r w:rsidRPr="003305D5">
        <w:t>Relevant Subject: 50%</w:t>
      </w:r>
    </w:p>
    <w:p w14:paraId="2DFAD899" w14:textId="77777777" w:rsidR="003305D5" w:rsidRPr="003305D5" w:rsidRDefault="003305D5" w:rsidP="003305D5">
      <w:pPr>
        <w:numPr>
          <w:ilvl w:val="0"/>
          <w:numId w:val="10"/>
        </w:numPr>
      </w:pPr>
      <w:r w:rsidRPr="003305D5">
        <w:t>Verbal Reasoning: 20%</w:t>
      </w:r>
    </w:p>
    <w:p w14:paraId="0B5424FA" w14:textId="77777777" w:rsidR="003305D5" w:rsidRPr="003305D5" w:rsidRDefault="003305D5" w:rsidP="003305D5">
      <w:pPr>
        <w:numPr>
          <w:ilvl w:val="0"/>
          <w:numId w:val="10"/>
        </w:numPr>
      </w:pPr>
      <w:r w:rsidRPr="003305D5">
        <w:t>Quantitative Reasoning: 10%</w:t>
      </w:r>
    </w:p>
    <w:p w14:paraId="361B318F" w14:textId="77777777" w:rsidR="003305D5" w:rsidRPr="003305D5" w:rsidRDefault="003305D5" w:rsidP="003305D5">
      <w:pPr>
        <w:numPr>
          <w:ilvl w:val="0"/>
          <w:numId w:val="10"/>
        </w:numPr>
      </w:pPr>
      <w:r w:rsidRPr="003305D5">
        <w:t>Analytical Reasoning: 20%</w:t>
      </w:r>
    </w:p>
    <w:p w14:paraId="4C491144" w14:textId="77777777" w:rsidR="003305D5" w:rsidRPr="003305D5" w:rsidRDefault="003305D5" w:rsidP="003305D5">
      <w:r w:rsidRPr="003305D5">
        <w:rPr>
          <w:b/>
          <w:bCs/>
        </w:rPr>
        <w:t>MS Media Studies:</w:t>
      </w:r>
    </w:p>
    <w:p w14:paraId="2A284122" w14:textId="77777777" w:rsidR="003305D5" w:rsidRPr="003305D5" w:rsidRDefault="003305D5" w:rsidP="003305D5">
      <w:pPr>
        <w:numPr>
          <w:ilvl w:val="0"/>
          <w:numId w:val="11"/>
        </w:numPr>
      </w:pPr>
      <w:r w:rsidRPr="003305D5">
        <w:t>50% Relevant Subject</w:t>
      </w:r>
    </w:p>
    <w:p w14:paraId="6557909D" w14:textId="77777777" w:rsidR="003305D5" w:rsidRPr="003305D5" w:rsidRDefault="003305D5" w:rsidP="003305D5">
      <w:pPr>
        <w:numPr>
          <w:ilvl w:val="0"/>
          <w:numId w:val="11"/>
        </w:numPr>
      </w:pPr>
      <w:r w:rsidRPr="003305D5">
        <w:t>20% Verbal</w:t>
      </w:r>
    </w:p>
    <w:p w14:paraId="6B53BA03" w14:textId="77777777" w:rsidR="003305D5" w:rsidRPr="003305D5" w:rsidRDefault="003305D5" w:rsidP="003305D5">
      <w:pPr>
        <w:numPr>
          <w:ilvl w:val="0"/>
          <w:numId w:val="11"/>
        </w:numPr>
      </w:pPr>
      <w:r w:rsidRPr="003305D5">
        <w:t>15% Quantitative</w:t>
      </w:r>
    </w:p>
    <w:p w14:paraId="06140346" w14:textId="77777777" w:rsidR="003305D5" w:rsidRPr="003305D5" w:rsidRDefault="003305D5" w:rsidP="003305D5">
      <w:pPr>
        <w:numPr>
          <w:ilvl w:val="0"/>
          <w:numId w:val="11"/>
        </w:numPr>
      </w:pPr>
      <w:r w:rsidRPr="003305D5">
        <w:t>15% Analytical</w:t>
      </w:r>
    </w:p>
    <w:p w14:paraId="48CE4369" w14:textId="77777777" w:rsidR="003305D5" w:rsidRPr="003305D5" w:rsidRDefault="003305D5" w:rsidP="003305D5">
      <w:r w:rsidRPr="003305D5">
        <w:pict w14:anchorId="3E8270A4">
          <v:rect id="_x0000_i1038" style="width:0;height:1.5pt" o:hralign="center" o:hrstd="t" o:hr="t" fillcolor="#a0a0a0" stroked="f"/>
        </w:pict>
      </w:r>
    </w:p>
    <w:p w14:paraId="2BFCE8B7" w14:textId="77777777" w:rsidR="003305D5" w:rsidRPr="003305D5" w:rsidRDefault="003305D5" w:rsidP="003305D5">
      <w:pPr>
        <w:rPr>
          <w:b/>
          <w:bCs/>
        </w:rPr>
      </w:pPr>
      <w:r w:rsidRPr="003305D5">
        <w:rPr>
          <w:b/>
          <w:bCs/>
        </w:rPr>
        <w:lastRenderedPageBreak/>
        <w:t>PhD Programs</w:t>
      </w:r>
    </w:p>
    <w:p w14:paraId="20787898" w14:textId="77777777" w:rsidR="003305D5" w:rsidRPr="003305D5" w:rsidRDefault="003305D5" w:rsidP="003305D5">
      <w:pPr>
        <w:numPr>
          <w:ilvl w:val="0"/>
          <w:numId w:val="12"/>
        </w:numPr>
      </w:pPr>
      <w:r w:rsidRPr="003305D5">
        <w:rPr>
          <w:b/>
          <w:bCs/>
        </w:rPr>
        <w:t>Format:</w:t>
      </w:r>
      <w:r w:rsidRPr="003305D5">
        <w:t xml:space="preserve"> 100 </w:t>
      </w:r>
      <w:proofErr w:type="spellStart"/>
      <w:r w:rsidRPr="003305D5">
        <w:t>MCQs</w:t>
      </w:r>
      <w:proofErr w:type="spellEnd"/>
      <w:r w:rsidRPr="003305D5">
        <w:t>, 120 minutes, equivalent to NTS-GAT-General.</w:t>
      </w:r>
    </w:p>
    <w:p w14:paraId="48B716F7" w14:textId="77777777" w:rsidR="003305D5" w:rsidRPr="003305D5" w:rsidRDefault="003305D5" w:rsidP="003305D5">
      <w:pPr>
        <w:numPr>
          <w:ilvl w:val="0"/>
          <w:numId w:val="12"/>
        </w:numPr>
      </w:pPr>
      <w:r w:rsidRPr="003305D5">
        <w:rPr>
          <w:b/>
          <w:bCs/>
        </w:rPr>
        <w:t>Sections:</w:t>
      </w:r>
      <w:r w:rsidRPr="003305D5">
        <w:t xml:space="preserve"> Verbal Reasoning, Quantitative Reasoning, Analytical Reasoning</w:t>
      </w:r>
    </w:p>
    <w:p w14:paraId="32F8E0F7" w14:textId="77777777" w:rsidR="003305D5" w:rsidRPr="003305D5" w:rsidRDefault="003305D5" w:rsidP="003305D5">
      <w:r w:rsidRPr="003305D5">
        <w:rPr>
          <w:b/>
          <w:bCs/>
        </w:rPr>
        <w:t>Test A (Business &amp; Engineering Students):</w:t>
      </w:r>
    </w:p>
    <w:p w14:paraId="10DB3867" w14:textId="77777777" w:rsidR="003305D5" w:rsidRPr="003305D5" w:rsidRDefault="003305D5" w:rsidP="003305D5">
      <w:pPr>
        <w:numPr>
          <w:ilvl w:val="0"/>
          <w:numId w:val="13"/>
        </w:numPr>
      </w:pPr>
      <w:r w:rsidRPr="003305D5">
        <w:t>Verbal Reasoning: 35%</w:t>
      </w:r>
    </w:p>
    <w:p w14:paraId="450F84A2" w14:textId="77777777" w:rsidR="003305D5" w:rsidRPr="003305D5" w:rsidRDefault="003305D5" w:rsidP="003305D5">
      <w:pPr>
        <w:numPr>
          <w:ilvl w:val="0"/>
          <w:numId w:val="13"/>
        </w:numPr>
      </w:pPr>
      <w:r w:rsidRPr="003305D5">
        <w:t>Quantitative Reasoning: 35%</w:t>
      </w:r>
    </w:p>
    <w:p w14:paraId="7F60240C" w14:textId="77777777" w:rsidR="003305D5" w:rsidRPr="003305D5" w:rsidRDefault="003305D5" w:rsidP="003305D5">
      <w:pPr>
        <w:numPr>
          <w:ilvl w:val="0"/>
          <w:numId w:val="13"/>
        </w:numPr>
      </w:pPr>
      <w:r w:rsidRPr="003305D5">
        <w:t>Analytical Reasoning: 30%</w:t>
      </w:r>
    </w:p>
    <w:p w14:paraId="2653E176" w14:textId="77777777" w:rsidR="003305D5" w:rsidRPr="003305D5" w:rsidRDefault="003305D5" w:rsidP="003305D5">
      <w:r w:rsidRPr="003305D5">
        <w:rPr>
          <w:b/>
          <w:bCs/>
        </w:rPr>
        <w:t>Test B (Humanities &amp; Social Sciences Students):</w:t>
      </w:r>
    </w:p>
    <w:p w14:paraId="7AFD4481" w14:textId="77777777" w:rsidR="003305D5" w:rsidRPr="003305D5" w:rsidRDefault="003305D5" w:rsidP="003305D5">
      <w:pPr>
        <w:numPr>
          <w:ilvl w:val="0"/>
          <w:numId w:val="14"/>
        </w:numPr>
      </w:pPr>
      <w:r w:rsidRPr="003305D5">
        <w:t>Verbal Reasoning: 50%</w:t>
      </w:r>
    </w:p>
    <w:p w14:paraId="613A047E" w14:textId="77777777" w:rsidR="003305D5" w:rsidRPr="003305D5" w:rsidRDefault="003305D5" w:rsidP="003305D5">
      <w:pPr>
        <w:numPr>
          <w:ilvl w:val="0"/>
          <w:numId w:val="14"/>
        </w:numPr>
      </w:pPr>
      <w:r w:rsidRPr="003305D5">
        <w:t>Quantitative Reasoning: 30%</w:t>
      </w:r>
    </w:p>
    <w:p w14:paraId="09CB4AE4" w14:textId="77777777" w:rsidR="003305D5" w:rsidRPr="003305D5" w:rsidRDefault="003305D5" w:rsidP="003305D5">
      <w:pPr>
        <w:numPr>
          <w:ilvl w:val="0"/>
          <w:numId w:val="14"/>
        </w:numPr>
      </w:pPr>
      <w:r w:rsidRPr="003305D5">
        <w:t>Analytical Reasoning: 20%</w:t>
      </w:r>
    </w:p>
    <w:p w14:paraId="5704BCA2" w14:textId="77777777" w:rsidR="003305D5" w:rsidRPr="003305D5" w:rsidRDefault="003305D5" w:rsidP="003305D5">
      <w:r w:rsidRPr="003305D5">
        <w:rPr>
          <w:b/>
          <w:bCs/>
        </w:rPr>
        <w:t>Test C (Biological &amp; Related Sciences Students):</w:t>
      </w:r>
    </w:p>
    <w:p w14:paraId="6BC56858" w14:textId="77777777" w:rsidR="003305D5" w:rsidRPr="003305D5" w:rsidRDefault="003305D5" w:rsidP="003305D5">
      <w:pPr>
        <w:numPr>
          <w:ilvl w:val="0"/>
          <w:numId w:val="15"/>
        </w:numPr>
      </w:pPr>
      <w:r w:rsidRPr="003305D5">
        <w:t>Verbal Reasoning: 45%</w:t>
      </w:r>
    </w:p>
    <w:p w14:paraId="0F40DB7A" w14:textId="77777777" w:rsidR="003305D5" w:rsidRPr="003305D5" w:rsidRDefault="003305D5" w:rsidP="003305D5">
      <w:pPr>
        <w:numPr>
          <w:ilvl w:val="0"/>
          <w:numId w:val="15"/>
        </w:numPr>
      </w:pPr>
      <w:r w:rsidRPr="003305D5">
        <w:t>Quantitative Reasoning: 35%</w:t>
      </w:r>
    </w:p>
    <w:p w14:paraId="46309330" w14:textId="77777777" w:rsidR="003305D5" w:rsidRPr="003305D5" w:rsidRDefault="003305D5" w:rsidP="003305D5">
      <w:pPr>
        <w:numPr>
          <w:ilvl w:val="0"/>
          <w:numId w:val="15"/>
        </w:numPr>
      </w:pPr>
      <w:r w:rsidRPr="003305D5">
        <w:t>Analytical Reasoning: 20%</w:t>
      </w:r>
    </w:p>
    <w:p w14:paraId="2C8E0B74" w14:textId="77777777" w:rsidR="00FD5E56" w:rsidRDefault="00FD5E56"/>
    <w:sectPr w:rsidR="00FD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1FF4"/>
    <w:multiLevelType w:val="multilevel"/>
    <w:tmpl w:val="F6B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6DAA"/>
    <w:multiLevelType w:val="multilevel"/>
    <w:tmpl w:val="D35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0B6B"/>
    <w:multiLevelType w:val="multilevel"/>
    <w:tmpl w:val="965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2F48"/>
    <w:multiLevelType w:val="multilevel"/>
    <w:tmpl w:val="1FD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45A76"/>
    <w:multiLevelType w:val="multilevel"/>
    <w:tmpl w:val="561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1042"/>
    <w:multiLevelType w:val="multilevel"/>
    <w:tmpl w:val="BA8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50683"/>
    <w:multiLevelType w:val="multilevel"/>
    <w:tmpl w:val="017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01C8"/>
    <w:multiLevelType w:val="multilevel"/>
    <w:tmpl w:val="246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03312"/>
    <w:multiLevelType w:val="multilevel"/>
    <w:tmpl w:val="E30A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2448F"/>
    <w:multiLevelType w:val="multilevel"/>
    <w:tmpl w:val="B55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238CF"/>
    <w:multiLevelType w:val="multilevel"/>
    <w:tmpl w:val="39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A18CE"/>
    <w:multiLevelType w:val="multilevel"/>
    <w:tmpl w:val="984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A4B3F"/>
    <w:multiLevelType w:val="multilevel"/>
    <w:tmpl w:val="C93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E2484"/>
    <w:multiLevelType w:val="multilevel"/>
    <w:tmpl w:val="2ED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97714"/>
    <w:multiLevelType w:val="multilevel"/>
    <w:tmpl w:val="F33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135876">
    <w:abstractNumId w:val="14"/>
  </w:num>
  <w:num w:numId="2" w16cid:durableId="751052306">
    <w:abstractNumId w:val="1"/>
  </w:num>
  <w:num w:numId="3" w16cid:durableId="993797163">
    <w:abstractNumId w:val="7"/>
  </w:num>
  <w:num w:numId="4" w16cid:durableId="2095667954">
    <w:abstractNumId w:val="10"/>
  </w:num>
  <w:num w:numId="5" w16cid:durableId="384065149">
    <w:abstractNumId w:val="6"/>
  </w:num>
  <w:num w:numId="6" w16cid:durableId="1690989683">
    <w:abstractNumId w:val="5"/>
  </w:num>
  <w:num w:numId="7" w16cid:durableId="1174807081">
    <w:abstractNumId w:val="4"/>
  </w:num>
  <w:num w:numId="8" w16cid:durableId="1283416220">
    <w:abstractNumId w:val="9"/>
  </w:num>
  <w:num w:numId="9" w16cid:durableId="101654404">
    <w:abstractNumId w:val="0"/>
  </w:num>
  <w:num w:numId="10" w16cid:durableId="930163536">
    <w:abstractNumId w:val="8"/>
  </w:num>
  <w:num w:numId="11" w16cid:durableId="1356808702">
    <w:abstractNumId w:val="11"/>
  </w:num>
  <w:num w:numId="12" w16cid:durableId="1502156868">
    <w:abstractNumId w:val="12"/>
  </w:num>
  <w:num w:numId="13" w16cid:durableId="1997103431">
    <w:abstractNumId w:val="2"/>
  </w:num>
  <w:num w:numId="14" w16cid:durableId="485167734">
    <w:abstractNumId w:val="3"/>
  </w:num>
  <w:num w:numId="15" w16cid:durableId="14804601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56"/>
    <w:rsid w:val="003305D5"/>
    <w:rsid w:val="003B168F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B6587-BD7F-47FA-BDD7-E7F05867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2</cp:revision>
  <dcterms:created xsi:type="dcterms:W3CDTF">2025-08-23T12:49:00Z</dcterms:created>
  <dcterms:modified xsi:type="dcterms:W3CDTF">2025-08-23T12:49:00Z</dcterms:modified>
</cp:coreProperties>
</file>