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45C" w:rsidRDefault="00F9445C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color w:val="000000" w:themeColor="text1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</w:pPr>
      <w:bookmarkStart w:id="0" w:name="_GoBack"/>
      <w:bookmarkEnd w:id="0"/>
      <w:r w:rsidRPr="001F1979">
        <w:rPr>
          <w:rFonts w:ascii="Cascadia Mono" w:eastAsia="Times New Roman" w:hAnsi="Cascadia Mono" w:cs="Courier New"/>
          <w:b/>
          <w:color w:val="000000" w:themeColor="text1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 xml:space="preserve">ANALYSIS OF ALL </w:t>
      </w:r>
      <w:r w:rsidR="001F1979" w:rsidRPr="001F1979">
        <w:rPr>
          <w:rFonts w:ascii="Cascadia Mono" w:eastAsia="Times New Roman" w:hAnsi="Cascadia Mono" w:cs="Courier New"/>
          <w:b/>
          <w:color w:val="000000" w:themeColor="text1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PROBLEMS</w:t>
      </w:r>
      <w:r w:rsidRPr="001F1979">
        <w:rPr>
          <w:rFonts w:ascii="Cascadia Mono" w:eastAsia="Times New Roman" w:hAnsi="Cascadia Mono" w:cs="Courier New"/>
          <w:b/>
          <w:color w:val="000000" w:themeColor="text1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 xml:space="preserve"> IN</w:t>
      </w:r>
      <w:r w:rsidR="001F1979" w:rsidRPr="001F1979">
        <w:rPr>
          <w:rFonts w:ascii="Cascadia Mono" w:eastAsia="Times New Roman" w:hAnsi="Cascadia Mono" w:cs="Courier New"/>
          <w:b/>
          <w:color w:val="000000" w:themeColor="text1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 xml:space="preserve"> SQL</w:t>
      </w: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color w:val="000000" w:themeColor="text1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(1)..Create view for raw orders data to change data type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/>
          <w:color w:val="008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>(2)..Create view for raw order items data  to change data type</w:t>
      </w:r>
    </w:p>
    <w:p w:rsidR="001F1979" w:rsidRP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color w:val="000000" w:themeColor="text1"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</w:pP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8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>(3)..How much total money did we make(</w:t>
      </w:r>
      <w:r w:rsidR="00557325" w:rsidRPr="001F1979">
        <w:rPr>
          <w:rFonts w:ascii="Cascadia Mono" w:hAnsi="Cascadia Mono"/>
          <w:color w:val="008000"/>
          <w:sz w:val="24"/>
          <w:szCs w:val="24"/>
        </w:rPr>
        <w:t>total revenue</w:t>
      </w:r>
      <w:r w:rsidRPr="001F1979">
        <w:rPr>
          <w:rFonts w:ascii="Cascadia Mono" w:hAnsi="Cascadia Mono"/>
          <w:color w:val="008000"/>
          <w:sz w:val="24"/>
          <w:szCs w:val="24"/>
        </w:rPr>
        <w:t>) and total_delivered_orders?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(4)..What percentage of our total orders are delivered vs. canceled (or other statuses)?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(5)..Create view for olist products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(6).. Create view for raw_category_translation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 xml:space="preserve"> (7)..Find the Top 10 product categories ranked by total revenue, 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including the English category name and the total number of items sold.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(8)..How is our overall revenue trending month-over-month? Are we growing or declining over time?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 xml:space="preserve">(9)..What percentage of our delivered orders arrived late (after the estimated delivery date), 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--and what is our average delivery time in days?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(10)..Which 5 product categories have the highest average shipping cost (freight value) per item?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 xml:space="preserve">(11)..How is customer payment choice distributed across credit card, boleto, voucher, 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--and debit card in terms of total payment value and transaction volume?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 xml:space="preserve">(12)..create view for raw customers olist 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(13)..Which top 10 customer cities generate the highest total order revenue for delivered orders?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  <w:r w:rsidRPr="001F1979">
        <w:rPr>
          <w:rFonts w:ascii="Cascadia Mono" w:eastAsia="Times New Roman" w:hAnsi="Cascadia Mono" w:cs="Courier New"/>
          <w:color w:val="008000"/>
          <w:sz w:val="24"/>
          <w:szCs w:val="24"/>
        </w:rPr>
        <w:t>(14)..What is our overall Average Order Value (AOV)—including item prices and freight—across all delivered orders?</w:t>
      </w:r>
    </w:p>
    <w:p w:rsidR="001F1979" w:rsidRPr="001F1979" w:rsidRDefault="001F1979" w:rsidP="001F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 xml:space="preserve">(15)..Which seller states have the highest proportion of late deliveries for delivered orders, 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8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lastRenderedPageBreak/>
        <w:t>--and how many total orders do they ship?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8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>(16)..Which top 5 product categories generate the highest total revenue (price + freight) for delivered orders?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8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>(17)..What is the average actual delivery time (in days) for delivered orders, broken down by customer state?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8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>(18)..What is the average customer review score for orders delivered on time versus orders delivered late?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8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 xml:space="preserve">(19)..Who are the top 10 sellers overall in terms of total sales volume (number of items sold) 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>--and total revenue generated for delivered orders?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>(20)...What is the breakdown of order volume, total payment value,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8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>--and average payment value by payment type for delivered orders?"</w:t>
      </w: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:rsidR="001F1979" w:rsidRPr="001F1979" w:rsidRDefault="001F1979" w:rsidP="001F1979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1F1979">
        <w:rPr>
          <w:rFonts w:ascii="Cascadia Mono" w:hAnsi="Cascadia Mono"/>
          <w:color w:val="008000"/>
          <w:sz w:val="24"/>
          <w:szCs w:val="24"/>
        </w:rPr>
        <w:t>(21)..What percentage of unique customers have placed more than one delivered order (repeat customers)</w:t>
      </w:r>
    </w:p>
    <w:p w:rsidR="00F9445C" w:rsidRPr="001F1979" w:rsidRDefault="00F9445C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</w:p>
    <w:p w:rsidR="001F1979" w:rsidRP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1F1979" w:rsidRDefault="001F1979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</w:pPr>
    </w:p>
    <w:p w:rsidR="00590770" w:rsidRPr="00590770" w:rsidRDefault="00590770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EA2EBE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lastRenderedPageBreak/>
        <w:t>(1)..</w:t>
      </w:r>
      <w:r w:rsidR="001A43E8" w:rsidRPr="00EA2EBE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Create view</w:t>
      </w:r>
      <w:r w:rsidRPr="00EA2EBE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 xml:space="preserve"> for raw orders data to change data type</w:t>
      </w:r>
    </w:p>
    <w:p w:rsidR="00590770" w:rsidRDefault="00590770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90770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59077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90770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59077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 </w:t>
      </w:r>
      <w:r w:rsidRPr="00590770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59077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90770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59077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</w:t>
      </w:r>
    </w:p>
    <w:p w:rsidR="00590770" w:rsidRDefault="00590770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590770" w:rsidRDefault="00590770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590770" w:rsidRDefault="00590770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590770" w:rsidRPr="00590770" w:rsidRDefault="00590770" w:rsidP="0059077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EA2EBE">
        <w:rPr>
          <w:rFonts w:ascii="Cascadia Mono" w:hAnsi="Cascadia Mono"/>
          <w:color w:val="008000"/>
          <w:sz w:val="24"/>
          <w:szCs w:val="24"/>
          <w:highlight w:val="yellow"/>
        </w:rPr>
        <w:t>(2)..</w:t>
      </w:r>
      <w:r w:rsidR="001A43E8" w:rsidRPr="00EA2EBE">
        <w:rPr>
          <w:rFonts w:ascii="Cascadia Mono" w:hAnsi="Cascadia Mono"/>
          <w:color w:val="008000"/>
          <w:sz w:val="24"/>
          <w:szCs w:val="24"/>
          <w:highlight w:val="yellow"/>
        </w:rPr>
        <w:t>Create view</w:t>
      </w:r>
      <w:r w:rsidRPr="00EA2EBE">
        <w:rPr>
          <w:rFonts w:ascii="Cascadia Mono" w:hAnsi="Cascadia Mono"/>
          <w:color w:val="008000"/>
          <w:sz w:val="24"/>
          <w:szCs w:val="24"/>
          <w:highlight w:val="yellow"/>
        </w:rPr>
        <w:t xml:space="preserve"> for raw order items data  to change data type</w:t>
      </w:r>
      <w:r w:rsidRPr="00590770">
        <w:rPr>
          <w:rFonts w:ascii="Cascadia Mono" w:hAnsi="Cascadia Mono"/>
          <w:color w:val="008000"/>
          <w:sz w:val="24"/>
          <w:szCs w:val="24"/>
        </w:rPr>
        <w:t xml:space="preserve"> </w:t>
      </w:r>
    </w:p>
    <w:p w:rsidR="00590770" w:rsidRDefault="00590770" w:rsidP="0059077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10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vw_clean_order_items</w:t>
      </w:r>
    </w:p>
    <w:p w:rsidR="00590770" w:rsidRDefault="00590770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7E1FF1" w:rsidRPr="007E1FF1" w:rsidRDefault="007E1FF1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7E1FF1" w:rsidRPr="007E1FF1" w:rsidRDefault="007E1FF1" w:rsidP="007E1FF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EA2EBE">
        <w:rPr>
          <w:rFonts w:ascii="Cascadia Mono" w:hAnsi="Cascadia Mono"/>
          <w:color w:val="008000"/>
          <w:sz w:val="24"/>
          <w:szCs w:val="24"/>
          <w:highlight w:val="yellow"/>
        </w:rPr>
        <w:t>(3)..How much total money did we make(</w:t>
      </w:r>
      <w:r w:rsidR="00557325" w:rsidRPr="00EA2EBE">
        <w:rPr>
          <w:rFonts w:ascii="Cascadia Mono" w:hAnsi="Cascadia Mono"/>
          <w:color w:val="008000"/>
          <w:sz w:val="24"/>
          <w:szCs w:val="24"/>
          <w:highlight w:val="yellow"/>
        </w:rPr>
        <w:t>total revenue</w:t>
      </w:r>
      <w:r w:rsidRPr="00EA2EBE">
        <w:rPr>
          <w:rFonts w:ascii="Cascadia Mono" w:hAnsi="Cascadia Mono"/>
          <w:color w:val="008000"/>
          <w:sz w:val="24"/>
          <w:szCs w:val="24"/>
          <w:highlight w:val="yellow"/>
        </w:rPr>
        <w:t>) and total_delivered_orders?</w:t>
      </w:r>
    </w:p>
    <w:p w:rsidR="007E1FF1" w:rsidRDefault="007E1FF1" w:rsidP="007E1FF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total_revenue_and_total_orders</w:t>
      </w:r>
    </w:p>
    <w:p w:rsidR="007E1FF1" w:rsidRDefault="007E1FF1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EA2EBE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(4)..What percentage of our total orders are delivered vs. canceled (or other statuses)?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(*)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total_orders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order_status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A2EBE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(*)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100.0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/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(*)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status_percentage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order_status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total_orders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</w:p>
    <w:p w:rsid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EA2EBE" w:rsidRP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EA2EBE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(5)..Create view for olist products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vw_clean_products</w:t>
      </w:r>
    </w:p>
    <w:p w:rsid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EA2EBE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(6).. Create view for raw_category_translation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vw_clean_category_translation</w:t>
      </w:r>
    </w:p>
    <w:p w:rsid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ourier New"/>
          <w:color w:val="000000"/>
          <w:sz w:val="24"/>
          <w:szCs w:val="24"/>
        </w:rPr>
      </w:pP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  <w:highlight w:val="yellow"/>
        </w:rPr>
      </w:pPr>
      <w:r w:rsidRPr="00EA2EBE">
        <w:rPr>
          <w:rFonts w:ascii="Cascadia Mono" w:eastAsia="Times New Roman" w:hAnsi="Cascadia Mono" w:cs="Courier New"/>
          <w:color w:val="008000"/>
          <w:sz w:val="24"/>
          <w:szCs w:val="24"/>
        </w:rPr>
        <w:t xml:space="preserve"> </w:t>
      </w:r>
      <w:r w:rsidRPr="00EA2EBE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 xml:space="preserve">(7)..Find the Top 10 product categories ranked by total revenue, 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EA2EBE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including the English category name and the total number of items sold.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2EBE">
        <w:rPr>
          <w:rFonts w:ascii="Cascadia Mono" w:eastAsia="Times New Roman" w:hAnsi="Cascadia Mono" w:cs="Courier New"/>
          <w:color w:val="FF00FF"/>
          <w:sz w:val="18"/>
          <w:szCs w:val="18"/>
        </w:rPr>
        <w:t>ISNULL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CCT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product_category_name_english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category_name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2EBE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COI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price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+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freight_value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total_revenue_with_freight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2EBE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COI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order_item_id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total_items_sold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vw_clean_order_items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order_id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vw_clean_products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product_id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product_id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vw_clean_category_translation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CCT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product_category_name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CCT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order_status 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FF0000"/>
          <w:sz w:val="18"/>
          <w:szCs w:val="18"/>
        </w:rPr>
        <w:t>'delivered'</w:t>
      </w:r>
    </w:p>
    <w:p w:rsidR="00EA2EBE" w:rsidRPr="00EA2EBE" w:rsidRDefault="00EA2EBE" w:rsidP="00EA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FF00FF"/>
          <w:sz w:val="18"/>
          <w:szCs w:val="18"/>
        </w:rPr>
        <w:t>ISNULL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CCT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product_category_name_english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EA2EBE" w:rsidRDefault="00EA2EBE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EA2EBE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total_revenue_with_freight </w:t>
      </w:r>
      <w:r w:rsidRPr="00EA2EBE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EA2EBE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5040AD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lastRenderedPageBreak/>
        <w:t>(8)..How is our overall revenue trending month-over-month? Are we growing or declining over time?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FF00FF"/>
          <w:sz w:val="18"/>
          <w:szCs w:val="18"/>
        </w:rPr>
        <w:t>MONTH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CO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order_purchase_timestamp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FF00FF"/>
          <w:sz w:val="18"/>
          <w:szCs w:val="18"/>
        </w:rPr>
        <w:t>Month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FF00FF"/>
          <w:sz w:val="18"/>
          <w:szCs w:val="18"/>
        </w:rPr>
        <w:t>YEAR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CO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order_purchase_timestamp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FF00FF"/>
          <w:sz w:val="18"/>
          <w:szCs w:val="18"/>
        </w:rPr>
        <w:t>Year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COI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price 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+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freight_value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Total_revenue_with_freight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 </w:t>
      </w: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vw_clean_order_items </w:t>
      </w: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order_id 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order_status 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FF0000"/>
          <w:sz w:val="18"/>
          <w:szCs w:val="18"/>
        </w:rPr>
        <w:t>'delivered'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FF00FF"/>
          <w:sz w:val="18"/>
          <w:szCs w:val="18"/>
        </w:rPr>
        <w:t>YEAR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CO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order_purchase_timestamp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  <w:r w:rsidRPr="005040AD">
        <w:rPr>
          <w:rFonts w:ascii="Cascadia Mono" w:eastAsia="Times New Roman" w:hAnsi="Cascadia Mono" w:cs="Courier New"/>
          <w:color w:val="FF00FF"/>
          <w:sz w:val="18"/>
          <w:szCs w:val="18"/>
        </w:rPr>
        <w:t>MONTH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CO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>order_purchase_timestamp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FF00FF"/>
          <w:sz w:val="18"/>
          <w:szCs w:val="18"/>
        </w:rPr>
        <w:t>Year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ASC</w:t>
      </w:r>
      <w:r w:rsidRPr="005040AD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</w:rPr>
      </w:pP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</w:t>
      </w:r>
      <w:r w:rsidRPr="005040AD">
        <w:rPr>
          <w:rFonts w:ascii="Cascadia Mono" w:eastAsia="Times New Roman" w:hAnsi="Cascadia Mono" w:cs="Courier New"/>
          <w:color w:val="FF00FF"/>
          <w:sz w:val="18"/>
          <w:szCs w:val="18"/>
        </w:rPr>
        <w:t>Month</w:t>
      </w:r>
      <w:r w:rsidRPr="005040A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040AD">
        <w:rPr>
          <w:rFonts w:ascii="Cascadia Mono" w:eastAsia="Times New Roman" w:hAnsi="Cascadia Mono" w:cs="Courier New"/>
          <w:color w:val="0000FF"/>
          <w:sz w:val="18"/>
          <w:szCs w:val="18"/>
        </w:rPr>
        <w:t>ASC</w:t>
      </w:r>
    </w:p>
    <w:p w:rsid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</w:rPr>
      </w:pPr>
    </w:p>
    <w:p w:rsid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</w:rPr>
      </w:pP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  <w:highlight w:val="yellow"/>
        </w:rPr>
      </w:pPr>
      <w:r w:rsidRPr="00D54BF2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 xml:space="preserve">(9)..What percentage of our delivered orders arrived late (after the estimated delivery date), 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D54BF2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--and what is our average delivery time in days?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total_delivered_orders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CASE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WHEN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order_delivered_customer_date 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&gt;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order_estimated_delivery_date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THEN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END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late_orders_count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D54BF2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CASE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WHEN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order_delivered_customer_date 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&gt;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order_estimated_delivery_date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THEN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 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 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END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100.0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/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late_delivery_percentage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FF00FF"/>
          <w:sz w:val="18"/>
          <w:szCs w:val="18"/>
        </w:rPr>
        <w:t>AVG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D54BF2">
        <w:rPr>
          <w:rFonts w:ascii="Cascadia Mono" w:eastAsia="Times New Roman" w:hAnsi="Cascadia Mono" w:cs="Courier New"/>
          <w:color w:val="FF00FF"/>
          <w:sz w:val="18"/>
          <w:szCs w:val="18"/>
        </w:rPr>
        <w:t>DATEDIFF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D54BF2">
        <w:rPr>
          <w:rFonts w:ascii="Cascadia Mono" w:eastAsia="Times New Roman" w:hAnsi="Cascadia Mono" w:cs="Courier New"/>
          <w:color w:val="FF00FF"/>
          <w:sz w:val="18"/>
          <w:szCs w:val="18"/>
        </w:rPr>
        <w:t>DAY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order_purchase_timestamp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order_delivered_customer_date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))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avg_delivery_days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order_status 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FF0000"/>
          <w:sz w:val="18"/>
          <w:szCs w:val="18"/>
        </w:rPr>
        <w:t>'delivered'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D54BF2" w:rsidRPr="00D54BF2" w:rsidRDefault="00D54BF2" w:rsidP="00D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AND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order_delivered_customer_date 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NOT</w:t>
      </w:r>
      <w:r w:rsidRPr="00D54BF2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54BF2">
        <w:rPr>
          <w:rFonts w:ascii="Cascadia Mono" w:eastAsia="Times New Roman" w:hAnsi="Cascadia Mono" w:cs="Courier New"/>
          <w:color w:val="808080"/>
          <w:sz w:val="18"/>
          <w:szCs w:val="18"/>
        </w:rPr>
        <w:t>NULL;</w:t>
      </w:r>
    </w:p>
    <w:p w:rsidR="005040AD" w:rsidRPr="005040AD" w:rsidRDefault="005040AD" w:rsidP="00504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5040AD" w:rsidRPr="00590770" w:rsidRDefault="005040AD" w:rsidP="0059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401DE" w:rsidRPr="00423CB4" w:rsidRDefault="001401DE">
      <w:pPr>
        <w:rPr>
          <w:sz w:val="24"/>
          <w:szCs w:val="24"/>
        </w:rPr>
      </w:pP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423CB4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(10)..Which 5 product categories have the highest average shipping cost (freight value) per item?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5 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423CB4">
        <w:rPr>
          <w:rFonts w:ascii="Cascadia Mono" w:eastAsia="Times New Roman" w:hAnsi="Cascadia Mono" w:cs="Courier New"/>
          <w:color w:val="FF00FF"/>
          <w:sz w:val="18"/>
          <w:szCs w:val="18"/>
        </w:rPr>
        <w:t>ISNULL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CCT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product_category_name_english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category_name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423CB4">
        <w:rPr>
          <w:rFonts w:ascii="Cascadia Mono" w:eastAsia="Times New Roman" w:hAnsi="Cascadia Mono" w:cs="Courier New"/>
          <w:color w:val="FF00FF"/>
          <w:sz w:val="18"/>
          <w:szCs w:val="18"/>
        </w:rPr>
        <w:t>AVG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COI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freight_value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avg_shipping_cost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vw_clean_order_items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 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order_id 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vw_clean_products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 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product_id 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product_id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vw_clean_category_translation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CCT 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product_category_name 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CCT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order_status 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23CB4">
        <w:rPr>
          <w:rFonts w:ascii="Cascadia Mono" w:eastAsia="Times New Roman" w:hAnsi="Cascadia Mono" w:cs="Courier New"/>
          <w:color w:val="FF0000"/>
          <w:sz w:val="18"/>
          <w:szCs w:val="18"/>
        </w:rPr>
        <w:t>'delivered'</w:t>
      </w:r>
    </w:p>
    <w:p w:rsidR="00423CB4" w:rsidRP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23CB4">
        <w:rPr>
          <w:rFonts w:ascii="Cascadia Mono" w:eastAsia="Times New Roman" w:hAnsi="Cascadia Mono" w:cs="Courier New"/>
          <w:color w:val="FF00FF"/>
          <w:sz w:val="18"/>
          <w:szCs w:val="18"/>
        </w:rPr>
        <w:t>ISNULL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CCT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product_category_name_english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CP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>product_category_name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423CB4" w:rsidRDefault="00423CB4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423CB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avg_shipping_cost </w:t>
      </w:r>
      <w:r w:rsidRPr="00423CB4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423CB4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457E2D" w:rsidRDefault="00457E2D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:rsidR="00457E2D" w:rsidRDefault="00457E2D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:rsidR="00457E2D" w:rsidRDefault="00457E2D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:rsidR="00457E2D" w:rsidRDefault="00457E2D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  <w:highlight w:val="yellow"/>
        </w:rPr>
      </w:pPr>
      <w:r w:rsidRPr="00457E2D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lastRenderedPageBreak/>
        <w:t xml:space="preserve">(11)..How is customer payment choice distributed across credit card, boleto, voucher, 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457E2D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--and debit card in terms of total payment value and transaction volume?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>COP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>payment_type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>CO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total_transactions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>COP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>payment_value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total_payment_value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 </w:t>
      </w: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vw_clean_order_payments COP 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order_id 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COP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order_status 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57E2D">
        <w:rPr>
          <w:rFonts w:ascii="Cascadia Mono" w:eastAsia="Times New Roman" w:hAnsi="Cascadia Mono" w:cs="Courier New"/>
          <w:color w:val="FF0000"/>
          <w:sz w:val="18"/>
          <w:szCs w:val="18"/>
        </w:rPr>
        <w:t>'delivered'</w:t>
      </w:r>
    </w:p>
    <w:p w:rsidR="00457E2D" w:rsidRP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COP</w:t>
      </w:r>
      <w:r w:rsidRPr="00457E2D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>payment_type</w:t>
      </w:r>
    </w:p>
    <w:p w:rsidR="00457E2D" w:rsidRDefault="00457E2D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</w:rPr>
      </w:pP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457E2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total_payment_value </w:t>
      </w:r>
      <w:r w:rsidRPr="00457E2D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</w:p>
    <w:p w:rsidR="00E4590C" w:rsidRDefault="00E4590C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</w:rPr>
      </w:pPr>
    </w:p>
    <w:p w:rsidR="00E4590C" w:rsidRDefault="00E4590C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</w:rPr>
      </w:pPr>
    </w:p>
    <w:p w:rsidR="00E4590C" w:rsidRDefault="00E4590C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</w:rPr>
      </w:pP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E4590C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(12)..create view for raw customers olist</w:t>
      </w:r>
      <w:r w:rsidRPr="00E4590C">
        <w:rPr>
          <w:rFonts w:ascii="Cascadia Mono" w:eastAsia="Times New Roman" w:hAnsi="Cascadia Mono" w:cs="Courier New"/>
          <w:color w:val="008000"/>
          <w:sz w:val="24"/>
          <w:szCs w:val="24"/>
        </w:rPr>
        <w:t xml:space="preserve"> </w:t>
      </w:r>
    </w:p>
    <w:p w:rsidR="00E4590C" w:rsidRPr="00E4590C" w:rsidRDefault="00E4590C" w:rsidP="00E4590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E4590C">
        <w:rPr>
          <w:rFonts w:ascii="Cascadia Mono" w:hAnsi="Cascadia Mono"/>
          <w:color w:val="0000FF"/>
          <w:sz w:val="18"/>
          <w:szCs w:val="18"/>
        </w:rPr>
        <w:t>SELECT</w:t>
      </w:r>
      <w:r w:rsidRPr="00E4590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4590C">
        <w:rPr>
          <w:rFonts w:ascii="Cascadia Mono" w:hAnsi="Cascadia Mono"/>
          <w:color w:val="0000FF"/>
          <w:sz w:val="18"/>
          <w:szCs w:val="18"/>
        </w:rPr>
        <w:t>TOP</w:t>
      </w:r>
      <w:r w:rsidRPr="00E4590C">
        <w:rPr>
          <w:rFonts w:ascii="Cascadia Mono" w:hAnsi="Cascadia Mono"/>
          <w:color w:val="000000"/>
          <w:sz w:val="18"/>
          <w:szCs w:val="18"/>
        </w:rPr>
        <w:t xml:space="preserve"> 10 </w:t>
      </w:r>
      <w:r w:rsidRPr="00E4590C">
        <w:rPr>
          <w:rFonts w:ascii="Cascadia Mono" w:hAnsi="Cascadia Mono"/>
          <w:color w:val="808080"/>
          <w:sz w:val="18"/>
          <w:szCs w:val="18"/>
        </w:rPr>
        <w:t>*</w:t>
      </w:r>
      <w:r w:rsidRPr="00E4590C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4590C">
        <w:rPr>
          <w:rFonts w:ascii="Cascadia Mono" w:hAnsi="Cascadia Mono"/>
          <w:color w:val="0000FF"/>
          <w:sz w:val="18"/>
          <w:szCs w:val="18"/>
        </w:rPr>
        <w:t>FROM</w:t>
      </w:r>
      <w:r w:rsidRPr="00E4590C">
        <w:rPr>
          <w:rFonts w:ascii="Cascadia Mono" w:hAnsi="Cascadia Mono"/>
          <w:color w:val="000000"/>
          <w:sz w:val="18"/>
          <w:szCs w:val="18"/>
        </w:rPr>
        <w:t xml:space="preserve"> vw_clean_customers</w:t>
      </w:r>
    </w:p>
    <w:p w:rsid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E4590C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(13)..Which top 10 customer cities generate the highest total order revenue for delivered orders?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>CC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>customer_city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>COI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price 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+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>freight_value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total_revenue_with_freight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>CO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total_orders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 </w:t>
      </w: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vw_clean_customers </w:t>
      </w: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CC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customer_id 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CC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>customer_id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vw_clean_order_items </w:t>
      </w: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order_id 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order_status 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4590C">
        <w:rPr>
          <w:rFonts w:ascii="Cascadia Mono" w:eastAsia="Times New Roman" w:hAnsi="Cascadia Mono" w:cs="Courier New"/>
          <w:color w:val="FF0000"/>
          <w:sz w:val="18"/>
          <w:szCs w:val="18"/>
        </w:rPr>
        <w:t>'delivered'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CC</w:t>
      </w:r>
      <w:r w:rsidRPr="00E4590C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>customer_city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E4590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total_revenue_with_freight </w:t>
      </w:r>
      <w:r w:rsidRPr="00E4590C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</w:p>
    <w:p w:rsidR="00E4590C" w:rsidRPr="00E4590C" w:rsidRDefault="00E4590C" w:rsidP="00E45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4590C" w:rsidRPr="00457E2D" w:rsidRDefault="00E4590C" w:rsidP="0045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457E2D" w:rsidRPr="00423CB4" w:rsidRDefault="00457E2D" w:rsidP="0042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D2137" w:rsidRPr="00FD2137" w:rsidRDefault="00FD2137" w:rsidP="00FD2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4"/>
          <w:szCs w:val="24"/>
        </w:rPr>
      </w:pPr>
      <w:r w:rsidRPr="00FD2137">
        <w:rPr>
          <w:rFonts w:ascii="Cascadia Mono" w:eastAsia="Times New Roman" w:hAnsi="Cascadia Mono" w:cs="Courier New"/>
          <w:color w:val="008000"/>
          <w:sz w:val="24"/>
          <w:szCs w:val="24"/>
          <w:highlight w:val="yellow"/>
        </w:rPr>
        <w:t>(14)..What is our overall Average Order Value (AOV)—including item prices and freight—across all delivered orders?</w:t>
      </w:r>
    </w:p>
    <w:p w:rsidR="00FD2137" w:rsidRPr="00FD2137" w:rsidRDefault="00FD2137" w:rsidP="00FD2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D2137" w:rsidRPr="00FD2137" w:rsidRDefault="00FD2137" w:rsidP="00FD2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D2137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>COI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price 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+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>freight_value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Total_revenue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D2137" w:rsidRPr="00FD2137" w:rsidRDefault="00FD2137" w:rsidP="00FD2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D2137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Total_orders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D2137" w:rsidRPr="00FD2137" w:rsidRDefault="00FD2137" w:rsidP="00FD2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D2137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>COI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price 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+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>freight_value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1.0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)/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D2137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AOV</w:t>
      </w:r>
    </w:p>
    <w:p w:rsidR="00FD2137" w:rsidRPr="00FD2137" w:rsidRDefault="00FD2137" w:rsidP="00FD2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vw_clean_orders </w:t>
      </w: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</w:p>
    <w:p w:rsidR="00FD2137" w:rsidRPr="00FD2137" w:rsidRDefault="00FD2137" w:rsidP="00FD2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vw_clean_order_items </w:t>
      </w: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</w:p>
    <w:p w:rsidR="00FD2137" w:rsidRPr="00FD2137" w:rsidRDefault="00FD2137" w:rsidP="00FD2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order_id 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COI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>order_id</w:t>
      </w:r>
    </w:p>
    <w:p w:rsidR="00FD2137" w:rsidRPr="00FD2137" w:rsidRDefault="00FD2137" w:rsidP="00FD2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D2137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CO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order_status </w:t>
      </w:r>
      <w:r w:rsidRPr="00FD2137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D2137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D2137">
        <w:rPr>
          <w:rFonts w:ascii="Cascadia Mono" w:eastAsia="Times New Roman" w:hAnsi="Cascadia Mono" w:cs="Courier New"/>
          <w:color w:val="FF0000"/>
          <w:sz w:val="18"/>
          <w:szCs w:val="18"/>
        </w:rPr>
        <w:t>'delivered'</w:t>
      </w:r>
    </w:p>
    <w:p w:rsidR="00590770" w:rsidRDefault="00590770"/>
    <w:p w:rsidR="00BB28FF" w:rsidRDefault="00BB28FF"/>
    <w:p w:rsidR="00BB28FF" w:rsidRDefault="00BB28FF"/>
    <w:p w:rsidR="00BB28FF" w:rsidRDefault="00BB28FF"/>
    <w:p w:rsidR="00BB28FF" w:rsidRPr="00BB28FF" w:rsidRDefault="00BB28FF" w:rsidP="00BB28FF">
      <w:pPr>
        <w:pStyle w:val="HTMLPreformatted"/>
        <w:rPr>
          <w:rFonts w:ascii="Cascadia Mono" w:hAnsi="Cascadia Mono"/>
          <w:color w:val="000000"/>
          <w:sz w:val="24"/>
          <w:szCs w:val="24"/>
          <w:highlight w:val="yellow"/>
        </w:rPr>
      </w:pPr>
      <w:r w:rsidRPr="00BB28FF">
        <w:rPr>
          <w:rFonts w:ascii="Cascadia Mono" w:hAnsi="Cascadia Mono"/>
          <w:color w:val="008000"/>
          <w:sz w:val="24"/>
          <w:szCs w:val="24"/>
          <w:highlight w:val="yellow"/>
        </w:rPr>
        <w:lastRenderedPageBreak/>
        <w:t xml:space="preserve">(14)..Which seller states have the highest proportion of late deliveries for delivered orders, </w:t>
      </w:r>
    </w:p>
    <w:p w:rsidR="00BB28FF" w:rsidRPr="00BB28FF" w:rsidRDefault="00BB28FF" w:rsidP="00BB28F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B28FF">
        <w:rPr>
          <w:rFonts w:ascii="Cascadia Mono" w:hAnsi="Cascadia Mono"/>
          <w:color w:val="008000"/>
          <w:sz w:val="24"/>
          <w:szCs w:val="24"/>
          <w:highlight w:val="yellow"/>
        </w:rPr>
        <w:t>--and how</w:t>
      </w:r>
      <w:r>
        <w:rPr>
          <w:rFonts w:ascii="Cascadia Mono" w:hAnsi="Cascadia Mono"/>
          <w:color w:val="008000"/>
          <w:sz w:val="24"/>
          <w:szCs w:val="24"/>
          <w:highlight w:val="yellow"/>
        </w:rPr>
        <w:t xml:space="preserve"> many total orders do they ship</w:t>
      </w:r>
      <w:r w:rsidRPr="00BB28FF">
        <w:rPr>
          <w:rFonts w:ascii="Cascadia Mono" w:hAnsi="Cascadia Mono"/>
          <w:color w:val="008000"/>
          <w:sz w:val="24"/>
          <w:szCs w:val="24"/>
          <w:highlight w:val="yellow"/>
        </w:rPr>
        <w:t>?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seller_state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total_orders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order_delivered_customer_date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order_estimated_delivery_date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order_id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late_orders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ROUND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order_delivered_customer_date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order_estimated_delivery_date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order_id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100.0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  <w:r>
        <w:rPr>
          <w:rFonts w:ascii="Cascadia Mono" w:hAnsi="Cascadia Mono"/>
          <w:color w:val="808080"/>
          <w:sz w:val="18"/>
          <w:szCs w:val="18"/>
        </w:rPr>
        <w:t>),</w:t>
      </w:r>
      <w:r>
        <w:rPr>
          <w:rFonts w:ascii="Cascadia Mono" w:hAnsi="Cascadia Mono"/>
          <w:color w:val="000000"/>
          <w:sz w:val="18"/>
          <w:szCs w:val="18"/>
        </w:rPr>
        <w:t xml:space="preserve"> 2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late_delivery_pct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vw_clean_order_items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COI 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vw_clean_sellers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CS 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seller_id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seller_id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order_status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'delivered'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seller_state</w:t>
      </w:r>
    </w:p>
    <w:p w:rsidR="00BB28FF" w:rsidRDefault="00BB28FF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HAVING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&gt;=</w:t>
      </w:r>
      <w:r>
        <w:rPr>
          <w:rFonts w:ascii="Cascadia Mono" w:hAnsi="Cascadia Mono"/>
          <w:color w:val="000000"/>
          <w:sz w:val="18"/>
          <w:szCs w:val="18"/>
        </w:rPr>
        <w:t xml:space="preserve"> 100</w:t>
      </w:r>
    </w:p>
    <w:p w:rsidR="00BB28FF" w:rsidRDefault="00BB28FF" w:rsidP="00BB28F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late_delivery_pct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5543BA" w:rsidRDefault="005543BA" w:rsidP="00BB28F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:rsidR="005543BA" w:rsidRDefault="005543BA" w:rsidP="00BB28F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:rsidR="005543BA" w:rsidRDefault="005543BA" w:rsidP="00BB28FF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:rsidR="005543BA" w:rsidRPr="005543BA" w:rsidRDefault="005543BA" w:rsidP="005543B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543BA">
        <w:rPr>
          <w:rFonts w:ascii="Cascadia Mono" w:hAnsi="Cascadia Mono"/>
          <w:color w:val="008000"/>
          <w:sz w:val="24"/>
          <w:szCs w:val="24"/>
          <w:highlight w:val="yellow"/>
        </w:rPr>
        <w:t>(15)..Which top 5 product categories generate the highest total revenue (price + freight) for delivered orders?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order_item_id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total_items_sold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CP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product_category_name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price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freight_value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 w:rsidR="00557325">
        <w:rPr>
          <w:rFonts w:ascii="Cascadia Mono" w:hAnsi="Cascadia Mono"/>
          <w:color w:val="000000"/>
          <w:sz w:val="18"/>
          <w:szCs w:val="18"/>
        </w:rPr>
        <w:t>total revenue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vw_clean_order_items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vw_clean_products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CP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product_id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product_id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order_status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'delivered'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CP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product_category_name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 w:rsidR="00557325">
        <w:rPr>
          <w:rFonts w:ascii="Cascadia Mono" w:hAnsi="Cascadia Mono"/>
          <w:color w:val="000000"/>
          <w:sz w:val="18"/>
          <w:szCs w:val="18"/>
        </w:rPr>
        <w:t>total revenue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DESC;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</w:p>
    <w:p w:rsidR="005543BA" w:rsidRDefault="005543BA" w:rsidP="005543BA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</w:p>
    <w:p w:rsidR="005543BA" w:rsidRDefault="005543BA" w:rsidP="005543BA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</w:p>
    <w:p w:rsidR="005543BA" w:rsidRPr="00923558" w:rsidRDefault="005543BA" w:rsidP="005543B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923558">
        <w:rPr>
          <w:rFonts w:ascii="Cascadia Mono" w:hAnsi="Cascadia Mono"/>
          <w:color w:val="008000"/>
          <w:sz w:val="24"/>
          <w:szCs w:val="24"/>
          <w:highlight w:val="yellow"/>
        </w:rPr>
        <w:t>(16)..What is the average actual delivery time (in days) for delivered orders, broken down by customer state?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CC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customer_state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total_delivered_orders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FF00FF"/>
          <w:sz w:val="18"/>
          <w:szCs w:val="18"/>
        </w:rPr>
        <w:t>ROUND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AVG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DATEDIFF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DAY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order_purchase_timestamp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order_delivered_customer_date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1.0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avg_delivery_days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vw_clean_order_items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vw_clean_customers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CC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customer_id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customer_id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order_status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'delivered'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customer_state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avg_delivery_days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5543BA" w:rsidRDefault="005543BA" w:rsidP="005543B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5543BA" w:rsidRDefault="005543BA" w:rsidP="00BB28F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60597" w:rsidRPr="00660597" w:rsidRDefault="00660597" w:rsidP="00660597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60597">
        <w:rPr>
          <w:rFonts w:ascii="Cascadia Mono" w:hAnsi="Cascadia Mono"/>
          <w:color w:val="008000"/>
          <w:sz w:val="24"/>
          <w:szCs w:val="24"/>
          <w:highlight w:val="yellow"/>
        </w:rPr>
        <w:lastRenderedPageBreak/>
        <w:t>(18)..What is the average customer review score for orders delivered on time versus orders delivered late?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CASE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order_delivered_customer_date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order_estimated_delivery_date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'On-Time'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'Late'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late_delivery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COR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review_id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total_reviews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FF00FF"/>
          <w:sz w:val="18"/>
          <w:szCs w:val="18"/>
        </w:rPr>
        <w:t>ROUND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AVG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COR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review_score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1.0</w:t>
      </w:r>
      <w:r>
        <w:rPr>
          <w:rFonts w:ascii="Cascadia Mono" w:hAnsi="Cascadia Mono"/>
          <w:color w:val="808080"/>
          <w:sz w:val="18"/>
          <w:szCs w:val="18"/>
        </w:rPr>
        <w:t>),</w:t>
      </w:r>
      <w:r>
        <w:rPr>
          <w:rFonts w:ascii="Cascadia Mono" w:hAnsi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avg_review_score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vw_clean_order_reviews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COR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COR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order_status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'delivered'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CASE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order_delivered_customer_date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order_estimated_delivery_date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'On-Time'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/>
          <w:color w:val="0000FF"/>
          <w:sz w:val="18"/>
          <w:szCs w:val="18"/>
        </w:rPr>
        <w:t>ELSE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'Late'</w:t>
      </w:r>
    </w:p>
    <w:p w:rsidR="00660597" w:rsidRDefault="00660597" w:rsidP="0066059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8C35CA" w:rsidRDefault="008C35CA"/>
    <w:p w:rsidR="008C35CA" w:rsidRPr="008C35CA" w:rsidRDefault="008C35CA" w:rsidP="008C35CA">
      <w:pPr>
        <w:pStyle w:val="HTMLPreformatted"/>
        <w:rPr>
          <w:rFonts w:ascii="Cascadia Mono" w:hAnsi="Cascadia Mono"/>
          <w:color w:val="000000"/>
          <w:sz w:val="24"/>
          <w:szCs w:val="24"/>
          <w:highlight w:val="yellow"/>
        </w:rPr>
      </w:pPr>
      <w:r w:rsidRPr="008C35CA">
        <w:rPr>
          <w:rFonts w:ascii="Cascadia Mono" w:hAnsi="Cascadia Mono"/>
          <w:color w:val="008000"/>
          <w:sz w:val="24"/>
          <w:szCs w:val="24"/>
          <w:highlight w:val="yellow"/>
        </w:rPr>
        <w:t xml:space="preserve">(19)..Who are the top 10 sellers overall in terms of total sales volume (number of items sold) </w:t>
      </w:r>
    </w:p>
    <w:p w:rsidR="008C35CA" w:rsidRPr="008C35CA" w:rsidRDefault="008C35CA" w:rsidP="008C35C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8C35CA">
        <w:rPr>
          <w:rFonts w:ascii="Cascadia Mono" w:hAnsi="Cascadia Mono"/>
          <w:color w:val="008000"/>
          <w:sz w:val="24"/>
          <w:szCs w:val="24"/>
          <w:highlight w:val="yellow"/>
        </w:rPr>
        <w:t>--and total revenue generated for delivered orders?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10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seller_city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seller_state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order_item_id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Total_sales_volume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FF00FF"/>
          <w:sz w:val="18"/>
          <w:szCs w:val="18"/>
        </w:rPr>
        <w:t>ROUND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price </w:t>
      </w:r>
      <w:r>
        <w:rPr>
          <w:rFonts w:ascii="Cascadia Mono" w:hAnsi="Cascadia Mono"/>
          <w:color w:val="808080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freight_value</w:t>
      </w:r>
      <w:r>
        <w:rPr>
          <w:rFonts w:ascii="Cascadia Mono" w:hAnsi="Cascadia Mono"/>
          <w:color w:val="808080"/>
          <w:sz w:val="18"/>
          <w:szCs w:val="18"/>
        </w:rPr>
        <w:t>),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 w:rsidR="00557325">
        <w:rPr>
          <w:rFonts w:ascii="Cascadia Mono" w:hAnsi="Cascadia Mono"/>
          <w:color w:val="000000"/>
          <w:sz w:val="18"/>
          <w:szCs w:val="18"/>
        </w:rPr>
        <w:t>total revenue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vw_clean_order_items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vw_clean_sellers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CS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COI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seller_id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seller_id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order_status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'delivered'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seller_city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CS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seller_state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 w:rsidR="00557325">
        <w:rPr>
          <w:rFonts w:ascii="Cascadia Mono" w:hAnsi="Cascadia Mono"/>
          <w:color w:val="000000"/>
          <w:sz w:val="18"/>
          <w:szCs w:val="18"/>
        </w:rPr>
        <w:t>total revenue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8C35CA" w:rsidRDefault="008C35CA"/>
    <w:p w:rsidR="008C35CA" w:rsidRDefault="008C35CA"/>
    <w:p w:rsidR="008C35CA" w:rsidRPr="008C35CA" w:rsidRDefault="008C35CA" w:rsidP="008C35CA">
      <w:pPr>
        <w:pStyle w:val="HTMLPreformatted"/>
        <w:rPr>
          <w:rFonts w:ascii="Cascadia Mono" w:hAnsi="Cascadia Mono"/>
          <w:color w:val="000000"/>
          <w:sz w:val="24"/>
          <w:szCs w:val="24"/>
          <w:highlight w:val="yellow"/>
        </w:rPr>
      </w:pPr>
      <w:r w:rsidRPr="008C35CA">
        <w:rPr>
          <w:rFonts w:ascii="Cascadia Mono" w:hAnsi="Cascadia Mono"/>
          <w:color w:val="008000"/>
          <w:sz w:val="24"/>
          <w:szCs w:val="24"/>
          <w:highlight w:val="yellow"/>
        </w:rPr>
        <w:t>(20)...What is the breakdown of order volume, total payment value,</w:t>
      </w:r>
    </w:p>
    <w:p w:rsidR="008C35CA" w:rsidRPr="008C35CA" w:rsidRDefault="008C35CA" w:rsidP="008C35C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8C35CA">
        <w:rPr>
          <w:rFonts w:ascii="Cascadia Mono" w:hAnsi="Cascadia Mono"/>
          <w:color w:val="008000"/>
          <w:sz w:val="24"/>
          <w:szCs w:val="24"/>
          <w:highlight w:val="yellow"/>
        </w:rPr>
        <w:t>--and average payment value by payment type for delivered orders?"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COP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payment_type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total_orders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ROUND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COP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payment_value</w:t>
      </w:r>
      <w:r>
        <w:rPr>
          <w:rFonts w:ascii="Cascadia Mono" w:hAnsi="Cascadia Mono"/>
          <w:color w:val="808080"/>
          <w:sz w:val="18"/>
          <w:szCs w:val="18"/>
        </w:rPr>
        <w:t>),</w:t>
      </w:r>
      <w:r>
        <w:rPr>
          <w:rFonts w:ascii="Cascadia Mono" w:hAnsi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total_payment_value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ROUND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AVG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COP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payment_value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1.0</w:t>
      </w:r>
      <w:r>
        <w:rPr>
          <w:rFonts w:ascii="Cascadia Mono" w:hAnsi="Cascadia Mono"/>
          <w:color w:val="808080"/>
          <w:sz w:val="18"/>
          <w:szCs w:val="18"/>
        </w:rPr>
        <w:t>),</w:t>
      </w:r>
      <w:r>
        <w:rPr>
          <w:rFonts w:ascii="Cascadia Mono" w:hAnsi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avg_payment_value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vw_clean_order_payments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COP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COP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order_status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'delivered'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COP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payment_type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total_payment_value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590770" w:rsidRDefault="00590770"/>
    <w:p w:rsidR="008C35CA" w:rsidRPr="008C35CA" w:rsidRDefault="008C35CA" w:rsidP="008C35C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8C35CA">
        <w:rPr>
          <w:rFonts w:ascii="Cascadia Mono" w:hAnsi="Cascadia Mono"/>
          <w:color w:val="008000"/>
          <w:sz w:val="24"/>
          <w:szCs w:val="24"/>
          <w:highlight w:val="yellow"/>
        </w:rPr>
        <w:lastRenderedPageBreak/>
        <w:t>(21)..What percentage of unique customers have placed more than one delivered order (repeat customers)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WITH</w:t>
      </w:r>
      <w:r>
        <w:rPr>
          <w:rFonts w:ascii="Cascadia Mono" w:hAnsi="Cascadia Mono"/>
          <w:color w:val="000000"/>
          <w:sz w:val="18"/>
          <w:szCs w:val="18"/>
        </w:rPr>
        <w:t xml:space="preserve"> CustomerOrderCounts </w:t>
      </w:r>
      <w:r>
        <w:rPr>
          <w:rFonts w:ascii="Cascadia Mono" w:hAnsi="Cascadia Mono"/>
          <w:color w:val="0000FF"/>
          <w:sz w:val="18"/>
          <w:szCs w:val="18"/>
        </w:rPr>
        <w:t xml:space="preserve">AS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CC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customer_unique_id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total_orders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vw_clean_orders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vw_clean_customers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CC 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customer_id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CC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customer_id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CO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order_status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'delivered'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CC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customer_unique_id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)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total_orders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repeat_customers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(*)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total_customers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ROUND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    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WHEN</w:t>
      </w:r>
      <w:r>
        <w:rPr>
          <w:rFonts w:ascii="Cascadia Mono" w:hAnsi="Cascadia Mono"/>
          <w:color w:val="000000"/>
          <w:sz w:val="18"/>
          <w:szCs w:val="18"/>
        </w:rPr>
        <w:t xml:space="preserve"> total_orders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/>
          <w:color w:val="0000FF"/>
          <w:sz w:val="18"/>
          <w:szCs w:val="18"/>
        </w:rPr>
        <w:t>THEN</w:t>
      </w:r>
      <w:r>
        <w:rPr>
          <w:rFonts w:ascii="Cascadia Mono" w:hAnsi="Cascadia Mono"/>
          <w:color w:val="000000"/>
          <w:sz w:val="18"/>
          <w:szCs w:val="18"/>
        </w:rPr>
        <w:t xml:space="preserve"> 1.0 </w:t>
      </w: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(*))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100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2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repeat_customer_percentage</w:t>
      </w:r>
    </w:p>
    <w:p w:rsidR="008C35CA" w:rsidRDefault="008C35CA" w:rsidP="008C3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CustomerOrderCounts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8C35CA" w:rsidRDefault="008C35CA"/>
    <w:sectPr w:rsidR="008C35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4E1"/>
    <w:rsid w:val="001401DE"/>
    <w:rsid w:val="001A43E8"/>
    <w:rsid w:val="001F1979"/>
    <w:rsid w:val="003604E1"/>
    <w:rsid w:val="00423CB4"/>
    <w:rsid w:val="00457E2D"/>
    <w:rsid w:val="005040AD"/>
    <w:rsid w:val="005543BA"/>
    <w:rsid w:val="00557325"/>
    <w:rsid w:val="00590770"/>
    <w:rsid w:val="00660597"/>
    <w:rsid w:val="00710B17"/>
    <w:rsid w:val="007E1FF1"/>
    <w:rsid w:val="008C35CA"/>
    <w:rsid w:val="00923558"/>
    <w:rsid w:val="00BB28FF"/>
    <w:rsid w:val="00D54BF2"/>
    <w:rsid w:val="00E4590C"/>
    <w:rsid w:val="00EA2EBE"/>
    <w:rsid w:val="00F9445C"/>
    <w:rsid w:val="00FD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7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77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7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7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1715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Shah</dc:creator>
  <cp:lastModifiedBy>Muhammad Shah</cp:lastModifiedBy>
  <cp:revision>2</cp:revision>
  <dcterms:created xsi:type="dcterms:W3CDTF">2026-07-29T10:22:00Z</dcterms:created>
  <dcterms:modified xsi:type="dcterms:W3CDTF">2026-07-29T10:22:00Z</dcterms:modified>
</cp:coreProperties>
</file>