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A6BF2" w14:textId="3687EA29" w:rsidR="005E12D8" w:rsidRPr="005E12D8" w:rsidRDefault="005E12D8" w:rsidP="005E12D8">
      <w:pPr>
        <w:rPr>
          <w:b/>
          <w:bCs/>
        </w:rPr>
      </w:pPr>
      <w:r w:rsidRPr="005E12D8">
        <w:rPr>
          <w:b/>
          <w:bCs/>
        </w:rPr>
        <w:t xml:space="preserve">1) </w:t>
      </w:r>
      <w:r>
        <w:rPr>
          <w:b/>
          <w:bCs/>
        </w:rPr>
        <w:t>folder setup</w:t>
      </w:r>
    </w:p>
    <w:p w14:paraId="7147133B" w14:textId="100EB056" w:rsidR="005E12D8" w:rsidRDefault="005E12D8" w:rsidP="005E12D8">
      <w:pPr>
        <w:pStyle w:val="ListParagraph"/>
        <w:numPr>
          <w:ilvl w:val="0"/>
          <w:numId w:val="1"/>
        </w:numPr>
      </w:pPr>
      <w:r w:rsidRPr="005E12D8">
        <w:t>create empty asp.net core project</w:t>
      </w:r>
    </w:p>
    <w:p w14:paraId="57AC1867" w14:textId="773CC463" w:rsidR="005E12D8" w:rsidRDefault="005E12D8" w:rsidP="005E12D8">
      <w:pPr>
        <w:pStyle w:val="ListParagraph"/>
        <w:numPr>
          <w:ilvl w:val="0"/>
          <w:numId w:val="1"/>
        </w:numPr>
      </w:pPr>
      <w:r>
        <w:t>s</w:t>
      </w:r>
      <w:r>
        <w:t>olution created now delete project</w:t>
      </w:r>
    </w:p>
    <w:p w14:paraId="7BC6C32F" w14:textId="5992BC0E" w:rsidR="00CC059D" w:rsidRDefault="005E12D8" w:rsidP="005E12D8">
      <w:pPr>
        <w:pStyle w:val="ListParagraph"/>
        <w:numPr>
          <w:ilvl w:val="0"/>
          <w:numId w:val="1"/>
        </w:numPr>
      </w:pPr>
      <w:r>
        <w:t>inside it create folders and projects using class library (layers)</w:t>
      </w:r>
    </w:p>
    <w:p w14:paraId="4EBDDC27" w14:textId="2DBDE9F0" w:rsidR="002B6CCC" w:rsidRDefault="002B6CCC" w:rsidP="005E12D8">
      <w:pPr>
        <w:pStyle w:val="ListParagraph"/>
        <w:numPr>
          <w:ilvl w:val="0"/>
          <w:numId w:val="1"/>
        </w:numPr>
      </w:pPr>
      <w:r>
        <w:t>build solution by clicking on build tab</w:t>
      </w:r>
    </w:p>
    <w:p w14:paraId="307521C7" w14:textId="50AC461C" w:rsidR="002B6CCC" w:rsidRDefault="002B6CCC" w:rsidP="005E12D8">
      <w:pPr>
        <w:pStyle w:val="ListParagraph"/>
        <w:numPr>
          <w:ilvl w:val="0"/>
          <w:numId w:val="1"/>
        </w:numPr>
      </w:pPr>
      <w:r>
        <w:t>set WebAPi as startup project</w:t>
      </w:r>
    </w:p>
    <w:p w14:paraId="3AD7A12A" w14:textId="0B1DD800" w:rsidR="002B6CCC" w:rsidRDefault="002B6CCC" w:rsidP="005E12D8">
      <w:pPr>
        <w:pStyle w:val="ListParagraph"/>
        <w:numPr>
          <w:ilvl w:val="0"/>
          <w:numId w:val="1"/>
        </w:numPr>
      </w:pPr>
      <w:r>
        <w:t>run by play btn</w:t>
      </w:r>
    </w:p>
    <w:p w14:paraId="594985A3" w14:textId="49CC266C" w:rsidR="00B15FDB" w:rsidRDefault="00AF0732" w:rsidP="00B15FDB">
      <w:pPr>
        <w:pStyle w:val="ListParagraph"/>
      </w:pPr>
      <w:r w:rsidRPr="00AF0732">
        <w:drawing>
          <wp:inline distT="0" distB="0" distL="0" distR="0" wp14:anchorId="37EACD8F" wp14:editId="45DCB600">
            <wp:extent cx="4010585" cy="2791215"/>
            <wp:effectExtent l="0" t="0" r="9525" b="9525"/>
            <wp:docPr id="170636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68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04A0" w14:textId="2CAD7D45" w:rsidR="005E12D8" w:rsidRDefault="005E12D8" w:rsidP="002B6CCC"/>
    <w:sectPr w:rsidR="005E1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6076C"/>
    <w:multiLevelType w:val="hybridMultilevel"/>
    <w:tmpl w:val="468481D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092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7C"/>
    <w:rsid w:val="002B6CCC"/>
    <w:rsid w:val="003A557C"/>
    <w:rsid w:val="005E12D8"/>
    <w:rsid w:val="005F2EF6"/>
    <w:rsid w:val="007C6711"/>
    <w:rsid w:val="00AF0732"/>
    <w:rsid w:val="00B15FDB"/>
    <w:rsid w:val="00CC059D"/>
    <w:rsid w:val="00F0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8E32"/>
  <w15:chartTrackingRefBased/>
  <w15:docId w15:val="{438748F6-018D-4D20-B37F-1A009997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shahzeel</dc:creator>
  <cp:keywords/>
  <dc:description/>
  <cp:lastModifiedBy>shahzeel</cp:lastModifiedBy>
  <cp:revision>3</cp:revision>
  <dcterms:created xsi:type="dcterms:W3CDTF">2026-01-28T10:09:00Z</dcterms:created>
  <dcterms:modified xsi:type="dcterms:W3CDTF">2026-01-28T11:53:00Z</dcterms:modified>
</cp:coreProperties>
</file>