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A6BF2" w14:textId="3687EA29" w:rsidR="005E12D8" w:rsidRPr="005E12D8" w:rsidRDefault="005E12D8" w:rsidP="005E12D8">
      <w:pPr>
        <w:rPr>
          <w:b/>
          <w:bCs/>
        </w:rPr>
      </w:pPr>
      <w:r w:rsidRPr="005E12D8">
        <w:rPr>
          <w:b/>
          <w:bCs/>
        </w:rPr>
        <w:t xml:space="preserve">1) </w:t>
      </w:r>
      <w:r>
        <w:rPr>
          <w:b/>
          <w:bCs/>
        </w:rPr>
        <w:t>folder setup</w:t>
      </w:r>
    </w:p>
    <w:p w14:paraId="7147133B" w14:textId="100EB056" w:rsidR="005E12D8" w:rsidRDefault="005E12D8" w:rsidP="005E12D8">
      <w:pPr>
        <w:pStyle w:val="ListParagraph"/>
        <w:numPr>
          <w:ilvl w:val="0"/>
          <w:numId w:val="1"/>
        </w:numPr>
      </w:pPr>
      <w:r w:rsidRPr="005E12D8">
        <w:t>create empty asp.net core project</w:t>
      </w:r>
    </w:p>
    <w:p w14:paraId="57AC1867" w14:textId="773CC463" w:rsidR="005E12D8" w:rsidRDefault="005E12D8" w:rsidP="005E12D8">
      <w:pPr>
        <w:pStyle w:val="ListParagraph"/>
        <w:numPr>
          <w:ilvl w:val="0"/>
          <w:numId w:val="1"/>
        </w:numPr>
      </w:pPr>
      <w:r>
        <w:t>solution created now delete project</w:t>
      </w:r>
    </w:p>
    <w:p w14:paraId="7BC6C32F" w14:textId="5992BC0E" w:rsidR="00CC059D" w:rsidRDefault="005E12D8" w:rsidP="005E12D8">
      <w:pPr>
        <w:pStyle w:val="ListParagraph"/>
        <w:numPr>
          <w:ilvl w:val="0"/>
          <w:numId w:val="1"/>
        </w:numPr>
      </w:pPr>
      <w:r>
        <w:t>inside it create folders and projects using class library (layers)</w:t>
      </w:r>
    </w:p>
    <w:p w14:paraId="7F051B0C" w14:textId="7F84B6E4" w:rsidR="00072828" w:rsidRDefault="00072828" w:rsidP="005E12D8">
      <w:pPr>
        <w:pStyle w:val="ListParagraph"/>
        <w:numPr>
          <w:ilvl w:val="0"/>
          <w:numId w:val="1"/>
        </w:numPr>
      </w:pPr>
      <w:r>
        <w:t>remove classes eg class1,class2 etc</w:t>
      </w:r>
    </w:p>
    <w:p w14:paraId="4EBDDC27" w14:textId="2DBDE9F0" w:rsidR="002B6CCC" w:rsidRDefault="002B6CCC" w:rsidP="005E12D8">
      <w:pPr>
        <w:pStyle w:val="ListParagraph"/>
        <w:numPr>
          <w:ilvl w:val="0"/>
          <w:numId w:val="1"/>
        </w:numPr>
      </w:pPr>
      <w:r>
        <w:t>build solution by clicking on build tab</w:t>
      </w:r>
    </w:p>
    <w:p w14:paraId="307521C7" w14:textId="50AC461C" w:rsidR="002B6CCC" w:rsidRDefault="002B6CCC" w:rsidP="005E12D8">
      <w:pPr>
        <w:pStyle w:val="ListParagraph"/>
        <w:numPr>
          <w:ilvl w:val="0"/>
          <w:numId w:val="1"/>
        </w:numPr>
      </w:pPr>
      <w:r>
        <w:t>set WebAPi as startup project</w:t>
      </w:r>
    </w:p>
    <w:p w14:paraId="3AD7A12A" w14:textId="0B1DD800" w:rsidR="002B6CCC" w:rsidRDefault="002B6CCC" w:rsidP="005E12D8">
      <w:pPr>
        <w:pStyle w:val="ListParagraph"/>
        <w:numPr>
          <w:ilvl w:val="0"/>
          <w:numId w:val="1"/>
        </w:numPr>
      </w:pPr>
      <w:r>
        <w:t>run by play btn</w:t>
      </w:r>
    </w:p>
    <w:p w14:paraId="594985A3" w14:textId="49CC266C" w:rsidR="00B15FDB" w:rsidRDefault="00AF0732" w:rsidP="00B15FDB">
      <w:pPr>
        <w:pStyle w:val="ListParagraph"/>
      </w:pPr>
      <w:r w:rsidRPr="00AF0732">
        <w:rPr>
          <w:noProof/>
        </w:rPr>
        <w:drawing>
          <wp:inline distT="0" distB="0" distL="0" distR="0" wp14:anchorId="37EACD8F" wp14:editId="45DCB600">
            <wp:extent cx="4010585" cy="2791215"/>
            <wp:effectExtent l="0" t="0" r="9525" b="9525"/>
            <wp:docPr id="170636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688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04A0" w14:textId="2CAD7D45" w:rsidR="005E12D8" w:rsidRDefault="005E12D8" w:rsidP="002B6CCC"/>
    <w:p w14:paraId="0320C27A" w14:textId="73269F28" w:rsidR="00072828" w:rsidRPr="0058323F" w:rsidRDefault="00072828" w:rsidP="0058323F">
      <w:pPr>
        <w:pStyle w:val="ListParagraph"/>
        <w:numPr>
          <w:ilvl w:val="0"/>
          <w:numId w:val="3"/>
        </w:numPr>
        <w:rPr>
          <w:b/>
          <w:bCs/>
        </w:rPr>
      </w:pPr>
      <w:r w:rsidRPr="0058323F">
        <w:rPr>
          <w:b/>
          <w:bCs/>
        </w:rPr>
        <w:t>add project refrence &amp; DI</w:t>
      </w:r>
    </w:p>
    <w:p w14:paraId="47A073A2" w14:textId="6EE86CB1" w:rsidR="00072828" w:rsidRDefault="008955C6" w:rsidP="00072828">
      <w:pPr>
        <w:pStyle w:val="ListParagraph"/>
        <w:numPr>
          <w:ilvl w:val="1"/>
          <w:numId w:val="2"/>
        </w:numPr>
      </w:pPr>
      <w:r w:rsidRPr="008955C6">
        <w:t>add refrence by clicking on dependencies</w:t>
      </w:r>
    </w:p>
    <w:p w14:paraId="508FCBC3" w14:textId="469D7EB1" w:rsidR="006E7479" w:rsidRDefault="006E7479" w:rsidP="006E7479">
      <w:pPr>
        <w:pStyle w:val="ListParagraph"/>
      </w:pPr>
      <w:r>
        <w:t>domain</w:t>
      </w:r>
      <w:r w:rsidR="004E48F4">
        <w:t>: no one</w:t>
      </w:r>
    </w:p>
    <w:p w14:paraId="0A736313" w14:textId="0F004C3B" w:rsidR="004E48F4" w:rsidRDefault="004E48F4" w:rsidP="006E7479">
      <w:pPr>
        <w:pStyle w:val="ListParagraph"/>
      </w:pPr>
      <w:r>
        <w:t>application : domain</w:t>
      </w:r>
    </w:p>
    <w:p w14:paraId="572A1213" w14:textId="0637C012" w:rsidR="004E48F4" w:rsidRDefault="004E48F4" w:rsidP="006E7479">
      <w:pPr>
        <w:pStyle w:val="ListParagraph"/>
      </w:pPr>
      <w:r>
        <w:t xml:space="preserve">infrastructure: application </w:t>
      </w:r>
    </w:p>
    <w:p w14:paraId="177E6AAA" w14:textId="5B9F25F6" w:rsidR="00813F19" w:rsidRDefault="00813F19" w:rsidP="006E7479">
      <w:pPr>
        <w:pStyle w:val="ListParagraph"/>
      </w:pPr>
      <w:r>
        <w:t>persistence: application</w:t>
      </w:r>
    </w:p>
    <w:p w14:paraId="5A9B347D" w14:textId="06DB4B9B" w:rsidR="0058323F" w:rsidRDefault="0058323F" w:rsidP="006E7479">
      <w:pPr>
        <w:pStyle w:val="ListParagraph"/>
      </w:pPr>
      <w:r>
        <w:t>api(presentation):app,per,inf</w:t>
      </w:r>
    </w:p>
    <w:p w14:paraId="10BE1EE7" w14:textId="77777777" w:rsidR="0058323F" w:rsidRDefault="0058323F" w:rsidP="006E7479">
      <w:pPr>
        <w:pStyle w:val="ListParagraph"/>
      </w:pPr>
    </w:p>
    <w:p w14:paraId="68642555" w14:textId="190112F1" w:rsidR="0058323F" w:rsidRDefault="0058323F" w:rsidP="0058323F">
      <w:pPr>
        <w:pStyle w:val="ListParagraph"/>
        <w:numPr>
          <w:ilvl w:val="1"/>
          <w:numId w:val="2"/>
        </w:numPr>
      </w:pPr>
      <w:r>
        <w:t>add below package in application layer for di</w:t>
      </w:r>
      <w:r w:rsidR="009048F9">
        <w:t xml:space="preserve"> (latest)</w:t>
      </w:r>
    </w:p>
    <w:p w14:paraId="1496319B" w14:textId="0780F335" w:rsidR="0058323F" w:rsidRDefault="0058323F" w:rsidP="0058323F">
      <w:pPr>
        <w:pStyle w:val="ListParagraph"/>
      </w:pPr>
      <w:r w:rsidRPr="0058323F">
        <w:rPr>
          <w:noProof/>
        </w:rPr>
        <w:drawing>
          <wp:inline distT="0" distB="0" distL="0" distR="0" wp14:anchorId="78FEEB21" wp14:editId="0DFA0E48">
            <wp:extent cx="5943600" cy="1141730"/>
            <wp:effectExtent l="0" t="0" r="0" b="1270"/>
            <wp:docPr id="15822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D87" w14:textId="6F8C03A6" w:rsidR="00802847" w:rsidRDefault="009048F9" w:rsidP="009048F9">
      <w:pPr>
        <w:pStyle w:val="ListParagraph"/>
        <w:numPr>
          <w:ilvl w:val="1"/>
          <w:numId w:val="2"/>
        </w:numPr>
      </w:pPr>
      <w:r>
        <w:lastRenderedPageBreak/>
        <w:t>create service extension class in</w:t>
      </w:r>
      <w:r w:rsidR="007C7A86">
        <w:t xml:space="preserve"> Extensions folder </w:t>
      </w:r>
      <w:r>
        <w:t xml:space="preserve"> app,inf,persis and register in program.cs</w:t>
      </w:r>
    </w:p>
    <w:p w14:paraId="078D61DB" w14:textId="77777777" w:rsidR="005652AE" w:rsidRDefault="005652AE" w:rsidP="009048F9">
      <w:pPr>
        <w:pStyle w:val="ListParagraph"/>
        <w:numPr>
          <w:ilvl w:val="1"/>
          <w:numId w:val="2"/>
        </w:numPr>
      </w:pPr>
    </w:p>
    <w:p w14:paraId="6294F2BB" w14:textId="15F6B755" w:rsidR="005652AE" w:rsidRDefault="005652AE" w:rsidP="005652AE">
      <w:pPr>
        <w:jc w:val="center"/>
      </w:pPr>
      <w:r w:rsidRPr="005652AE">
        <w:drawing>
          <wp:inline distT="0" distB="0" distL="0" distR="0" wp14:anchorId="34E3ED61" wp14:editId="2716703E">
            <wp:extent cx="3057952" cy="1267002"/>
            <wp:effectExtent l="0" t="0" r="9525" b="9525"/>
            <wp:docPr id="58192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270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6925" w14:textId="77777777" w:rsidR="005652AE" w:rsidRDefault="005652AE" w:rsidP="005652AE"/>
    <w:p w14:paraId="3168C494" w14:textId="0EEC919A" w:rsidR="009048F9" w:rsidRPr="008955C6" w:rsidRDefault="009048F9" w:rsidP="009048F9">
      <w:pPr>
        <w:pStyle w:val="ListParagraph"/>
      </w:pPr>
      <w:r w:rsidRPr="009048F9">
        <w:rPr>
          <w:noProof/>
        </w:rPr>
        <w:drawing>
          <wp:inline distT="0" distB="0" distL="0" distR="0" wp14:anchorId="249A7087" wp14:editId="067B75DC">
            <wp:extent cx="5943600" cy="3439160"/>
            <wp:effectExtent l="0" t="0" r="0" b="8890"/>
            <wp:docPr id="357451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515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55B3" w14:textId="77777777" w:rsidR="00072828" w:rsidRPr="00072828" w:rsidRDefault="00072828" w:rsidP="00072828">
      <w:pPr>
        <w:ind w:left="360"/>
        <w:rPr>
          <w:b/>
          <w:bCs/>
        </w:rPr>
      </w:pPr>
    </w:p>
    <w:p w14:paraId="5D067763" w14:textId="6B8C615E" w:rsidR="00072828" w:rsidRDefault="009048F9" w:rsidP="002B6CCC">
      <w:r w:rsidRPr="009048F9">
        <w:rPr>
          <w:noProof/>
        </w:rPr>
        <w:drawing>
          <wp:inline distT="0" distB="0" distL="0" distR="0" wp14:anchorId="038033F6" wp14:editId="5A2BB586">
            <wp:extent cx="5943600" cy="1121410"/>
            <wp:effectExtent l="0" t="0" r="0" b="2540"/>
            <wp:docPr id="205794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3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6BE3" w14:textId="391E44FE" w:rsidR="009048F9" w:rsidRDefault="009048F9" w:rsidP="00E81EA9">
      <w:pPr>
        <w:pStyle w:val="ListParagraph"/>
        <w:numPr>
          <w:ilvl w:val="0"/>
          <w:numId w:val="4"/>
        </w:numPr>
        <w:tabs>
          <w:tab w:val="left" w:pos="2390"/>
        </w:tabs>
      </w:pPr>
      <w:r>
        <w:t>For all 3</w:t>
      </w:r>
    </w:p>
    <w:p w14:paraId="76BCA1CB" w14:textId="77777777" w:rsidR="00311A78" w:rsidRDefault="00311A78" w:rsidP="00311A78">
      <w:pPr>
        <w:tabs>
          <w:tab w:val="left" w:pos="2390"/>
        </w:tabs>
      </w:pPr>
    </w:p>
    <w:p w14:paraId="6FE2ACC9" w14:textId="166DE9D0" w:rsidR="00311A78" w:rsidRDefault="00311A78" w:rsidP="00311A78">
      <w:pPr>
        <w:pStyle w:val="ListParagraph"/>
        <w:numPr>
          <w:ilvl w:val="0"/>
          <w:numId w:val="3"/>
        </w:numPr>
        <w:tabs>
          <w:tab w:val="left" w:pos="2390"/>
        </w:tabs>
      </w:pPr>
      <w:r>
        <w:lastRenderedPageBreak/>
        <w:t>Install mediatr in application layer (latest) if old also install di</w:t>
      </w:r>
    </w:p>
    <w:p w14:paraId="3222ED1A" w14:textId="0E082414" w:rsidR="00311A78" w:rsidRDefault="00311A78" w:rsidP="00311A78">
      <w:pPr>
        <w:tabs>
          <w:tab w:val="left" w:pos="2390"/>
        </w:tabs>
      </w:pPr>
      <w:r w:rsidRPr="00311A78">
        <w:rPr>
          <w:noProof/>
        </w:rPr>
        <w:drawing>
          <wp:inline distT="0" distB="0" distL="0" distR="0" wp14:anchorId="695CB91A" wp14:editId="64A3E9EE">
            <wp:extent cx="5943600" cy="1026160"/>
            <wp:effectExtent l="0" t="0" r="0" b="2540"/>
            <wp:docPr id="9030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151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0201" w14:textId="77777777" w:rsidR="00311A78" w:rsidRDefault="00311A78" w:rsidP="00311A78"/>
    <w:p w14:paraId="43A51857" w14:textId="77777777" w:rsidR="00311A78" w:rsidRDefault="00311A78" w:rsidP="00311A78"/>
    <w:p w14:paraId="2CDDD408" w14:textId="02D853BF" w:rsidR="00311A78" w:rsidRDefault="00311A78" w:rsidP="00311A78">
      <w:pPr>
        <w:pStyle w:val="ListParagraph"/>
        <w:numPr>
          <w:ilvl w:val="0"/>
          <w:numId w:val="3"/>
        </w:numPr>
      </w:pPr>
      <w:r>
        <w:t>Register mediatr in application layer service extension</w:t>
      </w:r>
    </w:p>
    <w:p w14:paraId="32B77447" w14:textId="77777777" w:rsidR="00311A78" w:rsidRDefault="00311A78" w:rsidP="00311A78"/>
    <w:p w14:paraId="0D245CB7" w14:textId="7A4EDC5D" w:rsidR="00311A78" w:rsidRDefault="00C11984" w:rsidP="00311A78">
      <w:pPr>
        <w:tabs>
          <w:tab w:val="left" w:pos="1120"/>
        </w:tabs>
      </w:pPr>
      <w:r w:rsidRPr="00C11984">
        <w:rPr>
          <w:noProof/>
        </w:rPr>
        <w:drawing>
          <wp:inline distT="0" distB="0" distL="0" distR="0" wp14:anchorId="3E68DDA3" wp14:editId="285E018A">
            <wp:extent cx="5943600" cy="2433955"/>
            <wp:effectExtent l="0" t="0" r="0" b="4445"/>
            <wp:docPr id="156428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80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0EEB" w14:textId="77777777" w:rsidR="00311A78" w:rsidRDefault="00311A78" w:rsidP="00311A78">
      <w:pPr>
        <w:tabs>
          <w:tab w:val="left" w:pos="1120"/>
        </w:tabs>
      </w:pPr>
    </w:p>
    <w:p w14:paraId="0E4D7E66" w14:textId="66D6C8A3" w:rsidR="00311A78" w:rsidRDefault="00311A78" w:rsidP="00791CFC">
      <w:pPr>
        <w:pStyle w:val="ListParagraph"/>
        <w:numPr>
          <w:ilvl w:val="0"/>
          <w:numId w:val="7"/>
        </w:numPr>
        <w:tabs>
          <w:tab w:val="left" w:pos="1120"/>
        </w:tabs>
      </w:pPr>
      <w:r>
        <w:t>Create folder structure note feature can change according to project inside it command and query folder</w:t>
      </w:r>
    </w:p>
    <w:p w14:paraId="5F8BF986" w14:textId="0695F5D1" w:rsidR="00791CFC" w:rsidRDefault="00791CFC" w:rsidP="00791CFC">
      <w:pPr>
        <w:pStyle w:val="ListParagraph"/>
        <w:tabs>
          <w:tab w:val="left" w:pos="1120"/>
        </w:tabs>
        <w:ind w:left="360"/>
        <w:rPr>
          <w:noProof/>
        </w:rPr>
      </w:pPr>
      <w:r w:rsidRPr="00791CFC">
        <w:rPr>
          <w:noProof/>
        </w:rPr>
        <w:lastRenderedPageBreak/>
        <w:drawing>
          <wp:inline distT="0" distB="0" distL="0" distR="0" wp14:anchorId="420417DC" wp14:editId="321430F5">
            <wp:extent cx="3458058" cy="2210108"/>
            <wp:effectExtent l="0" t="0" r="9525" b="0"/>
            <wp:docPr id="107308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0850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75A" w14:textId="77777777" w:rsidR="009A039B" w:rsidRPr="009A039B" w:rsidRDefault="009A039B" w:rsidP="009A039B"/>
    <w:p w14:paraId="4DB26FA8" w14:textId="378FD27B" w:rsidR="009A039B" w:rsidRDefault="009A039B" w:rsidP="009A039B">
      <w:pPr>
        <w:tabs>
          <w:tab w:val="left" w:pos="1760"/>
        </w:tabs>
      </w:pPr>
      <w:r>
        <w:t>Create command / query for product  check commit 2 for details:</w:t>
      </w:r>
    </w:p>
    <w:p w14:paraId="130A940C" w14:textId="77777777" w:rsidR="009A039B" w:rsidRDefault="009A039B" w:rsidP="009A039B">
      <w:pPr>
        <w:tabs>
          <w:tab w:val="left" w:pos="1760"/>
        </w:tabs>
      </w:pPr>
    </w:p>
    <w:p w14:paraId="48865041" w14:textId="6884E726" w:rsidR="009A039B" w:rsidRDefault="009A039B" w:rsidP="009A039B">
      <w:pPr>
        <w:tabs>
          <w:tab w:val="left" w:pos="1760"/>
        </w:tabs>
      </w:pPr>
      <w:r w:rsidRPr="009A039B">
        <w:drawing>
          <wp:inline distT="0" distB="0" distL="0" distR="0" wp14:anchorId="4DA4979D" wp14:editId="3E5930B6">
            <wp:extent cx="4677428" cy="3553321"/>
            <wp:effectExtent l="0" t="0" r="8890" b="9525"/>
            <wp:docPr id="48398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811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1C047" w14:textId="77777777" w:rsidR="009A039B" w:rsidRDefault="009A039B" w:rsidP="009A039B">
      <w:pPr>
        <w:tabs>
          <w:tab w:val="left" w:pos="1760"/>
        </w:tabs>
      </w:pPr>
    </w:p>
    <w:p w14:paraId="248BCE75" w14:textId="77777777" w:rsidR="009A039B" w:rsidRPr="009A039B" w:rsidRDefault="009A039B" w:rsidP="009A039B">
      <w:pPr>
        <w:tabs>
          <w:tab w:val="left" w:pos="1760"/>
        </w:tabs>
      </w:pPr>
    </w:p>
    <w:sectPr w:rsidR="009A039B" w:rsidRPr="009A03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03957"/>
    <w:multiLevelType w:val="hybridMultilevel"/>
    <w:tmpl w:val="F3F49218"/>
    <w:lvl w:ilvl="0" w:tplc="CA2A5D68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11F82"/>
    <w:multiLevelType w:val="hybridMultilevel"/>
    <w:tmpl w:val="04825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1450EF"/>
    <w:multiLevelType w:val="hybridMultilevel"/>
    <w:tmpl w:val="ADD4084E"/>
    <w:lvl w:ilvl="0" w:tplc="04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693116"/>
    <w:multiLevelType w:val="hybridMultilevel"/>
    <w:tmpl w:val="93BC3E56"/>
    <w:lvl w:ilvl="0" w:tplc="0409000F">
      <w:start w:val="1"/>
      <w:numFmt w:val="decimal"/>
      <w:lvlText w:val="%1."/>
      <w:lvlJc w:val="left"/>
      <w:pPr>
        <w:ind w:left="1840" w:hanging="360"/>
      </w:p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abstractNum w:abstractNumId="4" w15:restartNumberingAfterBreak="0">
    <w:nsid w:val="5C043C71"/>
    <w:multiLevelType w:val="multilevel"/>
    <w:tmpl w:val="5D505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%2."/>
      <w:lvlJc w:val="right"/>
      <w:pPr>
        <w:ind w:left="720" w:hanging="360"/>
      </w:pPr>
      <w:rPr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7666076C"/>
    <w:multiLevelType w:val="hybridMultilevel"/>
    <w:tmpl w:val="468481D6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C74D54"/>
    <w:multiLevelType w:val="hybridMultilevel"/>
    <w:tmpl w:val="8E945DF0"/>
    <w:lvl w:ilvl="0" w:tplc="0409000F">
      <w:start w:val="1"/>
      <w:numFmt w:val="decimal"/>
      <w:lvlText w:val="%1."/>
      <w:lvlJc w:val="left"/>
      <w:pPr>
        <w:ind w:left="1840" w:hanging="360"/>
      </w:p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num w:numId="1" w16cid:durableId="841092686">
    <w:abstractNumId w:val="5"/>
  </w:num>
  <w:num w:numId="2" w16cid:durableId="860820986">
    <w:abstractNumId w:val="4"/>
  </w:num>
  <w:num w:numId="3" w16cid:durableId="813986769">
    <w:abstractNumId w:val="2"/>
  </w:num>
  <w:num w:numId="4" w16cid:durableId="1524131853">
    <w:abstractNumId w:val="1"/>
  </w:num>
  <w:num w:numId="5" w16cid:durableId="2136362589">
    <w:abstractNumId w:val="6"/>
  </w:num>
  <w:num w:numId="6" w16cid:durableId="80838556">
    <w:abstractNumId w:val="3"/>
  </w:num>
  <w:num w:numId="7" w16cid:durableId="7517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7C"/>
    <w:rsid w:val="00072828"/>
    <w:rsid w:val="0009513F"/>
    <w:rsid w:val="00097106"/>
    <w:rsid w:val="000E5F73"/>
    <w:rsid w:val="00192FF2"/>
    <w:rsid w:val="002B6CCC"/>
    <w:rsid w:val="00311A78"/>
    <w:rsid w:val="003A557C"/>
    <w:rsid w:val="004E48F4"/>
    <w:rsid w:val="005652AE"/>
    <w:rsid w:val="0058323F"/>
    <w:rsid w:val="005E12D8"/>
    <w:rsid w:val="005F2EF6"/>
    <w:rsid w:val="00680B59"/>
    <w:rsid w:val="00695A88"/>
    <w:rsid w:val="006C642C"/>
    <w:rsid w:val="006E7479"/>
    <w:rsid w:val="00791CFC"/>
    <w:rsid w:val="007C6711"/>
    <w:rsid w:val="007C7A86"/>
    <w:rsid w:val="00802847"/>
    <w:rsid w:val="00813F19"/>
    <w:rsid w:val="008955C6"/>
    <w:rsid w:val="009048F9"/>
    <w:rsid w:val="00914EAC"/>
    <w:rsid w:val="009A039B"/>
    <w:rsid w:val="009D1111"/>
    <w:rsid w:val="00AF0732"/>
    <w:rsid w:val="00B15FDB"/>
    <w:rsid w:val="00B45561"/>
    <w:rsid w:val="00BC2A45"/>
    <w:rsid w:val="00C11984"/>
    <w:rsid w:val="00CC059D"/>
    <w:rsid w:val="00E81EA9"/>
    <w:rsid w:val="00F07B90"/>
    <w:rsid w:val="00FD1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28E32"/>
  <w15:chartTrackingRefBased/>
  <w15:docId w15:val="{FC11A2AD-6432-409E-9AF6-2C2E2BF82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5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4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shahzeel</dc:creator>
  <cp:keywords/>
  <dc:description/>
  <cp:lastModifiedBy>212 Adnan Ahmed</cp:lastModifiedBy>
  <cp:revision>6</cp:revision>
  <dcterms:created xsi:type="dcterms:W3CDTF">2026-01-28T10:09:00Z</dcterms:created>
  <dcterms:modified xsi:type="dcterms:W3CDTF">2026-02-19T08:23:00Z</dcterms:modified>
</cp:coreProperties>
</file>