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44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44"/>
        </w:rPr>
        <w:t>拉合尔换流站滤波器场开关动作次数记录</w:t>
      </w:r>
    </w:p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CF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C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B A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ction</w:t>
      </w:r>
    </w:p>
    <w:p>
      <w:pPr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2021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03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15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22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2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928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141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jc w:val="center"/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jc w:val="center"/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相别</w:t>
            </w:r>
          </w:p>
          <w:p>
            <w:pPr>
              <w:widowControl/>
              <w:jc w:val="center"/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上次读数</w:t>
            </w:r>
          </w:p>
          <w:p>
            <w:pPr>
              <w:widowControl/>
              <w:jc w:val="center"/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The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L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本次读数</w:t>
            </w:r>
          </w:p>
          <w:p>
            <w:pPr>
              <w:widowControl/>
              <w:jc w:val="center"/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动作次数</w:t>
            </w:r>
          </w:p>
          <w:p>
            <w:pPr>
              <w:widowControl/>
              <w:jc w:val="center"/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Action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N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umber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F1B1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113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113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F1B2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89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89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F1B3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  <w:highlight w:val="yellow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  <w:highlight w:val="yellow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highlight w:val="yellow"/>
                <w:lang w:val="en-US" w:eastAsia="zh-CN"/>
              </w:rPr>
              <w:t>94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highlight w:val="yellow"/>
                <w:lang w:val="en-US" w:eastAsia="zh-CN"/>
              </w:rPr>
              <w:t>107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highlight w:val="yellow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8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99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114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9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98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113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F1B4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123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140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  <w:highlight w:val="yellow"/>
              </w:rPr>
            </w:pPr>
            <w:r>
              <w:rPr>
                <w:rFonts w:hint="eastAsia" w:ascii="FZFangSong-Z02" w:hAnsi="SimSun" w:eastAsia="FZFangSong-Z02" w:cs="FangSong_GB2312"/>
                <w:szCs w:val="21"/>
                <w:highlight w:val="yellow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highlight w:val="yellow"/>
                <w:lang w:val="en-US" w:eastAsia="zh-CN"/>
              </w:rPr>
              <w:t>41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highlight w:val="yellow"/>
                <w:lang w:val="en-US" w:eastAsia="zh-CN"/>
              </w:rPr>
              <w:t>43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highlight w:val="yellow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F2B1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123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123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14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117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117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15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F2B2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93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93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17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122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122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18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F2B3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93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20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120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21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115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F2B4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119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23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130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145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24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113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128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F3B1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26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27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99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99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F3B2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91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91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29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115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115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30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F3B3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118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211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226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33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120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rFonts w:ascii="FZFangSong-Z02" w:hAnsi="SimSun" w:eastAsia="FZFangSong-Z02" w:cs="FangSong_GB2312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F3B4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129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144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35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120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36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111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126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F4B1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97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97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38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39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F4B2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41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F4B3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128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143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95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110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96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111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F4B4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97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111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  <w:lang w:val="en-US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89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  <w:lang w:val="en-US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14</w:t>
            </w:r>
          </w:p>
        </w:tc>
      </w:tr>
    </w:tbl>
    <w:p>
      <w:pPr>
        <w:spacing w:before="120" w:beforeLines="50"/>
        <w:rPr>
          <w:rFonts w:hint="eastAsia" w:ascii="FZFangSong-Z02" w:hAnsi="SimSun" w:eastAsia="FZFangSong-Z02"/>
          <w:szCs w:val="21"/>
          <w:lang w:val="en-US" w:eastAsia="zh-CN"/>
        </w:rPr>
      </w:pPr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2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2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lang w:val="en-US" w:eastAsia="zh-CN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 于鹏 钟永林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 </w:t>
      </w:r>
      <w:r>
        <w:rPr>
          <w:rFonts w:hint="eastAsia" w:ascii="FZFangSong-Z02" w:hAnsi="SimSun" w:eastAsia="FZFangSong-Z02"/>
          <w:kern w:val="0"/>
          <w:szCs w:val="21"/>
        </w:rPr>
        <w:t xml:space="preserve">     </w:t>
      </w:r>
      <w:r>
        <w:rPr>
          <w:rFonts w:ascii="FZFangSong-Z02" w:hAnsi="SimSun" w:eastAsia="FZFangSong-Z02"/>
          <w:kern w:val="0"/>
          <w:szCs w:val="21"/>
        </w:rPr>
        <w:t xml:space="preserve">     </w:t>
      </w:r>
      <w:r>
        <w:rPr>
          <w:rFonts w:hint="eastAsia" w:ascii="FZFangSong-Z02" w:hAnsi="SimSun" w:eastAsia="FZFangSong-Z02"/>
          <w:kern w:val="0"/>
          <w:szCs w:val="21"/>
          <w:lang w:val="en-US" w:eastAsia="zh-CN"/>
        </w:rPr>
        <w:t xml:space="preserve"> </w:t>
      </w:r>
      <w:r>
        <w:rPr>
          <w:rFonts w:ascii="FZFangSong-Z02" w:hAnsi="SimSun" w:eastAsia="FZFangSong-Z02"/>
          <w:kern w:val="0"/>
          <w:szCs w:val="21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lang w:val="en-US" w:eastAsia="zh-CN"/>
        </w:rPr>
        <w:t xml:space="preserve">  </w:t>
      </w:r>
      <w:r>
        <w:rPr>
          <w:rFonts w:hint="eastAsia" w:ascii="FZFangSong-Z02" w:hAnsi="SimSun" w:eastAsia="FZFangSong-Z02"/>
          <w:kern w:val="0"/>
          <w:szCs w:val="21"/>
        </w:rPr>
        <w:t>值班负责人</w:t>
      </w:r>
      <w:bookmarkStart w:id="3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陈康宁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   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 </w:t>
      </w:r>
    </w:p>
    <w:p>
      <w:pPr>
        <w:rPr>
          <w:rFonts w:ascii="FZFangSong-Z02" w:hAnsi="SimSun" w:eastAsia="FZFangSong-Z02"/>
          <w:szCs w:val="21"/>
        </w:rPr>
      </w:pP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angSong_GB2312">
    <w:altName w:val="FangSong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FangSong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122D60"/>
    <w:rsid w:val="001A15B1"/>
    <w:rsid w:val="001C5F94"/>
    <w:rsid w:val="0025359A"/>
    <w:rsid w:val="002B643D"/>
    <w:rsid w:val="002D00C1"/>
    <w:rsid w:val="003071B3"/>
    <w:rsid w:val="00364F4E"/>
    <w:rsid w:val="003B5EFC"/>
    <w:rsid w:val="004100FD"/>
    <w:rsid w:val="00467C71"/>
    <w:rsid w:val="004A20DD"/>
    <w:rsid w:val="005119D0"/>
    <w:rsid w:val="00513419"/>
    <w:rsid w:val="00520F9A"/>
    <w:rsid w:val="00577E7E"/>
    <w:rsid w:val="005F2217"/>
    <w:rsid w:val="006062D8"/>
    <w:rsid w:val="00637897"/>
    <w:rsid w:val="0066655F"/>
    <w:rsid w:val="00685ED7"/>
    <w:rsid w:val="006C331C"/>
    <w:rsid w:val="00722D8E"/>
    <w:rsid w:val="00752AE2"/>
    <w:rsid w:val="00761469"/>
    <w:rsid w:val="007C649B"/>
    <w:rsid w:val="007E1684"/>
    <w:rsid w:val="00932C55"/>
    <w:rsid w:val="0096300F"/>
    <w:rsid w:val="00A77373"/>
    <w:rsid w:val="00A83163"/>
    <w:rsid w:val="00AA7AF9"/>
    <w:rsid w:val="00AC76A0"/>
    <w:rsid w:val="00B2056C"/>
    <w:rsid w:val="00B30878"/>
    <w:rsid w:val="00B66A87"/>
    <w:rsid w:val="00CC7091"/>
    <w:rsid w:val="00CE4B8A"/>
    <w:rsid w:val="00CF7BD0"/>
    <w:rsid w:val="00D36B73"/>
    <w:rsid w:val="00DF5ADF"/>
    <w:rsid w:val="00E0019A"/>
    <w:rsid w:val="00E14796"/>
    <w:rsid w:val="00F74B47"/>
    <w:rsid w:val="00FD71F0"/>
    <w:rsid w:val="040C5DD0"/>
    <w:rsid w:val="09FE4515"/>
    <w:rsid w:val="1D5D7EED"/>
    <w:rsid w:val="21222018"/>
    <w:rsid w:val="320503CA"/>
    <w:rsid w:val="39C815BD"/>
    <w:rsid w:val="40D205CE"/>
    <w:rsid w:val="43790A6F"/>
    <w:rsid w:val="49AB5F00"/>
    <w:rsid w:val="50BD714C"/>
    <w:rsid w:val="515D6799"/>
    <w:rsid w:val="61C50B72"/>
    <w:rsid w:val="73BF0CF2"/>
    <w:rsid w:val="747B238E"/>
    <w:rsid w:val="7C92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145</Words>
  <Characters>830</Characters>
  <Lines>6</Lines>
  <Paragraphs>1</Paragraphs>
  <TotalTime>1</TotalTime>
  <ScaleCrop>false</ScaleCrop>
  <LinksUpToDate>false</LinksUpToDate>
  <CharactersWithSpaces>974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2020-12-15T05:18:00Z</cp:lastPrinted>
  <dcterms:modified xsi:type="dcterms:W3CDTF">2021-03-15T06:00:01Z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