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拉合尔换流站直流场开关动作次数记录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36"/>
        </w:rPr>
      </w:pPr>
      <w:r>
        <w:rPr>
          <w:rFonts w:ascii="方正小标宋_GBK" w:hAnsi="宋体" w:eastAsia="方正小标宋_GBK"/>
          <w:bCs/>
          <w:color w:val="000000"/>
          <w:kern w:val="0"/>
          <w:sz w:val="36"/>
        </w:rPr>
        <w:t>DC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C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>B A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ction</w:t>
      </w:r>
    </w:p>
    <w:p>
      <w:pPr>
        <w:jc w:val="center"/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2021 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05 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16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30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804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2168"/>
        <w:gridCol w:w="2441"/>
        <w:gridCol w:w="255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NO.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上次读数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The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L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本次读数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WN1Q1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极Ⅰ中性线开关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WN1Q1（主NBS）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148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ascii="方正仿宋_GBK" w:hAnsi="等线" w:eastAsia="方正仿宋_GBK"/>
                <w:color w:val="000000"/>
                <w:szCs w:val="21"/>
              </w:rPr>
              <w:t>2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WN1Q1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极Ⅰ中性线开关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WN1Q1（副NBS）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46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WN2Q1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极Ⅱ中性线开关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WN2Q1（主NBS）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166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WN2Q1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极Ⅱ中性线开关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WN2Q1（副NBS）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47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WGQ1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站内接地极接地开关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WGQ1（NBGS）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122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6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WGQ10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站内接地极高速隔刀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149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149</w:t>
            </w:r>
          </w:p>
        </w:tc>
      </w:tr>
    </w:tbl>
    <w:p>
      <w:pPr>
        <w:spacing w:before="120" w:beforeLines="50"/>
        <w:rPr>
          <w:rFonts w:hint="eastAsia" w:ascii="方正仿宋_GBK" w:hAnsi="宋体" w:eastAsia="方正仿宋_GBK"/>
          <w:szCs w:val="21"/>
          <w:lang w:val="en-US" w:eastAsia="zh-CN"/>
        </w:rPr>
      </w:pPr>
      <w:bookmarkStart w:id="2" w:name="_Hlk48058355"/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3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战忠洋 AHMAD USMAN  </w:t>
      </w:r>
      <w:r>
        <w:rPr>
          <w:rFonts w:hint="eastAsia" w:ascii="方正仿宋_GBK" w:hAnsi="宋体" w:eastAsia="方正仿宋_GBK"/>
          <w:kern w:val="0"/>
          <w:szCs w:val="21"/>
        </w:rPr>
        <w:t xml:space="preserve"> </w:t>
      </w:r>
      <w:r>
        <w:rPr>
          <w:rFonts w:ascii="方正仿宋_GBK" w:hAnsi="宋体" w:eastAsia="方正仿宋_GBK"/>
          <w:kern w:val="0"/>
          <w:szCs w:val="21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</w:rPr>
        <w:t>值班负责人</w:t>
      </w:r>
      <w:bookmarkStart w:id="4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4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袁茂凯  </w:t>
      </w:r>
    </w:p>
    <w:bookmarkEnd w:id="2"/>
    <w:p>
      <w:pPr>
        <w:spacing w:before="120" w:beforeLines="50" w:after="120" w:afterLines="50"/>
        <w:ind w:firstLine="210" w:firstLineChars="100"/>
        <w:jc w:val="left"/>
        <w:rPr>
          <w:rFonts w:ascii="方正仿宋_GBK" w:eastAsia="方正仿宋_GBK"/>
        </w:rPr>
      </w:pPr>
      <w:r>
        <w:rPr>
          <w:rFonts w:hint="eastAsia" w:ascii="方正仿宋_GBK" w:hAnsi="宋体" w:eastAsia="方正仿宋_GBK"/>
        </w:rPr>
        <w:t xml:space="preserve"> </w:t>
      </w: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0862D3"/>
    <w:rsid w:val="00122D60"/>
    <w:rsid w:val="001C5F94"/>
    <w:rsid w:val="0029195D"/>
    <w:rsid w:val="003B5EFC"/>
    <w:rsid w:val="004100FD"/>
    <w:rsid w:val="00495A7A"/>
    <w:rsid w:val="004A20DD"/>
    <w:rsid w:val="004B351F"/>
    <w:rsid w:val="00520F9A"/>
    <w:rsid w:val="00521D1E"/>
    <w:rsid w:val="00577E7E"/>
    <w:rsid w:val="006062D8"/>
    <w:rsid w:val="00637897"/>
    <w:rsid w:val="0066070D"/>
    <w:rsid w:val="00685ED7"/>
    <w:rsid w:val="006C331C"/>
    <w:rsid w:val="007441C1"/>
    <w:rsid w:val="007551A3"/>
    <w:rsid w:val="00761469"/>
    <w:rsid w:val="007A4347"/>
    <w:rsid w:val="007A7ED3"/>
    <w:rsid w:val="007C649B"/>
    <w:rsid w:val="007E1684"/>
    <w:rsid w:val="008F4DC6"/>
    <w:rsid w:val="00932C55"/>
    <w:rsid w:val="0095508E"/>
    <w:rsid w:val="0096300F"/>
    <w:rsid w:val="009C0520"/>
    <w:rsid w:val="009D31AA"/>
    <w:rsid w:val="009E0AB2"/>
    <w:rsid w:val="00A655DE"/>
    <w:rsid w:val="00A73E01"/>
    <w:rsid w:val="00A83163"/>
    <w:rsid w:val="00B2056C"/>
    <w:rsid w:val="00B66A87"/>
    <w:rsid w:val="00C02595"/>
    <w:rsid w:val="00C06CF5"/>
    <w:rsid w:val="00CE4B8A"/>
    <w:rsid w:val="00D36B73"/>
    <w:rsid w:val="00E0019A"/>
    <w:rsid w:val="00EA2472"/>
    <w:rsid w:val="00F23AA5"/>
    <w:rsid w:val="00F74B47"/>
    <w:rsid w:val="00F8518A"/>
    <w:rsid w:val="0D1E38B2"/>
    <w:rsid w:val="0E177CAC"/>
    <w:rsid w:val="0E647A8B"/>
    <w:rsid w:val="1E1C5D0D"/>
    <w:rsid w:val="1E7130D1"/>
    <w:rsid w:val="272B1C0D"/>
    <w:rsid w:val="363D2ADB"/>
    <w:rsid w:val="3D474D14"/>
    <w:rsid w:val="448441AB"/>
    <w:rsid w:val="46043C91"/>
    <w:rsid w:val="481E1B5C"/>
    <w:rsid w:val="50FC6F09"/>
    <w:rsid w:val="5E0346D2"/>
    <w:rsid w:val="5E840D06"/>
    <w:rsid w:val="5F256AC6"/>
    <w:rsid w:val="6DE82A90"/>
    <w:rsid w:val="712D0706"/>
    <w:rsid w:val="726803BF"/>
    <w:rsid w:val="7332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59</Words>
  <Characters>342</Characters>
  <Lines>2</Lines>
  <Paragraphs>1</Paragraphs>
  <TotalTime>1</TotalTime>
  <ScaleCrop>false</ScaleCrop>
  <LinksUpToDate>false</LinksUpToDate>
  <CharactersWithSpaces>400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2020-12-16T04:10:00Z</cp:lastPrinted>
  <dcterms:modified xsi:type="dcterms:W3CDTF">2021-06-16T10:50:00Z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