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SimSun" w:hAnsi="SimSun"/>
          <w:b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center"/>
        <w:rPr>
          <w:rFonts w:ascii="SimSun" w:hAnsi="SimSun"/>
          <w:sz w:val="24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  <w:r>
              <w:rPr>
                <w:rFonts w:ascii="FZFangSong-Z02" w:hAnsi="SimSun" w:eastAsia="FZFangSong-Z02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bookmarkStart w:id="5" w:name="_GoBack"/>
            <w:bookmarkEnd w:id="5"/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15DB19A4"/>
    <w:rsid w:val="275B0730"/>
    <w:rsid w:val="289F7824"/>
    <w:rsid w:val="3773386C"/>
    <w:rsid w:val="405C651F"/>
    <w:rsid w:val="41696014"/>
    <w:rsid w:val="5CC576AD"/>
    <w:rsid w:val="653904F6"/>
    <w:rsid w:val="76E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dcterms:modified xsi:type="dcterms:W3CDTF">2020-12-16T04:04:57Z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