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ascii="FZXiaoBiaoSong-B05" w:hAnsi="SimSun" w:eastAsia="FZXiaoBiaoSong-B05" w:cs="Times New Roman"/>
          <w:bCs/>
          <w:kern w:val="0"/>
          <w:sz w:val="36"/>
          <w:szCs w:val="36"/>
        </w:rPr>
      </w:pPr>
      <w:r>
        <w:rPr>
          <w:rFonts w:hint="eastAsia" w:ascii="FZXiaoBiaoSong-B05" w:hAnsi="SimSun" w:eastAsia="FZXiaoBiaoSong-B05" w:cs="Times New Roman"/>
          <w:bCs/>
          <w:kern w:val="0"/>
          <w:sz w:val="44"/>
          <w:szCs w:val="44"/>
        </w:rPr>
        <w:t>拉合尔换流站换流变及站用变铁芯夹件电流记录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Transformer Core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nd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Clamp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Record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3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17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25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7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478"/>
        <w:gridCol w:w="2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极Ⅰ换流变</w:t>
            </w:r>
          </w:p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ascii="FZFangSong-Z02" w:eastAsia="FZFangSong-Z02"/>
                <w:b/>
                <w:bCs/>
              </w:rPr>
              <w:t>TP-P1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A</w:t>
            </w:r>
            <w:r>
              <w:rPr>
                <w:rFonts w:hint="eastAsia" w:ascii="FZFangSong-Z02" w:eastAsia="FZFangSong-Z02"/>
              </w:rPr>
              <w:t>相</w:t>
            </w:r>
            <w:r>
              <w:rPr>
                <w:rFonts w:ascii="FZFangSong-Z02" w:eastAsia="FZFangSong-Z02"/>
              </w:rPr>
              <w:t xml:space="preserve">       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187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191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188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96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225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99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220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98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ascii="FZFangSong-Z02" w:eastAsia="FZFangSong-Z02"/>
                <w:b/>
                <w:bCs/>
              </w:rPr>
              <w:t>TP-P2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185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190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195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99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99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101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500kV站用变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500kV T-3站用变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500kV T-4站用变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132kV站用变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132kV T-7站用变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213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1124</w:t>
            </w:r>
          </w:p>
        </w:tc>
      </w:tr>
    </w:tbl>
    <w:p>
      <w:pPr>
        <w:spacing w:before="468" w:beforeLines="150"/>
        <w:rPr>
          <w:rFonts w:hint="eastAsia" w:ascii="FZFangSong-Z02" w:eastAsia="FZFangSong-Z02"/>
          <w:lang w:eastAsia="zh-CN"/>
        </w:rPr>
      </w:pPr>
      <w:r>
        <w:rPr>
          <w:rFonts w:hint="eastAsia" w:ascii="FZFangSong-Z02" w:eastAsia="FZFangSong-Z02"/>
          <w:szCs w:val="21"/>
        </w:rPr>
        <w:t>记录人（</w:t>
      </w:r>
      <w:r>
        <w:rPr>
          <w:rFonts w:hint="eastAsia" w:ascii="FZFangSong-Z02" w:hAnsi="SimSun" w:eastAsia="FZFangSong-Z02"/>
          <w:kern w:val="0"/>
          <w:szCs w:val="21"/>
        </w:rPr>
        <w:t>Recorder</w:t>
      </w:r>
      <w:r>
        <w:rPr>
          <w:rFonts w:hint="eastAsia" w:ascii="FZFangSong-Z02" w:eastAsia="FZFangSong-Z02"/>
          <w:szCs w:val="21"/>
        </w:rPr>
        <w:t>）：</w:t>
      </w:r>
      <w:r>
        <w:rPr>
          <w:rFonts w:hint="eastAsia" w:ascii="FZFangSong-Z02" w:eastAsia="FZFangSong-Z02"/>
          <w:szCs w:val="21"/>
          <w:u w:val="single"/>
        </w:rPr>
        <w:t xml:space="preserve"> 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 xml:space="preserve">  </w:t>
      </w:r>
      <w:r>
        <w:rPr>
          <w:rFonts w:hint="eastAsia" w:ascii="FZFangSong-Z02" w:eastAsia="FZFangSong-Z02"/>
          <w:szCs w:val="21"/>
          <w:u w:val="single"/>
        </w:rPr>
        <w:t xml:space="preserve">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>罗鑫/李清泉</w:t>
      </w:r>
      <w:r>
        <w:rPr>
          <w:rFonts w:hint="eastAsia" w:ascii="FZFangSong-Z02" w:eastAsia="FZFangSong-Z02"/>
          <w:szCs w:val="21"/>
          <w:u w:val="single"/>
        </w:rPr>
        <w:t xml:space="preserve"> </w:t>
      </w:r>
      <w:r>
        <w:rPr>
          <w:rFonts w:hint="eastAsia" w:ascii="FZFangSong-Z02" w:eastAsia="FZFangSong-Z02"/>
          <w:szCs w:val="21"/>
        </w:rPr>
        <w:t xml:space="preserve">         值班负责人</w:t>
      </w:r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r>
        <w:rPr>
          <w:rFonts w:hint="eastAsia" w:ascii="FZFangSong-Z02" w:eastAsia="FZFangSong-Z02"/>
          <w:szCs w:val="21"/>
        </w:rPr>
        <w:t>：</w:t>
      </w:r>
      <w:bookmarkStart w:id="2" w:name="_GoBack"/>
      <w:bookmarkEnd w:id="2"/>
      <w:r>
        <w:rPr>
          <w:rFonts w:hint="eastAsia" w:ascii="FZFangSong-Z02" w:eastAsia="FZFangSong-Z02"/>
          <w:szCs w:val="21"/>
          <w:u w:val="single"/>
        </w:rPr>
        <w:t xml:space="preserve">  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>陈康宁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E5804"/>
    <w:rsid w:val="0BB215D6"/>
    <w:rsid w:val="10DF5127"/>
    <w:rsid w:val="115907BD"/>
    <w:rsid w:val="15661BAC"/>
    <w:rsid w:val="15D45724"/>
    <w:rsid w:val="19306FEE"/>
    <w:rsid w:val="1B605247"/>
    <w:rsid w:val="1C6B54BC"/>
    <w:rsid w:val="1D8146D0"/>
    <w:rsid w:val="1DF70064"/>
    <w:rsid w:val="20EB0300"/>
    <w:rsid w:val="21F562A4"/>
    <w:rsid w:val="250D7953"/>
    <w:rsid w:val="25FA3A07"/>
    <w:rsid w:val="275A5E6A"/>
    <w:rsid w:val="2D927DA8"/>
    <w:rsid w:val="42D75889"/>
    <w:rsid w:val="434D5753"/>
    <w:rsid w:val="456C00A3"/>
    <w:rsid w:val="468E4A40"/>
    <w:rsid w:val="47CF0906"/>
    <w:rsid w:val="4AF05626"/>
    <w:rsid w:val="4BF76414"/>
    <w:rsid w:val="4E3A0321"/>
    <w:rsid w:val="50B02559"/>
    <w:rsid w:val="5197285B"/>
    <w:rsid w:val="53AD27BB"/>
    <w:rsid w:val="53B17104"/>
    <w:rsid w:val="57355B98"/>
    <w:rsid w:val="5BC4242D"/>
    <w:rsid w:val="5C6D4B9F"/>
    <w:rsid w:val="5F093BF3"/>
    <w:rsid w:val="60066DA1"/>
    <w:rsid w:val="631B5390"/>
    <w:rsid w:val="66B60FF2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30</TotalTime>
  <ScaleCrop>false</ScaleCrop>
  <LinksUpToDate>false</LinksUpToDate>
  <CharactersWithSpaces>476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2021-01-17T04:04:00Z</cp:lastPrinted>
  <dcterms:modified xsi:type="dcterms:W3CDTF">2021-03-17T06:03:14Z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