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60" w:rsidRDefault="002A7C60" w:rsidP="002A7C60">
      <w:pPr>
        <w:spacing w:after="0" w:line="240" w:lineRule="auto"/>
        <w:ind w:left="-90"/>
        <w:rPr>
          <w:b/>
        </w:rPr>
      </w:pPr>
    </w:p>
    <w:p w:rsidR="002A7C60" w:rsidRPr="002A7C60" w:rsidRDefault="002A7C60" w:rsidP="002A7C60">
      <w:pPr>
        <w:spacing w:after="0" w:line="240" w:lineRule="auto"/>
        <w:ind w:left="-90"/>
        <w:rPr>
          <w:b/>
          <w:u w:val="single"/>
        </w:rPr>
      </w:pPr>
      <w:r w:rsidRPr="002A7C60">
        <w:rPr>
          <w:b/>
        </w:rPr>
        <w:t xml:space="preserve">Position Applied </w:t>
      </w:r>
      <w:proofErr w:type="gramStart"/>
      <w:r w:rsidR="005303D7">
        <w:rPr>
          <w:b/>
        </w:rPr>
        <w:t>F</w:t>
      </w:r>
      <w:r w:rsidRPr="002A7C60">
        <w:rPr>
          <w:b/>
        </w:rPr>
        <w:t>or</w:t>
      </w:r>
      <w:proofErr w:type="gramEnd"/>
      <w:r w:rsidRPr="002A7C60">
        <w:rPr>
          <w:b/>
        </w:rPr>
        <w:t xml:space="preserve">: </w:t>
      </w:r>
      <w:r w:rsidRPr="002A7C60">
        <w:rPr>
          <w:b/>
          <w:u w:val="single"/>
        </w:rPr>
        <w:tab/>
      </w:r>
      <w:r w:rsidR="00A25A19">
        <w:rPr>
          <w:b/>
          <w:u w:val="single"/>
        </w:rPr>
        <w:t>Electrical Supervisor</w:t>
      </w:r>
      <w:r w:rsidRPr="002A7C60">
        <w:rPr>
          <w:b/>
          <w:u w:val="single"/>
        </w:rPr>
        <w:tab/>
      </w:r>
      <w:r w:rsidRPr="002A7C60">
        <w:rPr>
          <w:b/>
          <w:u w:val="single"/>
        </w:rPr>
        <w:tab/>
      </w:r>
      <w:r w:rsidRPr="002A7C60">
        <w:rPr>
          <w:b/>
          <w:u w:val="single"/>
        </w:rPr>
        <w:tab/>
      </w:r>
      <w:r w:rsidRPr="002A7C60">
        <w:rPr>
          <w:b/>
          <w:u w:val="single"/>
        </w:rPr>
        <w:tab/>
      </w:r>
      <w:r w:rsidRPr="002A7C60">
        <w:rPr>
          <w:b/>
          <w:u w:val="single"/>
        </w:rPr>
        <w:tab/>
      </w:r>
    </w:p>
    <w:tbl>
      <w:tblPr>
        <w:tblW w:w="10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"/>
        <w:gridCol w:w="375"/>
        <w:gridCol w:w="380"/>
        <w:gridCol w:w="379"/>
        <w:gridCol w:w="394"/>
        <w:gridCol w:w="394"/>
        <w:gridCol w:w="379"/>
        <w:gridCol w:w="372"/>
        <w:gridCol w:w="7"/>
        <w:gridCol w:w="377"/>
        <w:gridCol w:w="376"/>
        <w:gridCol w:w="361"/>
        <w:gridCol w:w="411"/>
        <w:gridCol w:w="18"/>
        <w:gridCol w:w="183"/>
        <w:gridCol w:w="180"/>
        <w:gridCol w:w="31"/>
        <w:gridCol w:w="375"/>
        <w:gridCol w:w="361"/>
        <w:gridCol w:w="412"/>
        <w:gridCol w:w="367"/>
        <w:gridCol w:w="366"/>
        <w:gridCol w:w="367"/>
        <w:gridCol w:w="368"/>
        <w:gridCol w:w="52"/>
        <w:gridCol w:w="238"/>
        <w:gridCol w:w="398"/>
        <w:gridCol w:w="423"/>
        <w:gridCol w:w="370"/>
        <w:gridCol w:w="325"/>
        <w:gridCol w:w="362"/>
        <w:gridCol w:w="362"/>
        <w:gridCol w:w="366"/>
      </w:tblGrid>
      <w:tr w:rsidR="00AE47F5" w:rsidRPr="00CA0A45" w:rsidTr="006B0D94">
        <w:trPr>
          <w:trHeight w:hRule="exact" w:val="343"/>
        </w:trPr>
        <w:tc>
          <w:tcPr>
            <w:tcW w:w="10523" w:type="dxa"/>
            <w:gridSpan w:val="33"/>
            <w:shd w:val="clear" w:color="auto" w:fill="BFBFBF" w:themeFill="background1" w:themeFillShade="BF"/>
            <w:vAlign w:val="center"/>
          </w:tcPr>
          <w:p w:rsidR="00AE47F5" w:rsidRPr="00AE70BD" w:rsidRDefault="007B2FBC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70BD">
              <w:rPr>
                <w:rFonts w:ascii="Times New Roman" w:hAnsi="Times New Roman" w:cs="Times New Roman"/>
                <w:b/>
                <w:sz w:val="28"/>
                <w:szCs w:val="28"/>
              </w:rPr>
              <w:t>Personal Information</w:t>
            </w:r>
          </w:p>
        </w:tc>
      </w:tr>
      <w:tr w:rsidR="00AE47F5" w:rsidRPr="00CA0A45" w:rsidTr="006B0D94">
        <w:trPr>
          <w:trHeight w:hRule="exact" w:val="360"/>
        </w:trPr>
        <w:tc>
          <w:tcPr>
            <w:tcW w:w="10523" w:type="dxa"/>
            <w:gridSpan w:val="33"/>
            <w:shd w:val="clear" w:color="auto" w:fill="auto"/>
            <w:vAlign w:val="center"/>
          </w:tcPr>
          <w:p w:rsidR="00AE47F5" w:rsidRPr="00CA0A45" w:rsidRDefault="00EA109F" w:rsidP="008B35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D958BF4" wp14:editId="7D26F038">
                      <wp:simplePos x="0" y="0"/>
                      <wp:positionH relativeFrom="column">
                        <wp:posOffset>5446395</wp:posOffset>
                      </wp:positionH>
                      <wp:positionV relativeFrom="paragraph">
                        <wp:posOffset>-4445</wp:posOffset>
                      </wp:positionV>
                      <wp:extent cx="1160780" cy="914400"/>
                      <wp:effectExtent l="0" t="0" r="2032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078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0EB0" w:rsidRPr="000A2839" w:rsidRDefault="00EA109F" w:rsidP="00EA109F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7B7EF5EC" wp14:editId="50AD629C">
                                        <wp:extent cx="781050" cy="93980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90527" cy="9512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A2839" w:rsidRPr="000A2839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  <w:t xml:space="preserve"> </w:t>
                                  </w:r>
                                  <w:r w:rsidR="007E607C" w:rsidRPr="000A2839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  <w:t>Photograph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958B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28.85pt;margin-top:-.35pt;width:91.4pt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60iQIAAKIFAAAOAAAAZHJzL2Uyb0RvYy54bWysVN9P2zAQfp+0/8Hy+5oUWMcqUtQVdZqE&#10;AA0mnl3Hpha2z7PdJt1fz9lJCmW8MO0lOfu++/X57s7OW6PJVvigwFZ0PCopEZZDrexDRX/dLT+d&#10;UhIiszXTYEVFdyLQ89nHD2eNm4ojWIOuhSfoxIZp4yq6jtFNiyLwtTAsjMAJi0oJ3rCIR/9Q1J41&#10;6N3o4qgsJ0UDvnYeuAgBby86JZ1l/1IKHq+lDCISXVHMLeavz99V+hazMzZ98MytFe/TYP+QhWHK&#10;YtC9qwsWGdl49Zcro7iHADKOOJgCpFRc5BqwmnH5qprbNXMi14LkBLenKfw/t/xqe+OJqit6TIll&#10;Bp/oTrSRfIOWHCd2GhemCLp1CIstXuMrD/cBL1PRrfQm/bEcgnrkebfnNjnjyWg8Kb+cooqj7uv4&#10;5KTM5BfP1s6H+F2AIUmoqMe3y5Sy7WWImAlCB0gKFkCreqm0zofUL2KhPdkyfGkdc45ocYDSljQV&#10;nRx/LrPjA11yvbdfacYfU5WHHvCkbQoncmf1aSWGOiayFHdaJIy2P4VEZjMhb+TIOBd2n2dGJ5TE&#10;it5j2OOfs3qPcVcHWuTIYOPe2CgLvmPpkNr6caBWdngk6UXdSYztqu07ZwX1DhvHQzd4wfGlQqIv&#10;WYg3zOOkYUPg9ojX+JEa8HWglyhZg//z1n3C4wCglpIGJ7ei4feGeUGJ/mFxNNKYD4IfhNUg2I1Z&#10;ALbIGPeS41lEAx/1IEoP5h6XyjxFQRWzHGNVNA7iInb7A5cSF/N5BuEwOxYv7a3jyXWiMzXUXXvP&#10;vOsbOuIoXMEw02z6qq87bLK0MN9EkCo3fSK0Y7EnGhdB7st+aaVN8/KcUc+rdfYEAAD//wMAUEsD&#10;BBQABgAIAAAAIQDluGiJ3wAAAAoBAAAPAAAAZHJzL2Rvd25yZXYueG1sTI9BT8MwDIXvSPyHyEhc&#10;pi2BdSwqTSeGQNqFAwNxzhrTVmucqkm38u/xTnCyrff0/L1iM/lOnHCIbSADdwsFAqkKrqXawOfH&#10;61yDiMmSs10gNPCDETbl9VVhcxfO9I6nfaoFh1DMrYEmpT6XMlYNehsXoUdi7TsM3iY+h1q6wZ45&#10;3HfyXqkH6W1L/KGxPT43WB33ozew62kmt5nfTvrtZdxpPTt+RTTm9mZ6egSRcEp/ZrjgMzqUzHQI&#10;I7koOgN6tV6z1cCcx0VXmVqBOPCWLZcgy0L+r1D+AgAA//8DAFBLAQItABQABgAIAAAAIQC2gziS&#10;/gAAAOEBAAATAAAAAAAAAAAAAAAAAAAAAABbQ29udGVudF9UeXBlc10ueG1sUEsBAi0AFAAGAAgA&#10;AAAhADj9If/WAAAAlAEAAAsAAAAAAAAAAAAAAAAALwEAAF9yZWxzLy5yZWxzUEsBAi0AFAAGAAgA&#10;AAAhALPVfrSJAgAAogUAAA4AAAAAAAAAAAAAAAAALgIAAGRycy9lMm9Eb2MueG1sUEsBAi0AFAAG&#10;AAgAAAAhAOW4aInfAAAACgEAAA8AAAAAAAAAAAAAAAAA4wQAAGRycy9kb3ducmV2LnhtbFBLBQYA&#10;AAAABAAEAPMAAADvBQAAAAA=&#10;" fillcolor="white [3201]" strokeweight=".5pt">
                      <v:textbox inset="0,0,0,0">
                        <w:txbxContent>
                          <w:p w:rsidR="00CB0EB0" w:rsidRPr="000A2839" w:rsidRDefault="00EA109F" w:rsidP="00EA109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7B7EF5EC" wp14:editId="50AD629C">
                                  <wp:extent cx="781050" cy="939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27" cy="9512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A2839" w:rsidRPr="000A283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="007E607C" w:rsidRPr="000A283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Photograph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3570"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Name (in block letters)</w:t>
            </w:r>
            <w:r w:rsidR="008B35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as per CNIC</w:t>
            </w:r>
          </w:p>
        </w:tc>
      </w:tr>
      <w:tr w:rsidR="00A25A19" w:rsidRPr="00CA0A45" w:rsidTr="00053E9A">
        <w:trPr>
          <w:trHeight w:hRule="exact" w:val="360"/>
        </w:trPr>
        <w:tc>
          <w:tcPr>
            <w:tcW w:w="379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80" w:type="dxa"/>
            <w:gridSpan w:val="2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011C91" w:rsidRPr="00CA0A45" w:rsidRDefault="00011C91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333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433" w:type="dxa"/>
            <w:gridSpan w:val="2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78" w:type="dxa"/>
            <w:gridSpan w:val="3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011C91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011C91" w:rsidRPr="00CA0A45" w:rsidRDefault="00011C91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011C91" w:rsidRPr="00CA0A45" w:rsidRDefault="00011C91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auto"/>
            <w:vAlign w:val="center"/>
          </w:tcPr>
          <w:p w:rsidR="00011C91" w:rsidRPr="00CA0A45" w:rsidRDefault="00011C91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shd w:val="clear" w:color="auto" w:fill="auto"/>
            <w:vAlign w:val="center"/>
          </w:tcPr>
          <w:p w:rsidR="00011C91" w:rsidRPr="00CA0A45" w:rsidRDefault="00011C91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gridSpan w:val="2"/>
            <w:shd w:val="clear" w:color="auto" w:fill="auto"/>
            <w:vAlign w:val="center"/>
          </w:tcPr>
          <w:p w:rsidR="00011C91" w:rsidRPr="00CA0A45" w:rsidRDefault="00011C91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011C91" w:rsidRPr="00CA0A45" w:rsidRDefault="00011C91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:rsidR="00011C91" w:rsidRPr="00CA0A45" w:rsidRDefault="00011C91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gridSpan w:val="5"/>
            <w:shd w:val="clear" w:color="auto" w:fill="auto"/>
            <w:vAlign w:val="center"/>
          </w:tcPr>
          <w:p w:rsidR="00011C91" w:rsidRPr="00CA0A45" w:rsidRDefault="00011C91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D94" w:rsidRPr="00CA0A45" w:rsidTr="006B0D94">
        <w:trPr>
          <w:trHeight w:hRule="exact" w:val="360"/>
        </w:trPr>
        <w:tc>
          <w:tcPr>
            <w:tcW w:w="5653" w:type="dxa"/>
            <w:gridSpan w:val="19"/>
            <w:shd w:val="clear" w:color="auto" w:fill="auto"/>
            <w:vAlign w:val="center"/>
          </w:tcPr>
          <w:p w:rsidR="006B0D94" w:rsidRPr="00CA0A45" w:rsidRDefault="00FF1537" w:rsidP="00987C90">
            <w:pPr>
              <w:tabs>
                <w:tab w:val="left" w:pos="1417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CNIC Number</w:t>
            </w:r>
          </w:p>
        </w:tc>
        <w:tc>
          <w:tcPr>
            <w:tcW w:w="4870" w:type="dxa"/>
            <w:gridSpan w:val="14"/>
            <w:shd w:val="clear" w:color="auto" w:fill="auto"/>
            <w:vAlign w:val="center"/>
          </w:tcPr>
          <w:p w:rsidR="006B0D94" w:rsidRPr="00CA0A45" w:rsidRDefault="00987C90" w:rsidP="00987C90">
            <w:pPr>
              <w:tabs>
                <w:tab w:val="left" w:pos="1417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Age (In Years)</w:t>
            </w:r>
          </w:p>
        </w:tc>
      </w:tr>
      <w:tr w:rsidR="00A25A19" w:rsidRPr="00CA0A45" w:rsidTr="00DD76C6">
        <w:trPr>
          <w:trHeight w:hRule="exact" w:val="360"/>
        </w:trPr>
        <w:tc>
          <w:tcPr>
            <w:tcW w:w="379" w:type="dxa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E4378" w:rsidRPr="00CA0A45" w:rsidRDefault="008B3570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80" w:type="dxa"/>
            <w:gridSpan w:val="2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33" w:type="dxa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7" w:type="dxa"/>
            <w:gridSpan w:val="4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8E4378" w:rsidRPr="00CA0A45" w:rsidRDefault="008B3570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870" w:type="dxa"/>
            <w:gridSpan w:val="14"/>
            <w:shd w:val="clear" w:color="auto" w:fill="auto"/>
            <w:vAlign w:val="center"/>
          </w:tcPr>
          <w:p w:rsidR="008E4378" w:rsidRPr="00CA0A45" w:rsidRDefault="00A25A1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</w:tr>
      <w:tr w:rsidR="00AE47F5" w:rsidRPr="00CA0A45" w:rsidTr="006B0D94">
        <w:trPr>
          <w:trHeight w:hRule="exact" w:val="360"/>
        </w:trPr>
        <w:tc>
          <w:tcPr>
            <w:tcW w:w="10523" w:type="dxa"/>
            <w:gridSpan w:val="33"/>
            <w:shd w:val="clear" w:color="auto" w:fill="auto"/>
            <w:vAlign w:val="center"/>
          </w:tcPr>
          <w:p w:rsidR="00AE47F5" w:rsidRPr="00CA0A45" w:rsidRDefault="008B3570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Father’s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ame (in block letters)</w:t>
            </w:r>
          </w:p>
        </w:tc>
      </w:tr>
      <w:tr w:rsidR="00A25A19" w:rsidRPr="00CA0A45" w:rsidTr="00053E9A">
        <w:trPr>
          <w:trHeight w:hRule="exact" w:val="360"/>
        </w:trPr>
        <w:tc>
          <w:tcPr>
            <w:tcW w:w="379" w:type="dxa"/>
            <w:shd w:val="clear" w:color="auto" w:fill="auto"/>
            <w:vAlign w:val="center"/>
          </w:tcPr>
          <w:p w:rsidR="00F47EA4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F47EA4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381" w:type="dxa"/>
            <w:shd w:val="clear" w:color="auto" w:fill="auto"/>
            <w:vAlign w:val="center"/>
          </w:tcPr>
          <w:p w:rsidR="00F47EA4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47EA4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47EA4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F47EA4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373" w:type="dxa"/>
            <w:shd w:val="clear" w:color="auto" w:fill="auto"/>
            <w:vAlign w:val="center"/>
          </w:tcPr>
          <w:p w:rsidR="00F47EA4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87" w:type="dxa"/>
            <w:gridSpan w:val="2"/>
            <w:shd w:val="clear" w:color="auto" w:fill="auto"/>
            <w:vAlign w:val="center"/>
          </w:tcPr>
          <w:p w:rsidR="00F47EA4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F47EA4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333" w:type="dxa"/>
            <w:shd w:val="clear" w:color="auto" w:fill="auto"/>
            <w:vAlign w:val="center"/>
          </w:tcPr>
          <w:p w:rsidR="00F47EA4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F47EA4" w:rsidRPr="00CA0A45" w:rsidRDefault="00A25A19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371" w:type="dxa"/>
            <w:gridSpan w:val="3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gridSpan w:val="2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 w:rsidR="00F47EA4" w:rsidRPr="00CA0A45" w:rsidRDefault="00F47EA4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7F5" w:rsidRPr="00CA0A45" w:rsidTr="006B0D94">
        <w:trPr>
          <w:trHeight w:hRule="exact" w:val="360"/>
        </w:trPr>
        <w:tc>
          <w:tcPr>
            <w:tcW w:w="4739" w:type="dxa"/>
            <w:gridSpan w:val="15"/>
            <w:shd w:val="clear" w:color="auto" w:fill="auto"/>
            <w:vAlign w:val="center"/>
          </w:tcPr>
          <w:p w:rsidR="00AE47F5" w:rsidRPr="008B3570" w:rsidRDefault="008B3570" w:rsidP="00B95A9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E5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Date </w:t>
            </w:r>
            <w:r w:rsidR="00B95A9F" w:rsidRPr="007B1E51">
              <w:rPr>
                <w:rFonts w:ascii="Times New Roman" w:hAnsi="Times New Roman" w:cs="Times New Roman"/>
                <w:b/>
                <w:sz w:val="18"/>
                <w:szCs w:val="18"/>
              </w:rPr>
              <w:t>of B</w:t>
            </w:r>
            <w:r w:rsidRPr="007B1E51">
              <w:rPr>
                <w:rFonts w:ascii="Times New Roman" w:hAnsi="Times New Roman" w:cs="Times New Roman"/>
                <w:b/>
                <w:sz w:val="18"/>
                <w:szCs w:val="18"/>
              </w:rPr>
              <w:t>irth:</w:t>
            </w:r>
            <w:r w:rsidR="00363A8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CF3E93">
              <w:rPr>
                <w:rFonts w:ascii="Times New Roman" w:hAnsi="Times New Roman" w:cs="Times New Roman"/>
                <w:b/>
                <w:sz w:val="14"/>
                <w:szCs w:val="14"/>
              </w:rPr>
              <w:t>(</w:t>
            </w:r>
            <w:r w:rsidRPr="008B35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  </w:t>
            </w:r>
            <w:r w:rsidR="007B1E5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CF3E93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proofErr w:type="spellEnd"/>
            <w:r w:rsidR="00CF3E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B1E5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CF3E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  </w:t>
            </w:r>
            <w:r w:rsidR="00B95A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8B35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   </w:t>
            </w:r>
            <w:r w:rsidR="007B1E5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CF3E93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proofErr w:type="spellEnd"/>
            <w:r w:rsidR="00CF3E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B95A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CF3E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  </w:t>
            </w:r>
            <w:r w:rsidR="00B95A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8B3570">
              <w:rPr>
                <w:rFonts w:ascii="Times New Roman" w:hAnsi="Times New Roman" w:cs="Times New Roman"/>
                <w:b/>
                <w:sz w:val="20"/>
                <w:szCs w:val="20"/>
              </w:rPr>
              <w:t>y</w:t>
            </w:r>
            <w:r w:rsidR="00B95A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B35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proofErr w:type="spellStart"/>
            <w:r w:rsidRPr="008B3570">
              <w:rPr>
                <w:rFonts w:ascii="Times New Roman" w:hAnsi="Times New Roman" w:cs="Times New Roman"/>
                <w:b/>
                <w:sz w:val="20"/>
                <w:szCs w:val="20"/>
              </w:rPr>
              <w:t>y</w:t>
            </w:r>
            <w:proofErr w:type="spellEnd"/>
            <w:r w:rsidR="00B95A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spellStart"/>
            <w:r w:rsidRPr="008B3570">
              <w:rPr>
                <w:rFonts w:ascii="Times New Roman" w:hAnsi="Times New Roman" w:cs="Times New Roman"/>
                <w:b/>
                <w:sz w:val="20"/>
                <w:szCs w:val="20"/>
              </w:rPr>
              <w:t>y</w:t>
            </w:r>
            <w:proofErr w:type="spellEnd"/>
            <w:r w:rsidRPr="008B35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95A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 w:rsidRPr="008B3570">
              <w:rPr>
                <w:rFonts w:ascii="Times New Roman" w:hAnsi="Times New Roman" w:cs="Times New Roman"/>
                <w:b/>
                <w:sz w:val="20"/>
                <w:szCs w:val="20"/>
              </w:rPr>
              <w:t>y</w:t>
            </w:r>
            <w:proofErr w:type="spellEnd"/>
          </w:p>
        </w:tc>
        <w:tc>
          <w:tcPr>
            <w:tcW w:w="5784" w:type="dxa"/>
            <w:gridSpan w:val="18"/>
            <w:shd w:val="clear" w:color="auto" w:fill="auto"/>
            <w:vAlign w:val="center"/>
          </w:tcPr>
          <w:p w:rsidR="00AE47F5" w:rsidRPr="00CA0A45" w:rsidRDefault="008B3570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Place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 B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irth</w:t>
            </w:r>
            <w:r w:rsidR="007B1E5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A25A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Lahore</w:t>
            </w:r>
          </w:p>
        </w:tc>
      </w:tr>
      <w:tr w:rsidR="00AE47F5" w:rsidRPr="00CA0A45" w:rsidTr="006B0D94">
        <w:trPr>
          <w:trHeight w:hRule="exact" w:val="460"/>
        </w:trPr>
        <w:tc>
          <w:tcPr>
            <w:tcW w:w="4739" w:type="dxa"/>
            <w:gridSpan w:val="15"/>
            <w:shd w:val="clear" w:color="auto" w:fill="auto"/>
            <w:vAlign w:val="center"/>
          </w:tcPr>
          <w:tbl>
            <w:tblPr>
              <w:tblStyle w:val="TableGrid"/>
              <w:tblW w:w="0" w:type="auto"/>
              <w:tblInd w:w="962" w:type="dxa"/>
              <w:tblLook w:val="04A0" w:firstRow="1" w:lastRow="0" w:firstColumn="1" w:lastColumn="0" w:noHBand="0" w:noVBand="1"/>
            </w:tblPr>
            <w:tblGrid>
              <w:gridCol w:w="399"/>
              <w:gridCol w:w="316"/>
              <w:gridCol w:w="308"/>
              <w:gridCol w:w="363"/>
              <w:gridCol w:w="316"/>
              <w:gridCol w:w="307"/>
              <w:gridCol w:w="316"/>
              <w:gridCol w:w="418"/>
              <w:gridCol w:w="418"/>
              <w:gridCol w:w="418"/>
            </w:tblGrid>
            <w:tr w:rsidR="00CF3E93" w:rsidTr="00B95A9F">
              <w:tc>
                <w:tcPr>
                  <w:tcW w:w="399" w:type="dxa"/>
                </w:tcPr>
                <w:p w:rsidR="00CF3E93" w:rsidRDefault="00A25A19" w:rsidP="00FF3D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08" w:type="dxa"/>
                </w:tcPr>
                <w:p w:rsidR="00CF3E93" w:rsidRDefault="00A25A19" w:rsidP="00FF3D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08" w:type="dxa"/>
                </w:tcPr>
                <w:p w:rsidR="00CF3E93" w:rsidRDefault="00CF3E93" w:rsidP="00FF3D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63" w:type="dxa"/>
                </w:tcPr>
                <w:p w:rsidR="00CF3E93" w:rsidRDefault="00A25A19" w:rsidP="00FF3D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07" w:type="dxa"/>
                </w:tcPr>
                <w:p w:rsidR="00CF3E93" w:rsidRDefault="00A25A19" w:rsidP="00FF3D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07" w:type="dxa"/>
                </w:tcPr>
                <w:p w:rsidR="00CF3E93" w:rsidRDefault="00CF3E93" w:rsidP="00FF3D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07" w:type="dxa"/>
                </w:tcPr>
                <w:p w:rsidR="00CF3E93" w:rsidRDefault="00A25A19" w:rsidP="00FF3D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8" w:type="dxa"/>
                </w:tcPr>
                <w:p w:rsidR="00CF3E93" w:rsidRDefault="00A25A19" w:rsidP="00FF3D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18" w:type="dxa"/>
                </w:tcPr>
                <w:p w:rsidR="00CF3E93" w:rsidRDefault="00A25A19" w:rsidP="00FF3D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18" w:type="dxa"/>
                </w:tcPr>
                <w:p w:rsidR="00CF3E93" w:rsidRDefault="00A25A19" w:rsidP="00FF3D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</w:tr>
          </w:tbl>
          <w:p w:rsidR="00AE47F5" w:rsidRPr="00CA0A45" w:rsidRDefault="00AE47F5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4" w:type="dxa"/>
            <w:gridSpan w:val="18"/>
            <w:shd w:val="clear" w:color="auto" w:fill="auto"/>
            <w:vAlign w:val="center"/>
          </w:tcPr>
          <w:p w:rsidR="00AE47F5" w:rsidRDefault="008B3570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From where you came to know about this job?</w:t>
            </w:r>
            <w:r w:rsidR="00A25A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Newspaper</w:t>
            </w:r>
          </w:p>
          <w:p w:rsidR="005D088D" w:rsidRPr="00CA0A45" w:rsidRDefault="005D088D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B3A8C" w:rsidRPr="00CA0A45" w:rsidRDefault="000B3A8C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294F" w:rsidRPr="00CA0A45" w:rsidTr="001E6675">
        <w:trPr>
          <w:trHeight w:hRule="exact" w:val="460"/>
        </w:trPr>
        <w:tc>
          <w:tcPr>
            <w:tcW w:w="4739" w:type="dxa"/>
            <w:gridSpan w:val="15"/>
            <w:shd w:val="clear" w:color="auto" w:fill="auto"/>
            <w:vAlign w:val="center"/>
          </w:tcPr>
          <w:p w:rsidR="00AA294F" w:rsidRDefault="00AA294F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Email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ddress</w:t>
            </w:r>
            <w:r w:rsidR="00A25A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mshamaas1997@gmail.com</w:t>
            </w:r>
          </w:p>
        </w:tc>
        <w:tc>
          <w:tcPr>
            <w:tcW w:w="2892" w:type="dxa"/>
            <w:gridSpan w:val="10"/>
            <w:shd w:val="clear" w:color="auto" w:fill="auto"/>
            <w:vAlign w:val="center"/>
          </w:tcPr>
          <w:p w:rsidR="00AA294F" w:rsidRPr="00CA0A45" w:rsidRDefault="00AA294F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Mobile#</w:t>
            </w:r>
            <w:r w:rsidR="00A25A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03160146282</w:t>
            </w:r>
          </w:p>
        </w:tc>
        <w:tc>
          <w:tcPr>
            <w:tcW w:w="2892" w:type="dxa"/>
            <w:gridSpan w:val="8"/>
            <w:shd w:val="clear" w:color="auto" w:fill="auto"/>
            <w:vAlign w:val="center"/>
          </w:tcPr>
          <w:p w:rsidR="00AA294F" w:rsidRPr="00CA0A45" w:rsidRDefault="00950048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Landline:</w:t>
            </w:r>
            <w:r w:rsidR="00A25A19">
              <w:rPr>
                <w:rFonts w:ascii="Times New Roman" w:hAnsi="Times New Roman" w:cs="Times New Roman"/>
                <w:b/>
                <w:sz w:val="20"/>
                <w:szCs w:val="20"/>
              </w:rPr>
              <w:t>04235414441</w:t>
            </w:r>
          </w:p>
        </w:tc>
      </w:tr>
      <w:tr w:rsidR="00AE47F5" w:rsidRPr="00CA0A45" w:rsidTr="006B0D94">
        <w:trPr>
          <w:trHeight w:hRule="exact" w:val="442"/>
        </w:trPr>
        <w:tc>
          <w:tcPr>
            <w:tcW w:w="10523" w:type="dxa"/>
            <w:gridSpan w:val="33"/>
            <w:shd w:val="clear" w:color="auto" w:fill="auto"/>
            <w:vAlign w:val="center"/>
          </w:tcPr>
          <w:p w:rsidR="00AE47F5" w:rsidRDefault="008B3570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Present </w:t>
            </w:r>
            <w:r w:rsidR="00FF1E81">
              <w:rPr>
                <w:rFonts w:ascii="Times New Roman" w:hAnsi="Times New Roman" w:cs="Times New Roman"/>
                <w:b/>
                <w:sz w:val="20"/>
                <w:szCs w:val="20"/>
              </w:rPr>
              <w:t>/ P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ostal </w:t>
            </w:r>
            <w:r w:rsidR="00FF1E81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ddress</w:t>
            </w:r>
            <w:r w:rsidR="00A25A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534 Upper Kamran Block </w:t>
            </w:r>
            <w:proofErr w:type="spellStart"/>
            <w:r w:rsidR="00A25A19">
              <w:rPr>
                <w:rFonts w:ascii="Times New Roman" w:hAnsi="Times New Roman" w:cs="Times New Roman"/>
                <w:b/>
                <w:sz w:val="20"/>
                <w:szCs w:val="20"/>
              </w:rPr>
              <w:t>Allama</w:t>
            </w:r>
            <w:proofErr w:type="spellEnd"/>
            <w:r w:rsidR="00A25A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Iqbal Town Lahore</w:t>
            </w:r>
          </w:p>
          <w:p w:rsidR="00FA0220" w:rsidRPr="00CA0A45" w:rsidRDefault="00FA0220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E47F5" w:rsidRPr="00CA0A45" w:rsidRDefault="00AE47F5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7F5" w:rsidRPr="00CA0A45" w:rsidTr="006B0D94">
        <w:trPr>
          <w:trHeight w:hRule="exact" w:val="442"/>
        </w:trPr>
        <w:tc>
          <w:tcPr>
            <w:tcW w:w="10523" w:type="dxa"/>
            <w:gridSpan w:val="33"/>
            <w:shd w:val="clear" w:color="auto" w:fill="auto"/>
            <w:vAlign w:val="center"/>
          </w:tcPr>
          <w:p w:rsidR="00AE47F5" w:rsidRDefault="008B3570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Permanent </w:t>
            </w:r>
            <w:r w:rsidR="00FF1E81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ddress</w:t>
            </w:r>
            <w:r w:rsidR="00A25A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534 Upper Kamran Block </w:t>
            </w:r>
            <w:proofErr w:type="spellStart"/>
            <w:r w:rsidR="00A25A19">
              <w:rPr>
                <w:rFonts w:ascii="Times New Roman" w:hAnsi="Times New Roman" w:cs="Times New Roman"/>
                <w:b/>
                <w:sz w:val="20"/>
                <w:szCs w:val="20"/>
              </w:rPr>
              <w:t>Allama</w:t>
            </w:r>
            <w:proofErr w:type="spellEnd"/>
            <w:r w:rsidR="00A25A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Iqbal Town Lahore</w:t>
            </w:r>
          </w:p>
          <w:p w:rsidR="00FA0220" w:rsidRPr="00CA0A45" w:rsidRDefault="00FA0220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E47F5" w:rsidRPr="00CA0A45" w:rsidRDefault="00AE47F5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418D" w:rsidRPr="00CA0A45" w:rsidTr="003C6CDF">
        <w:trPr>
          <w:trHeight w:hRule="exact" w:val="360"/>
        </w:trPr>
        <w:tc>
          <w:tcPr>
            <w:tcW w:w="10523" w:type="dxa"/>
            <w:gridSpan w:val="33"/>
            <w:shd w:val="clear" w:color="auto" w:fill="auto"/>
            <w:vAlign w:val="center"/>
          </w:tcPr>
          <w:p w:rsidR="00F1418D" w:rsidRPr="00CA0A45" w:rsidRDefault="0004370F" w:rsidP="00A25A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02F7813" wp14:editId="581E4532">
                      <wp:simplePos x="0" y="0"/>
                      <wp:positionH relativeFrom="column">
                        <wp:posOffset>2059305</wp:posOffset>
                      </wp:positionH>
                      <wp:positionV relativeFrom="paragraph">
                        <wp:posOffset>5080</wp:posOffset>
                      </wp:positionV>
                      <wp:extent cx="142875" cy="142875"/>
                      <wp:effectExtent l="0" t="0" r="28575" b="285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991982" id="Rectangle 12" o:spid="_x0000_s1026" style="position:absolute;margin-left:162.15pt;margin-top:.4pt;width:11.25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wVIQIAADwEAAAOAAAAZHJzL2Uyb0RvYy54bWysU8Fu2zAMvQ/YPwi6L46NZG2NOEWRrsOA&#10;bi3W7QMUWY6FSaJGKXGyrx8lp1na3Yb5YJAi9fT4SC6u99awncKgwTW8nEw5U05Cq92m4d+/3b27&#10;5CxE4VphwKmGH1Tg18u3bxaDr1UFPZhWISMQF+rBN7yP0ddFEWSvrAgT8MpRsAO0IpKLm6JFMRC6&#10;NUU1nb4vBsDWI0gVAp3ejkG+zPhdp2R86LqgIjMNJ24x/zH/1+lfLBei3qDwvZZHGuIfWFihHT16&#10;groVUbAt6r+grJYIAbo4kWAL6DotVa6Bqimnr6p56oVXuRYSJ/iTTOH/wcovu0dkuqXeVZw5YalH&#10;X0k14TZGMTojgQYfasp78o+YSgz+HuSPwBysekpTN4gw9Eq0RKtM+cWLC8kJdJWth8/QErzYRsha&#10;7Tu0CZBUYPvcksOpJWofmaTDclZdXsw5kxQ62ukFUT9f9hjiRwWWJaPhSNwzuNjdhzimPqdk8mB0&#10;e6eNyU6aMrUyyHaC5iPuR/pU4nmWcWxo+NW8mmfgF7GAm/Xp/jR/WYFXEFZHmnKjbcMvT0miTqJ9&#10;cC2xFHUU2ow2FWfcUcUk3NiANbQHEhFhHGFaOTJ6wF+cDTS+DQ8/twIVZ+aTo0ZclbNZmvfszOYX&#10;FTl4HlmfR4STBEUKcDaaqzjuyNaj3vT0Uplrd3BDzet0FjY1dmR1JEsjmltzXKe0A+d+zvqz9Mvf&#10;AAAA//8DAFBLAwQUAAYACAAAACEAtP5I8twAAAAHAQAADwAAAGRycy9kb3ducmV2LnhtbEyPzU7D&#10;MBCE70i8g7VI3KjTOKpoiFO1FT8XLoQ+gBsvSUS8DrGbhLdnOcFtVjOa+bbYLa4XE46h86RhvUpA&#10;INXedtRoOL0/3d2DCNGQNb0n1PCNAXbl9VVhcutnesOpio3gEgq50dDGOORShrpFZ8LKD0jsffjR&#10;mcjn2Eg7mpnLXS/TJNlIZzrihdYMeGyx/qwuToOssnl6nLfhcHzZrg/7k3p+/SKtb2+W/QOIiEv8&#10;C8MvPqNDyUxnfyEbRK9BpZniqAZ+gG2VbVicNaRKgSwL+Z+//AEAAP//AwBQSwECLQAUAAYACAAA&#10;ACEAtoM4kv4AAADhAQAAEwAAAAAAAAAAAAAAAAAAAAAAW0NvbnRlbnRfVHlwZXNdLnhtbFBLAQIt&#10;ABQABgAIAAAAIQA4/SH/1gAAAJQBAAALAAAAAAAAAAAAAAAAAC8BAABfcmVscy8ucmVsc1BLAQIt&#10;ABQABgAIAAAAIQD7rDwVIQIAADwEAAAOAAAAAAAAAAAAAAAAAC4CAABkcnMvZTJvRG9jLnhtbFBL&#10;AQItABQABgAIAAAAIQC0/kjy3AAAAAcBAAAPAAAAAAAAAAAAAAAAAHsEAABkcnMvZG93bnJldi54&#10;bWxQSwUGAAAAAAQABADzAAAAhAUAAAAA&#10;" fillcolor="black [3213]"/>
                  </w:pict>
                </mc:Fallback>
              </mc:AlternateContent>
            </w:r>
            <w:r w:rsidR="00F1418D"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Marital </w:t>
            </w:r>
            <w:r w:rsidR="00F1418D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tatus:                    </w:t>
            </w:r>
            <w:r w:rsidR="00F1418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F1418D" w:rsidRPr="00CA0A45">
              <w:rPr>
                <w:rFonts w:ascii="Times New Roman" w:hAnsi="Times New Roman" w:cs="Times New Roman"/>
                <w:sz w:val="20"/>
                <w:szCs w:val="20"/>
              </w:rPr>
              <w:t xml:space="preserve">nmarried               </w:t>
            </w:r>
            <w:r w:rsidR="00F1418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F141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1418D" w:rsidRPr="00CA0A45" w:rsidTr="003C6CDF">
        <w:trPr>
          <w:trHeight w:hRule="exact" w:val="360"/>
        </w:trPr>
        <w:tc>
          <w:tcPr>
            <w:tcW w:w="10523" w:type="dxa"/>
            <w:gridSpan w:val="33"/>
            <w:shd w:val="clear" w:color="auto" w:fill="auto"/>
            <w:vAlign w:val="center"/>
          </w:tcPr>
          <w:p w:rsidR="00F1418D" w:rsidRPr="00CA0A45" w:rsidRDefault="00356F67" w:rsidP="00E5261E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Next </w:t>
            </w:r>
            <w:r w:rsidR="00F1418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of Kin </w:t>
            </w:r>
            <w:r w:rsidR="00E5261E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C</w:t>
            </w:r>
            <w:r w:rsidR="00F1418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ontact </w:t>
            </w:r>
            <w:r w:rsidR="00E5261E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N</w:t>
            </w:r>
            <w:r w:rsidR="00F1418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umber (In case of emergency):</w:t>
            </w:r>
            <w:r w:rsidR="00A25A1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03304102452</w:t>
            </w:r>
          </w:p>
        </w:tc>
      </w:tr>
      <w:tr w:rsidR="000A2839" w:rsidRPr="00CA0A45" w:rsidTr="003C6CDF">
        <w:trPr>
          <w:trHeight w:hRule="exact" w:val="360"/>
        </w:trPr>
        <w:tc>
          <w:tcPr>
            <w:tcW w:w="10523" w:type="dxa"/>
            <w:gridSpan w:val="33"/>
            <w:shd w:val="clear" w:color="auto" w:fill="auto"/>
            <w:vAlign w:val="center"/>
          </w:tcPr>
          <w:p w:rsidR="000A2839" w:rsidRDefault="000A2839" w:rsidP="00E5261E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Note: Please attach copy of your CNIC. </w:t>
            </w:r>
          </w:p>
        </w:tc>
      </w:tr>
    </w:tbl>
    <w:p w:rsidR="003954D2" w:rsidRPr="006629CD" w:rsidRDefault="003954D2" w:rsidP="00FF3DBD">
      <w:pPr>
        <w:spacing w:after="0"/>
        <w:rPr>
          <w:rFonts w:ascii="Times New Roman" w:hAnsi="Times New Roman" w:cs="Times New Roman"/>
          <w:sz w:val="10"/>
          <w:szCs w:val="24"/>
        </w:rPr>
      </w:pPr>
    </w:p>
    <w:tbl>
      <w:tblPr>
        <w:tblW w:w="10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1"/>
        <w:gridCol w:w="3133"/>
        <w:gridCol w:w="2269"/>
        <w:gridCol w:w="1260"/>
        <w:gridCol w:w="1148"/>
        <w:gridCol w:w="1800"/>
      </w:tblGrid>
      <w:tr w:rsidR="00FD63D9" w:rsidRPr="00CA0A45" w:rsidTr="000A2839">
        <w:trPr>
          <w:trHeight w:hRule="exact" w:val="352"/>
        </w:trPr>
        <w:tc>
          <w:tcPr>
            <w:tcW w:w="10271" w:type="dxa"/>
            <w:gridSpan w:val="6"/>
            <w:shd w:val="clear" w:color="auto" w:fill="BFBFBF" w:themeFill="background1" w:themeFillShade="BF"/>
            <w:vAlign w:val="center"/>
          </w:tcPr>
          <w:p w:rsidR="00FD63D9" w:rsidRPr="00AE70BD" w:rsidRDefault="008B3570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0BD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7B2FBC" w:rsidRPr="00AE70B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BFBFBF" w:themeFill="background1" w:themeFillShade="BF"/>
              </w:rPr>
              <w:t xml:space="preserve">Work Experience </w:t>
            </w:r>
            <w:r w:rsidR="000B778B" w:rsidRPr="00AE70B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BFBFBF" w:themeFill="background1" w:themeFillShade="BF"/>
              </w:rPr>
              <w:t>(Most Recent First)</w:t>
            </w:r>
          </w:p>
        </w:tc>
      </w:tr>
      <w:tr w:rsidR="00A84984" w:rsidRPr="00CA0A45" w:rsidTr="000A2839">
        <w:trPr>
          <w:trHeight w:hRule="exact" w:val="1108"/>
        </w:trPr>
        <w:tc>
          <w:tcPr>
            <w:tcW w:w="661" w:type="dxa"/>
            <w:shd w:val="clear" w:color="auto" w:fill="auto"/>
            <w:vAlign w:val="center"/>
          </w:tcPr>
          <w:p w:rsidR="00FD63D9" w:rsidRPr="00CA0A45" w:rsidRDefault="008B3570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Sr.#</w:t>
            </w:r>
          </w:p>
        </w:tc>
        <w:tc>
          <w:tcPr>
            <w:tcW w:w="3133" w:type="dxa"/>
            <w:shd w:val="clear" w:color="auto" w:fill="auto"/>
            <w:vAlign w:val="center"/>
          </w:tcPr>
          <w:p w:rsidR="00FD63D9" w:rsidRPr="00CA0A45" w:rsidRDefault="008B3570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Company </w:t>
            </w:r>
            <w:r w:rsidR="0074151D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ame (with city)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FD63D9" w:rsidRPr="00CA0A45" w:rsidRDefault="008B3570" w:rsidP="007415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Designation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D63D9" w:rsidRPr="00CA0A45" w:rsidRDefault="008B3570" w:rsidP="007415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Start</w:t>
            </w:r>
          </w:p>
          <w:p w:rsidR="00FD63D9" w:rsidRPr="000A2839" w:rsidRDefault="008B3570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2839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0A2839"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 w:rsidRPr="000A2839">
              <w:rPr>
                <w:rFonts w:ascii="Times New Roman" w:hAnsi="Times New Roman" w:cs="Times New Roman"/>
                <w:sz w:val="16"/>
                <w:szCs w:val="16"/>
              </w:rPr>
              <w:t xml:space="preserve"> / mm / </w:t>
            </w:r>
            <w:proofErr w:type="spellStart"/>
            <w:r w:rsidRPr="000A2839">
              <w:rPr>
                <w:rFonts w:ascii="Times New Roman" w:hAnsi="Times New Roman" w:cs="Times New Roman"/>
                <w:sz w:val="16"/>
                <w:szCs w:val="16"/>
              </w:rPr>
              <w:t>yy</w:t>
            </w:r>
            <w:proofErr w:type="spellEnd"/>
            <w:r w:rsidRPr="000A2839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FD63D9" w:rsidRPr="00CA0A45" w:rsidRDefault="008B3570" w:rsidP="000A28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End</w:t>
            </w:r>
          </w:p>
          <w:p w:rsidR="00FD63D9" w:rsidRPr="000A2839" w:rsidRDefault="008B3570" w:rsidP="00FF3DB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A2839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0A2839"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 w:rsidRPr="000A2839">
              <w:rPr>
                <w:rFonts w:ascii="Times New Roman" w:hAnsi="Times New Roman" w:cs="Times New Roman"/>
                <w:sz w:val="16"/>
                <w:szCs w:val="16"/>
              </w:rPr>
              <w:t xml:space="preserve"> / mm / </w:t>
            </w:r>
            <w:proofErr w:type="spellStart"/>
            <w:r w:rsidRPr="000A2839">
              <w:rPr>
                <w:rFonts w:ascii="Times New Roman" w:hAnsi="Times New Roman" w:cs="Times New Roman"/>
                <w:sz w:val="16"/>
                <w:szCs w:val="16"/>
              </w:rPr>
              <w:t>yy</w:t>
            </w:r>
            <w:proofErr w:type="spellEnd"/>
            <w:r w:rsidRPr="000A2839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D63D9" w:rsidRPr="00CA0A45" w:rsidRDefault="008B3570" w:rsidP="0074151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Last </w:t>
            </w:r>
            <w:r w:rsidR="0074151D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alary</w:t>
            </w:r>
            <w:r w:rsidR="000A28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="000A28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A2839" w:rsidRPr="000A2839">
              <w:rPr>
                <w:rFonts w:ascii="Times New Roman" w:hAnsi="Times New Roman" w:cs="Times New Roman"/>
                <w:sz w:val="20"/>
                <w:szCs w:val="20"/>
              </w:rPr>
              <w:t>Please attach Last Salary Slip/ Last Pay Certificate)</w:t>
            </w:r>
            <w:r w:rsidR="000A28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FD63D9" w:rsidRPr="00CA0A45" w:rsidTr="000A2839">
        <w:trPr>
          <w:trHeight w:hRule="exact" w:val="360"/>
        </w:trPr>
        <w:tc>
          <w:tcPr>
            <w:tcW w:w="661" w:type="dxa"/>
            <w:shd w:val="clear" w:color="auto" w:fill="auto"/>
            <w:vAlign w:val="center"/>
          </w:tcPr>
          <w:p w:rsidR="00FD63D9" w:rsidRPr="00BB6500" w:rsidRDefault="008B3570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6500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  <w:p w:rsidR="00FD63D9" w:rsidRPr="00071052" w:rsidRDefault="00FD63D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3D9" w:rsidRPr="00071052" w:rsidRDefault="00FD63D9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3" w:type="dxa"/>
            <w:shd w:val="clear" w:color="auto" w:fill="auto"/>
            <w:vAlign w:val="center"/>
          </w:tcPr>
          <w:p w:rsidR="00FD63D9" w:rsidRPr="007D5C23" w:rsidRDefault="00FD63D9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FD63D9" w:rsidRPr="00CA0A45" w:rsidRDefault="00FD63D9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D63D9" w:rsidRPr="00CA0A45" w:rsidRDefault="00FD63D9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FD63D9" w:rsidRPr="00CA0A45" w:rsidRDefault="00FD63D9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FD63D9" w:rsidRPr="00CA0A45" w:rsidRDefault="00FD63D9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077DE" w:rsidRPr="00CA0A45" w:rsidTr="000A2839">
        <w:trPr>
          <w:trHeight w:hRule="exact" w:val="478"/>
        </w:trPr>
        <w:tc>
          <w:tcPr>
            <w:tcW w:w="10271" w:type="dxa"/>
            <w:gridSpan w:val="6"/>
            <w:shd w:val="clear" w:color="auto" w:fill="auto"/>
            <w:vAlign w:val="center"/>
          </w:tcPr>
          <w:p w:rsidR="005077DE" w:rsidRDefault="008B3570" w:rsidP="005077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Reason for </w:t>
            </w:r>
            <w:r w:rsidR="00F61625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eaving:</w:t>
            </w:r>
          </w:p>
          <w:p w:rsidR="005077DE" w:rsidRPr="00CA0A45" w:rsidRDefault="005077DE" w:rsidP="005077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077DE" w:rsidRPr="00CA0A45" w:rsidTr="000A2839">
        <w:trPr>
          <w:trHeight w:hRule="exact" w:val="360"/>
        </w:trPr>
        <w:tc>
          <w:tcPr>
            <w:tcW w:w="661" w:type="dxa"/>
            <w:shd w:val="clear" w:color="auto" w:fill="auto"/>
            <w:vAlign w:val="center"/>
          </w:tcPr>
          <w:p w:rsidR="005077DE" w:rsidRPr="00CA0A45" w:rsidRDefault="008B3570" w:rsidP="005077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  <w:p w:rsidR="005077DE" w:rsidRPr="00CA0A45" w:rsidRDefault="005077DE" w:rsidP="005077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77DE" w:rsidRPr="00CA0A45" w:rsidRDefault="005077DE" w:rsidP="005077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3" w:type="dxa"/>
            <w:shd w:val="clear" w:color="auto" w:fill="auto"/>
            <w:vAlign w:val="center"/>
          </w:tcPr>
          <w:p w:rsidR="005077DE" w:rsidRPr="00CA0A45" w:rsidRDefault="005077DE" w:rsidP="005077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5077DE" w:rsidRPr="00CA0A45" w:rsidRDefault="005077DE" w:rsidP="005077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077DE" w:rsidRPr="00CA0A45" w:rsidRDefault="005077DE" w:rsidP="005077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5077DE" w:rsidRPr="00CA0A45" w:rsidRDefault="005077DE" w:rsidP="005077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5077DE" w:rsidRPr="00CA0A45" w:rsidRDefault="005077DE" w:rsidP="005077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86F5C" w:rsidRPr="00CA0A45" w:rsidTr="000A2839">
        <w:trPr>
          <w:trHeight w:hRule="exact" w:val="442"/>
        </w:trPr>
        <w:tc>
          <w:tcPr>
            <w:tcW w:w="10271" w:type="dxa"/>
            <w:gridSpan w:val="6"/>
            <w:shd w:val="clear" w:color="auto" w:fill="auto"/>
            <w:vAlign w:val="center"/>
          </w:tcPr>
          <w:p w:rsidR="00C86F5C" w:rsidRPr="00CA0A45" w:rsidRDefault="008B3570" w:rsidP="00C86F5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Reason for </w:t>
            </w:r>
            <w:r w:rsidR="00F61625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eaving:</w:t>
            </w:r>
          </w:p>
          <w:p w:rsidR="00C86F5C" w:rsidRPr="00CA0A45" w:rsidRDefault="00C86F5C" w:rsidP="00C86F5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86F5C" w:rsidRPr="00CA0A45" w:rsidTr="000A2839">
        <w:trPr>
          <w:trHeight w:hRule="exact" w:val="360"/>
        </w:trPr>
        <w:tc>
          <w:tcPr>
            <w:tcW w:w="661" w:type="dxa"/>
            <w:shd w:val="clear" w:color="auto" w:fill="auto"/>
            <w:vAlign w:val="center"/>
          </w:tcPr>
          <w:p w:rsidR="00C86F5C" w:rsidRPr="00CA0A45" w:rsidRDefault="008B3570" w:rsidP="00C86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  <w:p w:rsidR="00C86F5C" w:rsidRPr="00CA0A45" w:rsidRDefault="00C86F5C" w:rsidP="00C86F5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6F5C" w:rsidRPr="00CA0A45" w:rsidRDefault="00C86F5C" w:rsidP="00C86F5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3" w:type="dxa"/>
            <w:shd w:val="clear" w:color="auto" w:fill="auto"/>
            <w:vAlign w:val="center"/>
          </w:tcPr>
          <w:p w:rsidR="00C86F5C" w:rsidRPr="00CA0A45" w:rsidRDefault="00C86F5C" w:rsidP="00C86F5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C86F5C" w:rsidRPr="00CA0A45" w:rsidRDefault="00C86F5C" w:rsidP="00C86F5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86F5C" w:rsidRPr="00CA0A45" w:rsidRDefault="00C86F5C" w:rsidP="00C86F5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C86F5C" w:rsidRPr="00CA0A45" w:rsidRDefault="00C86F5C" w:rsidP="00C86F5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C86F5C" w:rsidRPr="00CA0A45" w:rsidRDefault="00C86F5C" w:rsidP="00C86F5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C6596" w:rsidRPr="00CA0A45" w:rsidTr="000A2839">
        <w:trPr>
          <w:trHeight w:hRule="exact" w:val="460"/>
        </w:trPr>
        <w:tc>
          <w:tcPr>
            <w:tcW w:w="10271" w:type="dxa"/>
            <w:gridSpan w:val="6"/>
            <w:shd w:val="clear" w:color="auto" w:fill="auto"/>
            <w:vAlign w:val="center"/>
          </w:tcPr>
          <w:p w:rsidR="009C6596" w:rsidRPr="00CA0A45" w:rsidRDefault="008B3570" w:rsidP="009C659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Reason for </w:t>
            </w:r>
            <w:r w:rsidR="00F61625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eaving:</w:t>
            </w:r>
          </w:p>
          <w:p w:rsidR="009C6596" w:rsidRPr="00CA0A45" w:rsidRDefault="009C6596" w:rsidP="009C659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A2839" w:rsidRPr="00CA0A45" w:rsidTr="00E4120A">
        <w:trPr>
          <w:trHeight w:hRule="exact" w:val="360"/>
        </w:trPr>
        <w:tc>
          <w:tcPr>
            <w:tcW w:w="661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3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A2839" w:rsidRPr="00CA0A45" w:rsidTr="00E4120A">
        <w:trPr>
          <w:trHeight w:hRule="exact" w:val="460"/>
        </w:trPr>
        <w:tc>
          <w:tcPr>
            <w:tcW w:w="10271" w:type="dxa"/>
            <w:gridSpan w:val="6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Reason for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eaving:</w:t>
            </w:r>
          </w:p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A2839" w:rsidRPr="00CA0A45" w:rsidTr="00E4120A">
        <w:trPr>
          <w:trHeight w:hRule="exact" w:val="360"/>
        </w:trPr>
        <w:tc>
          <w:tcPr>
            <w:tcW w:w="661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3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A2839" w:rsidRPr="00CA0A45" w:rsidTr="00E4120A">
        <w:trPr>
          <w:trHeight w:hRule="exact" w:val="460"/>
        </w:trPr>
        <w:tc>
          <w:tcPr>
            <w:tcW w:w="10271" w:type="dxa"/>
            <w:gridSpan w:val="6"/>
            <w:shd w:val="clear" w:color="auto" w:fill="auto"/>
            <w:vAlign w:val="center"/>
          </w:tcPr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Reason for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  <w:r w:rsidRPr="00CA0A45">
              <w:rPr>
                <w:rFonts w:ascii="Times New Roman" w:hAnsi="Times New Roman" w:cs="Times New Roman"/>
                <w:b/>
                <w:sz w:val="20"/>
                <w:szCs w:val="20"/>
              </w:rPr>
              <w:t>eaving:</w:t>
            </w:r>
          </w:p>
          <w:p w:rsidR="000A2839" w:rsidRPr="00CA0A45" w:rsidRDefault="000A2839" w:rsidP="00E412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A2839" w:rsidRPr="00CA0A45" w:rsidTr="000A2839">
        <w:trPr>
          <w:trHeight w:hRule="exact" w:val="460"/>
        </w:trPr>
        <w:tc>
          <w:tcPr>
            <w:tcW w:w="10271" w:type="dxa"/>
            <w:gridSpan w:val="6"/>
            <w:shd w:val="clear" w:color="auto" w:fill="auto"/>
            <w:vAlign w:val="center"/>
          </w:tcPr>
          <w:p w:rsidR="000A2839" w:rsidRPr="00CA0A45" w:rsidRDefault="000A2839" w:rsidP="009C659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Note: Please attach all experience certificate along with this Form. </w:t>
            </w:r>
          </w:p>
        </w:tc>
      </w:tr>
    </w:tbl>
    <w:p w:rsidR="009F06F0" w:rsidRDefault="009F06F0" w:rsidP="00FF3DBD">
      <w:pPr>
        <w:spacing w:after="0"/>
        <w:rPr>
          <w:rFonts w:ascii="Times New Roman" w:hAnsi="Times New Roman" w:cs="Times New Roman"/>
          <w:sz w:val="10"/>
          <w:szCs w:val="24"/>
        </w:rPr>
      </w:pPr>
    </w:p>
    <w:p w:rsidR="000A2839" w:rsidRDefault="000A2839" w:rsidP="00FF3DBD">
      <w:pPr>
        <w:spacing w:after="0"/>
        <w:rPr>
          <w:rFonts w:ascii="Times New Roman" w:hAnsi="Times New Roman" w:cs="Times New Roman"/>
          <w:sz w:val="10"/>
          <w:szCs w:val="24"/>
        </w:rPr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701"/>
        <w:gridCol w:w="1984"/>
        <w:gridCol w:w="1418"/>
        <w:gridCol w:w="1417"/>
        <w:gridCol w:w="851"/>
      </w:tblGrid>
      <w:tr w:rsidR="000A2839" w:rsidRPr="00281ABD" w:rsidTr="000A2839">
        <w:trPr>
          <w:trHeight w:val="377"/>
        </w:trPr>
        <w:tc>
          <w:tcPr>
            <w:tcW w:w="10598" w:type="dxa"/>
            <w:gridSpan w:val="7"/>
            <w:shd w:val="clear" w:color="auto" w:fill="A6A6A6" w:themeFill="background1" w:themeFillShade="A6"/>
          </w:tcPr>
          <w:p w:rsidR="000A2839" w:rsidRPr="00CC4CBC" w:rsidRDefault="000A2839" w:rsidP="00E462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4CBC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</w:tr>
      <w:tr w:rsidR="000A2839" w:rsidRPr="00281ABD" w:rsidTr="000A2839">
        <w:trPr>
          <w:trHeight w:val="557"/>
        </w:trPr>
        <w:tc>
          <w:tcPr>
            <w:tcW w:w="1384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1ABD">
              <w:rPr>
                <w:rFonts w:ascii="Times New Roman" w:hAnsi="Times New Roman" w:cs="Times New Roman"/>
                <w:b/>
                <w:sz w:val="20"/>
                <w:szCs w:val="20"/>
              </w:rPr>
              <w:t>Level</w:t>
            </w:r>
          </w:p>
        </w:tc>
        <w:tc>
          <w:tcPr>
            <w:tcW w:w="1843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1ABD">
              <w:rPr>
                <w:rFonts w:ascii="Times New Roman" w:hAnsi="Times New Roman" w:cs="Times New Roman"/>
                <w:b/>
                <w:sz w:val="20"/>
                <w:szCs w:val="20"/>
              </w:rPr>
              <w:t>Degree Name</w:t>
            </w:r>
          </w:p>
        </w:tc>
        <w:tc>
          <w:tcPr>
            <w:tcW w:w="1701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Subjects / Major</w:t>
            </w:r>
          </w:p>
        </w:tc>
        <w:tc>
          <w:tcPr>
            <w:tcW w:w="1984" w:type="dxa"/>
          </w:tcPr>
          <w:p w:rsidR="000A2839" w:rsidRPr="005C7E12" w:rsidRDefault="000A2839" w:rsidP="005C7E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1ABD">
              <w:rPr>
                <w:rFonts w:ascii="Times New Roman" w:hAnsi="Times New Roman" w:cs="Times New Roman"/>
                <w:b/>
                <w:sz w:val="20"/>
                <w:szCs w:val="20"/>
              </w:rPr>
              <w:t>Institute Name</w:t>
            </w:r>
          </w:p>
        </w:tc>
        <w:tc>
          <w:tcPr>
            <w:tcW w:w="1418" w:type="dxa"/>
          </w:tcPr>
          <w:p w:rsidR="000A2839" w:rsidRPr="005C7E12" w:rsidRDefault="000A2839" w:rsidP="005C7E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E12">
              <w:rPr>
                <w:rFonts w:ascii="Times New Roman" w:hAnsi="Times New Roman" w:cs="Times New Roman"/>
                <w:b/>
                <w:sz w:val="20"/>
                <w:szCs w:val="20"/>
              </w:rPr>
              <w:t>Start</w:t>
            </w:r>
          </w:p>
          <w:p w:rsidR="000A2839" w:rsidRPr="000A2839" w:rsidRDefault="000A2839" w:rsidP="005C7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28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  <w:r w:rsidRPr="000A283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mm</w:t>
            </w:r>
            <w:r w:rsidRPr="000A283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0A2839">
              <w:rPr>
                <w:rFonts w:ascii="Times New Roman" w:hAnsi="Times New Roman" w:cs="Times New Roman"/>
                <w:sz w:val="20"/>
                <w:szCs w:val="20"/>
              </w:rPr>
              <w:t>yy</w:t>
            </w:r>
            <w:proofErr w:type="spellEnd"/>
            <w:r w:rsidRPr="000A28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:rsidR="000A2839" w:rsidRPr="005C7E12" w:rsidRDefault="000A2839" w:rsidP="005C7E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E12">
              <w:rPr>
                <w:rFonts w:ascii="Times New Roman" w:hAnsi="Times New Roman" w:cs="Times New Roman"/>
                <w:b/>
                <w:sz w:val="20"/>
                <w:szCs w:val="20"/>
              </w:rPr>
              <w:t>End</w:t>
            </w:r>
          </w:p>
          <w:p w:rsidR="000A2839" w:rsidRPr="000A2839" w:rsidRDefault="000A2839" w:rsidP="005C7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28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  <w:r w:rsidRPr="000A2839">
              <w:rPr>
                <w:rFonts w:ascii="Times New Roman" w:hAnsi="Times New Roman" w:cs="Times New Roman"/>
                <w:sz w:val="20"/>
                <w:szCs w:val="20"/>
              </w:rPr>
              <w:t>/mm /</w:t>
            </w:r>
            <w:proofErr w:type="spellStart"/>
            <w:r w:rsidRPr="000A2839">
              <w:rPr>
                <w:rFonts w:ascii="Times New Roman" w:hAnsi="Times New Roman" w:cs="Times New Roman"/>
                <w:sz w:val="20"/>
                <w:szCs w:val="20"/>
              </w:rPr>
              <w:t>yy</w:t>
            </w:r>
            <w:proofErr w:type="spellEnd"/>
            <w:r w:rsidRPr="000A28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1ABD">
              <w:rPr>
                <w:rFonts w:ascii="Times New Roman" w:hAnsi="Times New Roman" w:cs="Times New Roman"/>
                <w:b/>
                <w:sz w:val="20"/>
                <w:szCs w:val="20"/>
              </w:rPr>
              <w:t>Grade/Div./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81ABD">
              <w:rPr>
                <w:rFonts w:ascii="Times New Roman" w:hAnsi="Times New Roman" w:cs="Times New Roman"/>
                <w:b/>
                <w:sz w:val="20"/>
                <w:szCs w:val="20"/>
              </w:rPr>
              <w:t>CGPA</w:t>
            </w:r>
          </w:p>
        </w:tc>
      </w:tr>
      <w:tr w:rsidR="000A2839" w:rsidRPr="00281ABD" w:rsidTr="000A2839">
        <w:trPr>
          <w:trHeight w:val="593"/>
        </w:trPr>
        <w:tc>
          <w:tcPr>
            <w:tcW w:w="1384" w:type="dxa"/>
          </w:tcPr>
          <w:p w:rsidR="000A2839" w:rsidRPr="006E5968" w:rsidRDefault="000A2839" w:rsidP="00295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596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Matric /</w:t>
            </w:r>
          </w:p>
          <w:p w:rsidR="0081562B" w:rsidRPr="006E5968" w:rsidRDefault="000A2839" w:rsidP="00295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5968">
              <w:rPr>
                <w:rFonts w:ascii="Times New Roman" w:hAnsi="Times New Roman" w:cs="Times New Roman"/>
                <w:b/>
                <w:sz w:val="20"/>
                <w:szCs w:val="20"/>
              </w:rPr>
              <w:t>O-Level</w:t>
            </w:r>
          </w:p>
        </w:tc>
        <w:tc>
          <w:tcPr>
            <w:tcW w:w="1843" w:type="dxa"/>
          </w:tcPr>
          <w:p w:rsidR="000A2839" w:rsidRPr="00281ABD" w:rsidRDefault="00A25A1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O-Level</w:t>
            </w:r>
          </w:p>
        </w:tc>
        <w:tc>
          <w:tcPr>
            <w:tcW w:w="1701" w:type="dxa"/>
          </w:tcPr>
          <w:p w:rsidR="000A2839" w:rsidRPr="00281ABD" w:rsidRDefault="00A25A1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Sciences</w:t>
            </w:r>
          </w:p>
        </w:tc>
        <w:tc>
          <w:tcPr>
            <w:tcW w:w="1984" w:type="dxa"/>
          </w:tcPr>
          <w:p w:rsidR="000A2839" w:rsidRPr="00281ABD" w:rsidRDefault="00A25A1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Beaconhouse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School System Garden Town Lahore</w:t>
            </w:r>
          </w:p>
        </w:tc>
        <w:tc>
          <w:tcPr>
            <w:tcW w:w="1418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1/9/2009</w:t>
            </w:r>
          </w:p>
        </w:tc>
        <w:tc>
          <w:tcPr>
            <w:tcW w:w="1417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1/6/2012</w:t>
            </w:r>
          </w:p>
        </w:tc>
        <w:tc>
          <w:tcPr>
            <w:tcW w:w="851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5A*, 3A, 1C</w:t>
            </w:r>
          </w:p>
        </w:tc>
      </w:tr>
      <w:tr w:rsidR="000A2839" w:rsidRPr="00281ABD" w:rsidTr="000A2839">
        <w:trPr>
          <w:trHeight w:val="602"/>
        </w:trPr>
        <w:tc>
          <w:tcPr>
            <w:tcW w:w="1384" w:type="dxa"/>
          </w:tcPr>
          <w:p w:rsidR="0081562B" w:rsidRDefault="0081562B" w:rsidP="00295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A2839" w:rsidRPr="006E5968" w:rsidRDefault="000A2839" w:rsidP="00295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5968">
              <w:rPr>
                <w:rFonts w:ascii="Times New Roman" w:hAnsi="Times New Roman" w:cs="Times New Roman"/>
                <w:b/>
                <w:sz w:val="20"/>
                <w:szCs w:val="20"/>
              </w:rPr>
              <w:t>Intermediate /</w:t>
            </w:r>
          </w:p>
          <w:p w:rsidR="000A2839" w:rsidRDefault="000A2839" w:rsidP="00295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5968">
              <w:rPr>
                <w:rFonts w:ascii="Times New Roman" w:hAnsi="Times New Roman" w:cs="Times New Roman"/>
                <w:b/>
                <w:sz w:val="20"/>
                <w:szCs w:val="20"/>
              </w:rPr>
              <w:t>A-Level</w:t>
            </w:r>
          </w:p>
          <w:p w:rsidR="0081562B" w:rsidRPr="006E5968" w:rsidRDefault="0081562B" w:rsidP="00295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A-Level</w:t>
            </w:r>
          </w:p>
        </w:tc>
        <w:tc>
          <w:tcPr>
            <w:tcW w:w="1701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 Engineering</w:t>
            </w:r>
          </w:p>
        </w:tc>
        <w:tc>
          <w:tcPr>
            <w:tcW w:w="1984" w:type="dxa"/>
          </w:tcPr>
          <w:p w:rsidR="000A2839" w:rsidRPr="00281ABD" w:rsidRDefault="00043A38" w:rsidP="00043A3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Beaconhouse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School System Gulberg Campus Lahore</w:t>
            </w:r>
          </w:p>
        </w:tc>
        <w:tc>
          <w:tcPr>
            <w:tcW w:w="1418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1/9/2012</w:t>
            </w:r>
          </w:p>
        </w:tc>
        <w:tc>
          <w:tcPr>
            <w:tcW w:w="1417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1/6/2014</w:t>
            </w:r>
          </w:p>
        </w:tc>
        <w:tc>
          <w:tcPr>
            <w:tcW w:w="851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3A*, 1A</w:t>
            </w:r>
          </w:p>
        </w:tc>
      </w:tr>
      <w:tr w:rsidR="000A2839" w:rsidRPr="00281ABD" w:rsidTr="000A2839">
        <w:trPr>
          <w:trHeight w:val="557"/>
        </w:trPr>
        <w:tc>
          <w:tcPr>
            <w:tcW w:w="1384" w:type="dxa"/>
          </w:tcPr>
          <w:p w:rsidR="0081562B" w:rsidRDefault="0081562B" w:rsidP="000A28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A2839" w:rsidRDefault="000A2839" w:rsidP="000A28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Graduation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A2839" w:rsidRDefault="000A2839" w:rsidP="000A28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2839" w:rsidRPr="006E5968" w:rsidRDefault="000A2839" w:rsidP="000A28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83BC779" wp14:editId="48602C1F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-18415</wp:posOffset>
                      </wp:positionV>
                      <wp:extent cx="123825" cy="123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9AA3A" id="Rectangle 4" o:spid="_x0000_s1026" style="position:absolute;margin-left:39.75pt;margin-top:-1.45pt;width:9.75pt;height:9.7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rbwIAADgFAAAOAAAAZHJzL2Uyb0RvYy54bWysVMFu2zAMvQ/YPwi6r06yZOuCOkXQosOA&#10;oC3aDj2rshQbkESNUuJkXz9KdpygLXYYloNCiuQj+Uzq4nJnDdsqDA24ko/PRpwpJ6Fq3LrkP59u&#10;Pp1zFqJwlTDgVMn3KvDLxccPF62fqwnUYCqFjEBcmLe+5HWMfl4UQdbKinAGXjkyakArIqm4LioU&#10;LaFbU0xGoy9FC1h5BKlCoNvrzsgXGV9rJeOd1kFFZkpOtcV8Yj5f0lksLsR8jcLXjezLEP9QhRWN&#10;o6QD1LWIgm2weQNlG4kQQMczCbYArRupcg/UzXj0qpvHWniVeyFygh9oCv8PVt5u75E1VcmnnDlh&#10;6RM9EGnCrY1i00RP68OcvB79PfZaIDH1utNo0z91wXaZ0v1AqdpFJulyPPl8PplxJsnUy4RSHIM9&#10;hvhdgWVJKDlS8kyk2K5C7FwPLhSXiunSZynujUoVGPegNHVBCSc5Os+PujLItoK+vJBSuTjuTLWo&#10;VHc9G9Ev9Uj1DBFZy4AJWTfGDNg9QJrNt9gdTO+fQlUevyF49LfCuuAhImcGF4dg2zjA9wAMddVn&#10;7vwPJHXUJJZeoNrTN0bohj94edMQ1ysR4r1AmnbaC9rgeEeHNtCWHHqJsxrw93v3yZ+GkKyctbQ9&#10;JQ+/NgIVZ+aHo/H8Np5O07plZTr7OiEFTy0vpxa3sVdAn2lMb4WXWUz+0RxEjWCfadGXKSuZhJOU&#10;u+Qy4kG5it1W01Mh1XKZ3WjFvIgr9+hlAk+spll62j0L9P3ARZrUWzhsmpi/mrvON0U6WG4i6CYP&#10;5ZHXnm9azzw4/VOS9v9Uz17HB2/xBwAA//8DAFBLAwQUAAYACAAAACEAYDBQ2NoAAAAHAQAADwAA&#10;AGRycy9kb3ducmV2LnhtbEyPy07DMBBF90j8gzVI7FqnlUhJiFOhSmyQWLT0A6bxEIf6EcVOk/w9&#10;wwqWo3t075lqPzsrbjTELngFm3UGgnwTdOdbBefPt9UziJjQa7TBk4KFIuzr+7sKSx0mf6TbKbWC&#10;S3wsUYFJqS+ljI0hh3EdevKcfYXBYeJzaKUecOJyZ+U2y3LpsPO8YLCng6HmehodjyAdl81uOlw/&#10;zPzekV2+aVyUenyYX19AJJrTHwy/+qwONTtdwuh1FFbBrnhiUsFqW4DgvCj4tQtzeQ6yruR///oH&#10;AAD//wMAUEsBAi0AFAAGAAgAAAAhALaDOJL+AAAA4QEAABMAAAAAAAAAAAAAAAAAAAAAAFtDb250&#10;ZW50X1R5cGVzXS54bWxQSwECLQAUAAYACAAAACEAOP0h/9YAAACUAQAACwAAAAAAAAAAAAAAAAAv&#10;AQAAX3JlbHMvLnJlbHNQSwECLQAUAAYACAAAACEApWlca28CAAA4BQAADgAAAAAAAAAAAAAAAAAu&#10;AgAAZHJzL2Uyb0RvYy54bWxQSwECLQAUAAYACAAAACEAYDBQ2NoAAAAHAQAADwAAAAAAAAAAAAAA&#10;AADJBAAAZHJzL2Rvd25yZXYueG1sUEsFBgAAAAAEAAQA8wAAANAFAAAAAA==&#10;" fillcolor="#5b9bd5 [3204]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C897FD3" wp14:editId="31F97DF9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161290</wp:posOffset>
                      </wp:positionV>
                      <wp:extent cx="123825" cy="1238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DE18D4" id="Rectangle 5" o:spid="_x0000_s1026" style="position:absolute;margin-left:39.65pt;margin-top:12.7pt;width:9.75pt;height:9.7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fzbwIAADgFAAAOAAAAZHJzL2Uyb0RvYy54bWysVMFu2zAMvQ/YPwi6L06yZuuCOkXQosOA&#10;oC3aDj2rshQbkESNUuJkXz9KdpygLXYYloNCiuQj+Uzq4nJnDdsqDA24kk9GY86Uk1A1bl3yn083&#10;n845C1G4ShhwquR7Ffjl4uOHi9bP1RRqMJVCRiAuzFtf8jpGPy+KIGtlRRiBV46MGtCKSCquiwpF&#10;S+jWFNPx+EvRAlYeQaoQ6Pa6M/JFxtdayXindVCRmZJTbTGfmM+XdBaLCzFfo/B1I/syxD9UYUXj&#10;KOkAdS2iYBts3kDZRiIE0HEkwRagdSNV7oG6mYxfdfNYC69yL0RO8ANN4f/BytvtPbKmKvmMMycs&#10;faIHIk24tVFsluhpfZiT16O/x14LJKZedxpt+qcu2C5Tuh8oVbvIJF1Opp/PpwQtydTLhFIcgz2G&#10;+F2BZUkoOVLyTKTYrkLsXA8uFJeK6dJnKe6NShUY96A0dUEJpzk6z4+6Msi2gr68kFK5OOlMtahU&#10;dz0b0y/1SPUMEVnLgAlZN8YM2D1Ams232B1M759CVR6/IXj8t8K64CEiZwYXh2DbOMD3AAx11Wfu&#10;/A8kddQkll6g2tM3RuiGP3h50xDXKxHivUCadtoL2uB4R4c20JYceomzGvD3e/fJn4aQrJy1tD0l&#10;D782AhVn5oej8fw2OTtL65aVs9nXKSl4ank5tbiNvQL6TBN6K7zMYvKP5iBqBPtMi75MWckknKTc&#10;JZcRD8pV7LaangqplsvsRivmRVy5Ry8TeGI1zdLT7lmg7wcu0qTewmHTxPzV3HW+KdLBchNBN3ko&#10;j7z2fNN65sHpn5K0/6d69jo+eIs/AAAA//8DAFBLAwQUAAYACAAAACEA0RJVDdwAAAAHAQAADwAA&#10;AGRycy9kb3ducmV2LnhtbEyPzU7DMBCE70i8g7VI3KjTEmiTxqlQJS5IHNryANt4m4T6J4qdJnl7&#10;lhMcRzOa+abYTdaIG/Wh9U7BcpGAIFd53bpawdfp/WkDIkR0Go13pGCmALvy/q7AXPvRHeh2jLXg&#10;EhdyVNDE2OVShqohi2HhO3LsXXxvMbLsa6l7HLncGrlKkldpsXW80GBH+4aq63GwPIJ0mJfrcX/9&#10;bKaPlsz8TcOs1OPD9LYFEWmKf2H4xWd0KJnp7AengzAK1tkzJxWsXlIQ7GcbfnJWkKYZyLKQ//nL&#10;HwAAAP//AwBQSwECLQAUAAYACAAAACEAtoM4kv4AAADhAQAAEwAAAAAAAAAAAAAAAAAAAAAAW0Nv&#10;bnRlbnRfVHlwZXNdLnhtbFBLAQItABQABgAIAAAAIQA4/SH/1gAAAJQBAAALAAAAAAAAAAAAAAAA&#10;AC8BAABfcmVscy8ucmVsc1BLAQItABQABgAIAAAAIQCzt1fzbwIAADgFAAAOAAAAAAAAAAAAAAAA&#10;AC4CAABkcnMvZTJvRG9jLnhtbFBLAQItABQABgAIAAAAIQDRElUN3AAAAAcBAAAPAAAAAAAAAAAA&#10;AAAAAMkEAABkcnMvZG93bnJldi54bWxQSwUGAAAAAAQABADzAAAA0gUAAAAA&#10;" fillcolor="#5b9bd5 [3204]" strokecolor="#1f4d78 [1604]" strokeweight="1pt"/>
                  </w:pict>
                </mc:Fallback>
              </mc:AlternateContent>
            </w:r>
            <w:r w:rsidRPr="000A2839">
              <w:rPr>
                <w:rFonts w:ascii="Times New Roman" w:hAnsi="Times New Roman" w:cs="Times New Roman"/>
                <w:sz w:val="20"/>
                <w:szCs w:val="20"/>
              </w:rPr>
              <w:t>14 years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r w:rsidRPr="000A2839">
              <w:rPr>
                <w:rFonts w:ascii="Times New Roman" w:hAnsi="Times New Roman" w:cs="Times New Roman"/>
                <w:sz w:val="20"/>
                <w:szCs w:val="20"/>
              </w:rPr>
              <w:t xml:space="preserve">16 years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Bachelor in Sciences</w:t>
            </w:r>
            <w:r w:rsidR="00C654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(16 years)</w:t>
            </w:r>
          </w:p>
        </w:tc>
        <w:tc>
          <w:tcPr>
            <w:tcW w:w="1701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Electrical Engineering</w:t>
            </w:r>
          </w:p>
        </w:tc>
        <w:tc>
          <w:tcPr>
            <w:tcW w:w="1984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Lahore University of Management Sciences Lahore</w:t>
            </w:r>
          </w:p>
        </w:tc>
        <w:tc>
          <w:tcPr>
            <w:tcW w:w="1418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1/9/2014</w:t>
            </w:r>
          </w:p>
        </w:tc>
        <w:tc>
          <w:tcPr>
            <w:tcW w:w="1417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1/6/2018</w:t>
            </w:r>
          </w:p>
        </w:tc>
        <w:tc>
          <w:tcPr>
            <w:tcW w:w="851" w:type="dxa"/>
          </w:tcPr>
          <w:p w:rsidR="000A2839" w:rsidRPr="00281ABD" w:rsidRDefault="00043A38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CGPA=3.81</w:t>
            </w:r>
          </w:p>
        </w:tc>
      </w:tr>
      <w:tr w:rsidR="000A2839" w:rsidRPr="00281ABD" w:rsidTr="000A2839">
        <w:trPr>
          <w:trHeight w:val="557"/>
        </w:trPr>
        <w:tc>
          <w:tcPr>
            <w:tcW w:w="1384" w:type="dxa"/>
          </w:tcPr>
          <w:p w:rsidR="0081562B" w:rsidRDefault="0081562B" w:rsidP="008160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A2839" w:rsidRDefault="000A2839" w:rsidP="008160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Masters</w:t>
            </w:r>
          </w:p>
          <w:p w:rsidR="000A2839" w:rsidRDefault="000A2839" w:rsidP="008160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B627566" wp14:editId="1B3EAFE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146685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73DBC" id="Rectangle 6" o:spid="_x0000_s1026" style="position:absolute;margin-left:39.6pt;margin-top:11.55pt;width:9.75pt;height:9.7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zqAcAIAADgFAAAOAAAAZHJzL2Uyb0RvYy54bWysVFFPGzEMfp+0/xDlfVzb0Q4qrqgCMU2q&#10;AAETzyGX9E5K4sxJe+1+/Zzc9YoA7WFaH1I7tj/b39m5uNxZw7YKQwOu5OOTEWfKSagaty75z6eb&#10;L2echShcJQw4VfK9Cvxy8fnTRevnagI1mEohIxAX5q0veR2jnxdFkLWyIpyAV46MGtCKSCquiwpF&#10;S+jWFJPRaFa0gJVHkCoEur3ujHyR8bVWMt5pHVRkpuRUW8wn5vMlncXiQszXKHzdyL4M8Q9VWNE4&#10;SjpAXYso2Aabd1C2kQgBdDyRYAvQupEq90DdjEdvunmshVe5FyIn+IGm8P9g5e32HllTlXzGmROW&#10;PtEDkSbc2ig2S/S0PszJ69HfY68FElOvO402/VMXbJcp3Q+Uql1kki7Hk69nkylnkky9TCjFMdhj&#10;iN8VWJaEkiMlz0SK7SrEzvXgQnGpmC59luLeqFSBcQ9KUxeUcJKj8/yoK4NsK+jLCymVi+POVItK&#10;ddfTEf1Sj1TPEJG1DJiQdWPMgN0DpNl8j93B9P4pVOXxG4JHfyusCx4icmZwcQi2jQP8CMBQV33m&#10;zv9AUkdNYukFqj19Y4Ru+IOXNw1xvRIh3gukaae9oA2Od3RoA23JoZc4qwF/f3Sf/GkIycpZS9tT&#10;8vBrI1BxZn44Gs/z8elpWresnE6/TUjB15aX1xa3sVdAn2lMb4WXWUz+0RxEjWCfadGXKSuZhJOU&#10;u+Qy4kG5it1W01Mh1XKZ3WjFvIgr9+hlAk+spll62j0L9P3ARZrUWzhsmpi/mbvON0U6WG4i6CYP&#10;5ZHXnm9azzw4/VOS9v+1nr2OD97iDwAAAP//AwBQSwMEFAAGAAgAAAAhAKvMaRPbAAAABwEAAA8A&#10;AABkcnMvZG93bnJldi54bWxMjsFOwzAQRO9I/IO1lbhRJwE1bYhToUpckDi08AHbeInTxnYUO03y&#10;9ywnOI5m9OaV+9l24kZDaL1TkK4TEORqr1vXKPj6fHvcgggRncbOO1KwUIB9dX9XYqH95I50O8VG&#10;MMSFAhWYGPtCylAbshjWvifH3bcfLEaOQyP1gBPDbSezJNlIi63jB4M9HQzV19No+QTpuKT5dLh+&#10;mPm9pW650Lgo9bCaX19ARJrj3xh+9VkdKnY6+9HpIDoF+S7jpYLsKQXB/W6bgzgreM42IKtS/vev&#10;fgAAAP//AwBQSwECLQAUAAYACAAAACEAtoM4kv4AAADhAQAAEwAAAAAAAAAAAAAAAAAAAAAAW0Nv&#10;bnRlbnRfVHlwZXNdLnhtbFBLAQItABQABgAIAAAAIQA4/SH/1gAAAJQBAAALAAAAAAAAAAAAAAAA&#10;AC8BAABfcmVscy8ucmVsc1BLAQItABQABgAIAAAAIQDI0zqAcAIAADgFAAAOAAAAAAAAAAAAAAAA&#10;AC4CAABkcnMvZTJvRG9jLnhtbFBLAQItABQABgAIAAAAIQCrzGkT2wAAAAcBAAAPAAAAAAAAAAAA&#10;AAAAAMoEAABkcnMvZG93bnJldi54bWxQSwUGAAAAAAQABADzAAAA0gUAAAAA&#10;" fillcolor="#5b9bd5 [3204]" strokecolor="#1f4d78 [1604]" strokeweight="1pt"/>
                  </w:pict>
                </mc:Fallback>
              </mc:AlternateContent>
            </w:r>
          </w:p>
          <w:p w:rsidR="000A2839" w:rsidRPr="006E5968" w:rsidRDefault="000A2839" w:rsidP="008160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EEE452C" wp14:editId="25E07B2F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145415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F5B96" id="Rectangle 7" o:spid="_x0000_s1026" style="position:absolute;margin-left:39.65pt;margin-top:11.45pt;width:9.75pt;height:9.75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EYcAIAADgFAAAOAAAAZHJzL2Uyb0RvYy54bWysVFFPGzEMfp+0/xDlfVzb0RUqrqgCMU2q&#10;AAETzyGX9E5K4sxJe+1+/Zzc9YoA7WFaH1I7tj/b39m5uNxZw7YKQwOu5OOTEWfKSagaty75z6eb&#10;L2echShcJQw4VfK9Cvxy8fnTRevnagI1mEohIxAX5q0veR2jnxdFkLWyIpyAV46MGtCKSCquiwpF&#10;S+jWFJPR6FvRAlYeQaoQ6Pa6M/JFxtdayXindVCRmZJTbTGfmM+XdBaLCzFfo/B1I/syxD9UYUXj&#10;KOkAdS2iYBts3kHZRiIE0PFEgi1A60aq3AN1Mx696eaxFl7lXoic4Aeawv+Dlbfbe2RNVfIZZ05Y&#10;+kQPRJpwa6PYLNHT+jAnr0d/j70WSEy97jTa9E9dsF2mdD9QqnaRSbocT76eTaacSTL1MqEUx2CP&#10;IX5XYFkSSo6UPBMptqsQO9eDC8WlYrr0WYp7o1IFxj0oTV1QwkmOzvOjrgyyraAvL6RULo47Uy0q&#10;1V1PR/RLPVI9Q0TWMmBC1o0xA3YPkGbzPXYH0/unUJXHbwge/a2wLniIyJnBxSHYNg7wIwBDXfWZ&#10;O/8DSR01iaUXqPb0jRG64Q9e3jTE9UqEeC+Qpp32gjY43tGhDbQlh17irAb8/dF98qchJCtnLW1P&#10;ycOvjUDFmfnhaDzPx6enad2ycjqdTUjB15aX1xa3sVdAn2lMb4WXWUz+0RxEjWCfadGXKSuZhJOU&#10;u+Qy4kG5it1W01Mh1XKZ3WjFvIgr9+hlAk+spll62j0L9P3ARZrUWzhsmpi/mbvON0U6WG4i6CYP&#10;5ZHXnm9azzw4/VOS9v+1nr2OD97iDwAAAP//AwBQSwMEFAAGAAgAAAAhAD3ZrG/bAAAABwEAAA8A&#10;AABkcnMvZG93bnJldi54bWxMj8FOwzAQRO9I/IO1SNyo01DRJsSpUCUuSBxa+AA3XuJQex3FTpP8&#10;PcsJjqMZzbyp9rN34opD7AIpWK8yEEhNMB21Cj4/Xh92IGLSZLQLhAoWjLCvb28qXZow0RGvp9QK&#10;LqFYagU2pb6UMjYWvY6r0COx9xUGrxPLoZVm0BOXeyfzLHuSXnfEC1b3eLDYXE6j5xGNx2W9nQ6X&#10;dzu/deiWbxwXpe7v5pdnEAnn9BeGX3xGh5qZzmEkE4VTsC0eOakgzwsQ7Bc7fnJWsMk3IOtK/uev&#10;fwAAAP//AwBQSwECLQAUAAYACAAAACEAtoM4kv4AAADhAQAAEwAAAAAAAAAAAAAAAAAAAAAAW0Nv&#10;bnRlbnRfVHlwZXNdLnhtbFBLAQItABQABgAIAAAAIQA4/SH/1gAAAJQBAAALAAAAAAAAAAAAAAAA&#10;AC8BAABfcmVscy8ucmVsc1BLAQItABQABgAIAAAAIQDeDTEYcAIAADgFAAAOAAAAAAAAAAAAAAAA&#10;AC4CAABkcnMvZTJvRG9jLnhtbFBLAQItABQABgAIAAAAIQA92axv2wAAAAcBAAAPAAAAAAAAAAAA&#10;AAAAAMoEAABkcnMvZG93bnJldi54bWxQSwUGAAAAAAQABADzAAAA0gUAAAAA&#10;" fillcolor="#5b9bd5 [3204]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0A2839">
              <w:rPr>
                <w:rFonts w:ascii="Times New Roman" w:hAnsi="Times New Roman" w:cs="Times New Roman"/>
                <w:sz w:val="20"/>
                <w:szCs w:val="20"/>
              </w:rPr>
              <w:t xml:space="preserve"> years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18</w:t>
            </w:r>
            <w:r w:rsidRPr="000A2839">
              <w:rPr>
                <w:rFonts w:ascii="Times New Roman" w:hAnsi="Times New Roman" w:cs="Times New Roman"/>
                <w:sz w:val="20"/>
                <w:szCs w:val="20"/>
              </w:rPr>
              <w:t xml:space="preserve"> years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A2839" w:rsidRPr="00281ABD" w:rsidTr="000A2839">
        <w:trPr>
          <w:trHeight w:val="557"/>
        </w:trPr>
        <w:tc>
          <w:tcPr>
            <w:tcW w:w="1384" w:type="dxa"/>
          </w:tcPr>
          <w:p w:rsidR="0081562B" w:rsidRDefault="0081562B" w:rsidP="00295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A2839" w:rsidRDefault="000A2839" w:rsidP="00295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5968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</w:p>
          <w:p w:rsidR="0081562B" w:rsidRPr="006E5968" w:rsidRDefault="0081562B" w:rsidP="00295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0A2839" w:rsidRPr="00281ABD" w:rsidRDefault="000A2839" w:rsidP="00281A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A2839" w:rsidRPr="00281ABD" w:rsidTr="000A2839">
        <w:trPr>
          <w:trHeight w:val="264"/>
        </w:trPr>
        <w:tc>
          <w:tcPr>
            <w:tcW w:w="10598" w:type="dxa"/>
            <w:gridSpan w:val="7"/>
          </w:tcPr>
          <w:p w:rsidR="000A2839" w:rsidRPr="00281ABD" w:rsidRDefault="000A2839" w:rsidP="000A28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Note: Please attach all educational </w:t>
            </w:r>
            <w:r w:rsidR="0081562B">
              <w:rPr>
                <w:rFonts w:ascii="Times New Roman" w:hAnsi="Times New Roman" w:cs="Times New Roman"/>
                <w:b/>
                <w:sz w:val="20"/>
                <w:szCs w:val="20"/>
              </w:rPr>
              <w:t>certificates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along with this Form.</w:t>
            </w:r>
          </w:p>
        </w:tc>
      </w:tr>
    </w:tbl>
    <w:p w:rsidR="00AF3792" w:rsidRDefault="00AF3792" w:rsidP="00FF3DBD">
      <w:pPr>
        <w:spacing w:after="0"/>
        <w:rPr>
          <w:rFonts w:ascii="Times New Roman" w:hAnsi="Times New Roman" w:cs="Times New Roman"/>
          <w:sz w:val="10"/>
          <w:szCs w:val="24"/>
        </w:rPr>
      </w:pPr>
    </w:p>
    <w:tbl>
      <w:tblPr>
        <w:tblW w:w="10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15"/>
      </w:tblGrid>
      <w:tr w:rsidR="00CA0A45" w:rsidRPr="00CA0A45" w:rsidTr="00AE70BD">
        <w:trPr>
          <w:trHeight w:hRule="exact" w:val="325"/>
        </w:trPr>
        <w:tc>
          <w:tcPr>
            <w:tcW w:w="10615" w:type="dxa"/>
            <w:shd w:val="clear" w:color="auto" w:fill="BFBFBF" w:themeFill="background1" w:themeFillShade="BF"/>
          </w:tcPr>
          <w:p w:rsidR="00CA0A45" w:rsidRPr="00AE70BD" w:rsidRDefault="008B3570" w:rsidP="00B01D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AE70BD">
              <w:rPr>
                <w:rFonts w:ascii="Times New Roman" w:hAnsi="Times New Roman" w:cs="Times New Roman"/>
                <w:b/>
                <w:sz w:val="28"/>
                <w:szCs w:val="40"/>
              </w:rPr>
              <w:t>References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 (</w:t>
            </w:r>
            <w:r w:rsidR="00B01D9F">
              <w:rPr>
                <w:rFonts w:ascii="Times New Roman" w:hAnsi="Times New Roman" w:cs="Times New Roman"/>
                <w:b/>
                <w:sz w:val="28"/>
                <w:szCs w:val="40"/>
              </w:rPr>
              <w:t>Professional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)</w:t>
            </w:r>
          </w:p>
        </w:tc>
      </w:tr>
    </w:tbl>
    <w:p w:rsidR="00CA0A45" w:rsidRPr="00CA0A45" w:rsidRDefault="008B3570" w:rsidP="00FF3DB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A0A45">
        <w:rPr>
          <w:rFonts w:ascii="Times New Roman" w:hAnsi="Times New Roman" w:cs="Times New Roman"/>
          <w:b/>
          <w:sz w:val="20"/>
          <w:szCs w:val="20"/>
        </w:rPr>
        <w:t>Reference 1</w:t>
      </w:r>
    </w:p>
    <w:p w:rsidR="00CA0A45" w:rsidRPr="004A3A85" w:rsidRDefault="00CA0A45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10"/>
          <w:szCs w:val="20"/>
        </w:rPr>
      </w:pPr>
    </w:p>
    <w:p w:rsidR="00CA0A45" w:rsidRPr="00CA0A45" w:rsidRDefault="00CA0A45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9ADE3" wp14:editId="7470D2A6">
                <wp:simplePos x="0" y="0"/>
                <wp:positionH relativeFrom="column">
                  <wp:posOffset>4316730</wp:posOffset>
                </wp:positionH>
                <wp:positionV relativeFrom="paragraph">
                  <wp:posOffset>128270</wp:posOffset>
                </wp:positionV>
                <wp:extent cx="2232025" cy="0"/>
                <wp:effectExtent l="0" t="0" r="34925" b="1905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64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39.9pt;margin-top:10.1pt;width:175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lQJQIAAEwEAAAOAAAAZHJzL2Uyb0RvYy54bWysVNtu2zAMfR+wfxD0nvhSJ0uNOkVhJ3vp&#10;tgDtPkCR5FiYLQqSGicY9u+jlAva7mUY5geZMsXDQ/LId/eHoSd7aZ0CXdFsmlIiNQeh9K6i35/X&#10;kwUlzjMtWA9aVvQoHb1ffvxwN5pS5tBBL6QlCKJdOZqKdt6bMkkc7+TA3BSM1OhswQ7M49buEmHZ&#10;iOhDn+RpOk9GsMJY4NI5/NqcnHQZ8dtWcv+tbZ30pK8ocvNxtXHdhjVZ3rFyZ5npFD/TYP/AYmBK&#10;Y9IrVMM8Iy9W/QE1KG7BQeunHIYE2lZxGWvAarL0XTVPHTMy1oLNcebaJvf/YPnX/cYSJSo6LyjR&#10;bMAZPXnL1K7z5MFaGEkNWmMfwRI8gv0ajSsxrNYbGyrmB/1kHoH/cERD3TG9k5H389EgVhYikjch&#10;YeMMZt2OX0DgGfbiITbv0NohQGJbyCHO6HidkTx4wvFjnt/kaT6jhF98CSsvgcY6/1nCQIJRUXcu&#10;5FpBFtOw/aPzgRYrLwEhq4a16vsoiF6TsaK3M8wTPA56JYIzbuxuW/eW7FmQVHxije+OWXjRIoJ1&#10;konV2fZM9Scbk/c64GFhSOdsnTTz8za9XS1Wi2JS5PPVpEibZvKwrovJfJ19mjU3TV032a9ALSvK&#10;TgkhdWB30W9W/J0+zjfppLyrgq9tSN6ix34h2cs7ko6TDcM8yWIL4rixl4mjZOPh8/UKd+L1Hu3X&#10;P4HlbwAAAP//AwBQSwMEFAAGAAgAAAAhADWSapLeAAAACgEAAA8AAABkcnMvZG93bnJldi54bWxM&#10;j8FOwzAQRO9I/IO1SFwQtZOK0oY4VYXEgSNtJa7beJsE4nUUO03o1+OKQznu7GjmTb6ebCtO1PvG&#10;sYZkpkAQl840XGnY794elyB8QDbYOiYNP+RhXdze5JgZN/IHnbahEjGEfYYa6hC6TEpf1mTRz1xH&#10;HH9H11sM8ewraXocY7htZarUQlpsODbU2NFrTeX3drAayA9PidqsbLV/P48Pn+n5a+x2Wt/fTZsX&#10;EIGmcDXDBT+iQxGZDm5g40WrYfG8iuhBQ6pSEBeDmidzEIc/RRa5/D+h+AUAAP//AwBQSwECLQAU&#10;AAYACAAAACEAtoM4kv4AAADhAQAAEwAAAAAAAAAAAAAAAAAAAAAAW0NvbnRlbnRfVHlwZXNdLnht&#10;bFBLAQItABQABgAIAAAAIQA4/SH/1gAAAJQBAAALAAAAAAAAAAAAAAAAAC8BAABfcmVscy8ucmVs&#10;c1BLAQItABQABgAIAAAAIQAIcAlQJQIAAEwEAAAOAAAAAAAAAAAAAAAAAC4CAABkcnMvZTJvRG9j&#10;LnhtbFBLAQItABQABgAIAAAAIQA1kmqS3gAAAAoBAAAPAAAAAAAAAAAAAAAAAH8EAABkcnMvZG93&#10;bnJldi54bWxQSwUGAAAAAAQABADzAAAAigUAAAAA&#10;"/>
            </w:pict>
          </mc:Fallback>
        </mc:AlternateContent>
      </w: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766503" wp14:editId="630DF263">
                <wp:simplePos x="0" y="0"/>
                <wp:positionH relativeFrom="column">
                  <wp:posOffset>344805</wp:posOffset>
                </wp:positionH>
                <wp:positionV relativeFrom="paragraph">
                  <wp:posOffset>128270</wp:posOffset>
                </wp:positionV>
                <wp:extent cx="2200275" cy="0"/>
                <wp:effectExtent l="0" t="0" r="28575" b="1905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40D15" id="Straight Arrow Connector 63" o:spid="_x0000_s1026" type="#_x0000_t32" style="position:absolute;margin-left:27.15pt;margin-top:10.1pt;width:173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79Jw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HinR&#10;rMMZbbxlatd48mIt9KQErbGPYAkewX71xuUYVuq1DRXzo96YV+DfHdFQNkzvZOT9djKIlYWI5F1I&#10;2DiDWbf9ZxB4hu09xOYda9sFSGwLOcYZnW4zkkdPOH4c4tSHT2NK+NWXsPwaaKzznyR0JBgFdZdC&#10;bhVkMQ07vDofaLH8GhCyalipto2CaDXpCzobD8cxwEGrRHCGY87utmVryYEFScUn1oie+2MW9lpE&#10;sEYysbzYnqn2bGPyVgc8LAzpXKyzZn7M0tlyupyOBqPhZDkYpVU1eFmVo8FklT2Nq8eqLKvsZ6CW&#10;jfJGCSF1YHfVbzb6O31cbtJZeTcF39qQvEeP/UKy13ckHScbhnmWxRbEaW2vE0fJxsOX6xXuxP0e&#10;7fufwOIXAAAA//8DAFBLAwQUAAYACAAAACEAXUTk4d0AAAAIAQAADwAAAGRycy9kb3ducmV2Lnht&#10;bEyPwW7CMBBE75X6D9ZW4lIVmxQqSOMghNRDjwWkXk28TdLG6yh2SMrXdxEHetyZ0eybbD26Rpyw&#10;C7UnDbOpAoFUeFtTqeGwf3taggjRkDWNJ9TwiwHW+f1dZlLrB/rA0y6WgksopEZDFWObShmKCp0J&#10;U98isfflO2cin10pbWcGLneNTJR6kc7UxB8q0+K2wuJn1zsNGPrFTG1Wrjy8n4fHz+T8PbR7rScP&#10;4+YVRMQx3sJwwWd0yJnp6HuyQTQaFvNnTmpIVAKC/blSPOV4FWSeyf8D8j8AAAD//wMAUEsBAi0A&#10;FAAGAAgAAAAhALaDOJL+AAAA4QEAABMAAAAAAAAAAAAAAAAAAAAAAFtDb250ZW50X1R5cGVzXS54&#10;bWxQSwECLQAUAAYACAAAACEAOP0h/9YAAACUAQAACwAAAAAAAAAAAAAAAAAvAQAAX3JlbHMvLnJl&#10;bHNQSwECLQAUAAYACAAAACEA/5Lu/ScCAABMBAAADgAAAAAAAAAAAAAAAAAuAgAAZHJzL2Uyb0Rv&#10;Yy54bWxQSwECLQAUAAYACAAAACEAXUTk4d0AAAAIAQAADwAAAAAAAAAAAAAAAACBBAAAZHJzL2Rv&#10;d25yZXYueG1sUEsFBgAAAAAEAAQA8wAAAIsFAAAAAA==&#10;"/>
            </w:pict>
          </mc:Fallback>
        </mc:AlternateContent>
      </w:r>
      <w:r w:rsidR="001A40ED">
        <w:rPr>
          <w:rFonts w:ascii="Times New Roman" w:hAnsi="Times New Roman" w:cs="Times New Roman"/>
          <w:bCs/>
          <w:sz w:val="20"/>
          <w:szCs w:val="20"/>
        </w:rPr>
        <w:t xml:space="preserve">Name: Dr. Tariq Mahmood </w:t>
      </w:r>
      <w:proofErr w:type="spellStart"/>
      <w:r w:rsidR="001A40ED">
        <w:rPr>
          <w:rFonts w:ascii="Times New Roman" w:hAnsi="Times New Roman" w:cs="Times New Roman"/>
          <w:bCs/>
          <w:sz w:val="20"/>
          <w:szCs w:val="20"/>
        </w:rPr>
        <w:t>Jadoon</w:t>
      </w:r>
      <w:proofErr w:type="spellEnd"/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9673C8">
        <w:rPr>
          <w:rFonts w:ascii="Times New Roman" w:hAnsi="Times New Roman" w:cs="Times New Roman"/>
          <w:bCs/>
          <w:sz w:val="20"/>
          <w:szCs w:val="20"/>
        </w:rPr>
        <w:tab/>
      </w:r>
      <w:r w:rsidR="004A3A85">
        <w:rPr>
          <w:rFonts w:ascii="Times New Roman" w:hAnsi="Times New Roman" w:cs="Times New Roman"/>
          <w:bCs/>
          <w:sz w:val="20"/>
          <w:szCs w:val="20"/>
        </w:rPr>
        <w:t>D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esignation:</w:t>
      </w:r>
      <w:r w:rsidR="00797526">
        <w:rPr>
          <w:rFonts w:ascii="Times New Roman" w:hAnsi="Times New Roman" w:cs="Times New Roman"/>
          <w:bCs/>
          <w:sz w:val="20"/>
          <w:szCs w:val="20"/>
        </w:rPr>
        <w:t xml:space="preserve"> Assistant Professor</w:t>
      </w:r>
    </w:p>
    <w:p w:rsidR="00CA0A45" w:rsidRPr="004A3A85" w:rsidRDefault="00CA0A45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10"/>
          <w:szCs w:val="20"/>
          <w:u w:val="single"/>
        </w:rPr>
      </w:pPr>
    </w:p>
    <w:p w:rsidR="00CA0A45" w:rsidRPr="00CA0A45" w:rsidRDefault="00CA0A45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20"/>
          <w:szCs w:val="20"/>
        </w:rPr>
      </w:pP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4F995C" wp14:editId="3DBB3B8F">
                <wp:simplePos x="0" y="0"/>
                <wp:positionH relativeFrom="column">
                  <wp:posOffset>4107180</wp:posOffset>
                </wp:positionH>
                <wp:positionV relativeFrom="paragraph">
                  <wp:posOffset>131445</wp:posOffset>
                </wp:positionV>
                <wp:extent cx="2460625" cy="0"/>
                <wp:effectExtent l="0" t="0" r="34925" b="190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F524E" id="Straight Arrow Connector 62" o:spid="_x0000_s1026" type="#_x0000_t32" style="position:absolute;margin-left:323.4pt;margin-top:10.35pt;width:193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07JQIAAEwEAAAOAAAAZHJzL2Uyb0RvYy54bWysVMFu2zAMvQ/YPwi6J7YzJ2uNOEVhJ7t0&#10;a4F2H6BIcizMFgVJiRMM+/dRSmK03WUY5oNMmeLjI/nk5d2x78hBWqdAlzSbppRIzUEovSvp95fN&#10;5IYS55kWrAMtS3qSjt6tPn5YDqaQM2ihE9ISBNGuGExJW+9NkSSOt7JnbgpGanQ2YHvmcWt3ibBs&#10;QPS+S2ZpukgGsMJY4NI5/FqfnXQV8ZtGcv/YNE560pUUufm42rhuw5qslqzYWWZaxS802D+w6JnS&#10;mHSEqplnZG/VH1C94hYcNH7KoU+gaRSXsQasJkvfVfPcMiNjLdgcZ8Y2uf8Hy78dnixRoqSLGSWa&#10;9TijZ2+Z2rWe3FsLA6lAa+wjWIJHsF+DcQWGVfrJhor5UT+bB+A/HNFQtUzvZOT9cjKIlYWI5E1I&#10;2DiDWbfDVxB4hu09xOYdG9sHSGwLOcYZncYZyaMnHD/O8kW6mM0p4VdfwoproLHOf5HQk2CU1F0K&#10;GSvIYhp2eHA+0GLFNSBk1bBRXRcF0WkylPR2jnmCx0GnRHDGjd1tq86SAwuSik+s8d0xC3stIlgr&#10;mVhfbM9Ud7YxeacDHhaGdC7WWTM/b9Pb9c36Jp/ks8V6kqd1PbnfVPlksck+z+tPdVXV2a9ALcuL&#10;VgkhdWB31W+W/50+LjfprLxRwWMbkrfosV9I9vqOpONkwzDPstiCOD3Z68RRsvHw5XqFO/F6j/br&#10;n8DqNwAAAP//AwBQSwMEFAAGAAgAAAAhAEteCRLeAAAACgEAAA8AAABkcnMvZG93bnJldi54bWxM&#10;j8FOwzAQRO9I/IO1SFwQtZuWUEI2VYXEgSNtJa5uvE0C8TqKnSb063HFAY47O5p5k68n24oT9b5x&#10;jDCfKRDEpTMNVwj73ev9CoQPmo1uHRPCN3lYF9dXuc6MG/mdTttQiRjCPtMIdQhdJqUva7Laz1xH&#10;HH9H11sd4tlX0vR6jOG2lYlSqbS64dhQ645eaiq/toNFID88zNXmyVb7t/N495GcP8duh3h7M22e&#10;QQSawp8ZLvgRHYrIdHADGy9ahHSZRvSAkKhHEBeDWiwXIA6/iixy+X9C8QMAAP//AwBQSwECLQAU&#10;AAYACAAAACEAtoM4kv4AAADhAQAAEwAAAAAAAAAAAAAAAAAAAAAAW0NvbnRlbnRfVHlwZXNdLnht&#10;bFBLAQItABQABgAIAAAAIQA4/SH/1gAAAJQBAAALAAAAAAAAAAAAAAAAAC8BAABfcmVscy8ucmVs&#10;c1BLAQItABQABgAIAAAAIQASC/07JQIAAEwEAAAOAAAAAAAAAAAAAAAAAC4CAABkcnMvZTJvRG9j&#10;LnhtbFBLAQItABQABgAIAAAAIQBLXgkS3gAAAAoBAAAPAAAAAAAAAAAAAAAAAH8EAABkcnMvZG93&#10;bnJldi54bWxQSwUGAAAAAAQABADzAAAAigUAAAAA&#10;"/>
            </w:pict>
          </mc:Fallback>
        </mc:AlternateContent>
      </w: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8AE52" wp14:editId="437463AB">
                <wp:simplePos x="0" y="0"/>
                <wp:positionH relativeFrom="column">
                  <wp:posOffset>878205</wp:posOffset>
                </wp:positionH>
                <wp:positionV relativeFrom="paragraph">
                  <wp:posOffset>131445</wp:posOffset>
                </wp:positionV>
                <wp:extent cx="1647825" cy="0"/>
                <wp:effectExtent l="0" t="0" r="28575" b="1905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561F0" id="Straight Arrow Connector 61" o:spid="_x0000_s1026" type="#_x0000_t32" style="position:absolute;margin-left:69.15pt;margin-top:10.35pt;width:129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cWJwIAAEwEAAAOAAAAZHJzL2Uyb0RvYy54bWysVE2P2jAQvVfqf7B8Z0NoYCEirFYJ9LLt&#10;IrH9AcZ2iNXEY9mGgKr+947NR0t7qarm4NiZmTfzZp4zfzp2LTlI6xTogqYPQ0qk5iCU3hX0y9tq&#10;MKXEeaYFa0HLgp6ko0+L9+/mvcnlCBpohbQEQbTLe1PQxnuTJ4njjeyYewAjNRprsB3zeLS7RFjW&#10;I3rXJqPhcJL0YIWxwKVz+LU6G+ki4te15P61rp30pC0o1ubjauO6DWuymLN8Z5lpFL+Uwf6hio4p&#10;jUlvUBXzjOyt+gOqU9yCg9o/cOgSqGvFZeSAbNLhb2w2DTMycsHmOHNrk/t/sPzzYW2JEgWdpJRo&#10;1uGMNt4ytWs8ebYWelKC1thHsARdsF+9cTmGlXptA2N+1BvzAvyrIxrKhumdjHW/nQxixYjkLiQc&#10;nMGs2/4TCPRhew+xecfadgES20KOcUan24zk0ROOH9NJ9jgdjSnhV1vC8mugsc5/lNCRsCmouxC5&#10;MUhjGnZ4cR6JYOA1IGTVsFJtGwXRatIXdDbGPMHioFUiGOPB7rZla8mBBUnFJ3QFwe7cLOy1iGCN&#10;ZGJ52Xum2vMe/Vsd8JAYlnPZnTXzbTacLafLaTbIRpPlIBtW1eB5VWaDySp9HFcfqrKs0u+htDTL&#10;GyWE1KG6q37T7O/0cblJZ+XdFHxrQ3KPHilisdd3LDpONgzzLIstiNPahm6EIaNko/PleoU78es5&#10;ev38CSx+AAAA//8DAFBLAwQUAAYACAAAACEAqbAGv90AAAAJAQAADwAAAGRycy9kb3ducmV2Lnht&#10;bEyPwU7DMBBE70j8g7VIXBC1mwjapnGqCokDR9pKXN14SVLidRQ7TejXs4gDPc7s0+xMvplcK87Y&#10;h8aThvlMgUAqvW2o0nDYvz4uQYRoyJrWE2r4xgCb4vYmN5n1I73jeRcrwSEUMqOhjrHLpAxljc6E&#10;me+Q+Pbpe2ciy76Stjcjh7tWJko9S2ca4g+16fClxvJrNzgNGIanudquXHV4u4wPH8nlNHZ7re/v&#10;pu0aRMQp/sPwW5+rQ8Gdjn4gG0TLOl2mjGpI1AIEA+lqwVuOf4Yscnm9oPgBAAD//wMAUEsBAi0A&#10;FAAGAAgAAAAhALaDOJL+AAAA4QEAABMAAAAAAAAAAAAAAAAAAAAAAFtDb250ZW50X1R5cGVzXS54&#10;bWxQSwECLQAUAAYACAAAACEAOP0h/9YAAACUAQAACwAAAAAAAAAAAAAAAAAvAQAAX3JlbHMvLnJl&#10;bHNQSwECLQAUAAYACAAAACEAZi13FicCAABMBAAADgAAAAAAAAAAAAAAAAAuAgAAZHJzL2Uyb0Rv&#10;Yy54bWxQSwECLQAUAAYACAAAACEAqbAGv90AAAAJAQAADwAAAAAAAAAAAAAAAACBBAAAZHJzL2Rv&#10;d25yZXYueG1sUEsFBgAAAAAEAAQA8wAAAIsFAAAAAA==&#10;"/>
            </w:pict>
          </mc:Fallback>
        </mc:AlternateConten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 xml:space="preserve">Company </w:t>
      </w:r>
      <w:r w:rsidR="004A3A85">
        <w:rPr>
          <w:rFonts w:ascii="Times New Roman" w:hAnsi="Times New Roman" w:cs="Times New Roman"/>
          <w:bCs/>
          <w:sz w:val="20"/>
          <w:szCs w:val="20"/>
        </w:rPr>
        <w:t>N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ame: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1A40ED">
        <w:rPr>
          <w:rFonts w:ascii="Times New Roman" w:hAnsi="Times New Roman" w:cs="Times New Roman"/>
          <w:bCs/>
          <w:sz w:val="20"/>
          <w:szCs w:val="20"/>
        </w:rPr>
        <w:t>LUMS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>
        <w:rPr>
          <w:rFonts w:ascii="Times New Roman" w:hAnsi="Times New Roman" w:cs="Times New Roman"/>
          <w:bCs/>
          <w:sz w:val="20"/>
          <w:szCs w:val="20"/>
        </w:rPr>
        <w:tab/>
      </w:r>
      <w:r w:rsidR="009673C8">
        <w:rPr>
          <w:rFonts w:ascii="Times New Roman" w:hAnsi="Times New Roman" w:cs="Times New Roman"/>
          <w:bCs/>
          <w:sz w:val="20"/>
          <w:szCs w:val="20"/>
        </w:rPr>
        <w:tab/>
      </w:r>
      <w:r w:rsidR="004A3A85">
        <w:rPr>
          <w:rFonts w:ascii="Times New Roman" w:hAnsi="Times New Roman" w:cs="Times New Roman"/>
          <w:bCs/>
          <w:sz w:val="20"/>
          <w:szCs w:val="20"/>
        </w:rPr>
        <w:t>A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ddress:</w:t>
      </w:r>
      <w:r w:rsidR="00797526">
        <w:rPr>
          <w:rFonts w:ascii="Times New Roman" w:hAnsi="Times New Roman" w:cs="Times New Roman"/>
          <w:bCs/>
          <w:sz w:val="20"/>
          <w:szCs w:val="20"/>
        </w:rPr>
        <w:t xml:space="preserve"> Sector U DHA Phase 3 Lahore</w:t>
      </w:r>
    </w:p>
    <w:p w:rsidR="00CA0A45" w:rsidRPr="004A3A85" w:rsidRDefault="00CA0A45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10"/>
          <w:szCs w:val="20"/>
          <w:u w:val="single"/>
        </w:rPr>
      </w:pPr>
    </w:p>
    <w:p w:rsidR="00CA0A45" w:rsidRPr="00CA0A45" w:rsidRDefault="00CA0A45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20"/>
          <w:szCs w:val="20"/>
        </w:rPr>
      </w:pP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075D4" wp14:editId="6F5536A1">
                <wp:simplePos x="0" y="0"/>
                <wp:positionH relativeFrom="column">
                  <wp:posOffset>4764405</wp:posOffset>
                </wp:positionH>
                <wp:positionV relativeFrom="paragraph">
                  <wp:posOffset>144780</wp:posOffset>
                </wp:positionV>
                <wp:extent cx="1765300" cy="0"/>
                <wp:effectExtent l="0" t="0" r="25400" b="1905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638B7" id="Straight Arrow Connector 60" o:spid="_x0000_s1026" type="#_x0000_t32" style="position:absolute;margin-left:375.15pt;margin-top:11.4pt;width:139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IAJgIAAEwEAAAOAAAAZHJzL2Uyb0RvYy54bWysVMGO2jAQvVfqP1i5s0lYYCEirFYJ9LJt&#10;kdh+gLGdxGrisWxDQFX/vWMDEdteqqo5OOOM582bmecsn09dS47CWAkqj9KHJCJCMeBS1Xn07W0z&#10;mkfEOqo4bUGJPDoLGz2vPn5Y9joTY2ig5cIQBFE263UeNc7pLI4ta0RH7QNoodBZgemow62pY25o&#10;j+hdG4+TZBb3YLg2wIS1+LW8OKNVwK8qwdzXqrLCkTaPkJsLqwnr3q/xakmz2lDdSHalQf+BRUel&#10;wqQDVEkdJQcj/4DqJDNgoXIPDLoYqkoyEWrAatLkt2p2DdUi1ILNsXpok/1/sOzLcWuI5Hk0w/Yo&#10;2uGMds5QWTeOvBgDPSlAKewjGIJHsF+9thmGFWprfMXspHb6Fdh3SxQUDVW1CLzfzhqxUh8Rvwvx&#10;G6sx677/DBzP0IOD0LxTZToPiW0hpzCj8zAjcXKE4cf0aTZ9TJAru/limt0CtbHuk4COeCOP7LWQ&#10;oYI0pKHHV+s8LZrdAnxWBRvZtkEQrSJ9Hi2m42kIsNBK7p3+mDX1vmgNOVIvqfCEGtFzf8zAQfEA&#10;1gjK11fbUdlebEzeKo+HhSGdq3XRzI9FsljP1/PJaDKerUeTpCxHL5tiMppt0qdp+VgWRZn+9NTS&#10;SdZIzoXy7G76TSd/p4/rTboob1Dw0Ib4PXroF5K9vQPpMFk/zIss9sDPW3ObOEo2HL5eL38n7vdo&#10;3/8EVr8AAAD//wMAUEsDBBQABgAIAAAAIQA11fJ33AAAAAoBAAAPAAAAZHJzL2Rvd25yZXYueG1s&#10;TI89T8MwEIZ3JP6DdUgsqLVrVGhDnKpCYmCkrcTqxkcSiM9R7DShv56rGGC89x69H/lm8q04YR+b&#10;QAYWcwUCqQyuocrAYf8yW4GIyZKzbSA08I0RNsX1VW4zF0Z6w9MuVYJNKGbWQJ1Sl0kZyxq9jfPQ&#10;IfHvI/TeJj77SrrejmzuW6mVepDeNsQJte3wucbyazd4AxiH5UJt1746vJ7Hu3d9/hy7vTG3N9P2&#10;CUTCKf3BcKnP1aHgTscwkIuiNfC4VPeMGtCaJ1wApVesHH8VWeTy/4TiBwAA//8DAFBLAQItABQA&#10;BgAIAAAAIQC2gziS/gAAAOEBAAATAAAAAAAAAAAAAAAAAAAAAABbQ29udGVudF9UeXBlc10ueG1s&#10;UEsBAi0AFAAGAAgAAAAhADj9If/WAAAAlAEAAAsAAAAAAAAAAAAAAAAALwEAAF9yZWxzLy5yZWxz&#10;UEsBAi0AFAAGAAgAAAAhADmlIgAmAgAATAQAAA4AAAAAAAAAAAAAAAAALgIAAGRycy9lMm9Eb2Mu&#10;eG1sUEsBAi0AFAAGAAgAAAAhADXV8nfcAAAACgEAAA8AAAAAAAAAAAAAAAAAgAQAAGRycy9kb3du&#10;cmV2LnhtbFBLBQYAAAAABAAEAPMAAACJBQAAAAA=&#10;"/>
            </w:pict>
          </mc:Fallback>
        </mc:AlternateContent>
      </w:r>
      <w:r w:rsidRPr="00CA0A45">
        <w:rPr>
          <w:rFonts w:ascii="Times New Roman" w:hAnsi="Times New Roman" w:cs="Times New Roman"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DBEEB" wp14:editId="1731FDBD">
                <wp:simplePos x="0" y="0"/>
                <wp:positionH relativeFrom="column">
                  <wp:posOffset>1087755</wp:posOffset>
                </wp:positionH>
                <wp:positionV relativeFrom="paragraph">
                  <wp:posOffset>142875</wp:posOffset>
                </wp:positionV>
                <wp:extent cx="1419225" cy="0"/>
                <wp:effectExtent l="0" t="0" r="28575" b="1905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35FB" id="Straight Arrow Connector 59" o:spid="_x0000_s1026" type="#_x0000_t32" style="position:absolute;margin-left:85.65pt;margin-top:11.25pt;width:111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5/dJAIAAEw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Enc0o0&#10;63BGW2+Z2jeePFoLPSlBa+wjWIJHsF+9cTmGlXpjQ8X8pLfmCfgPRzSUDdN7GXm/nA1ipSEieRMS&#10;Ns5g1l3/FQSeYQcPsXmn2nYBEttCTnFG5/uM5MkTjh/TLJ2PxxNK+M2XsPwWaKzzXyR0JBgFdddC&#10;7hWkMQ07PjkfaLH8FhCyalirto2CaDXpCzqfYJ7gcdAqEZxxY/e7srXkyIKk4hNrfHfMwkGLCNZI&#10;JlZX2zPVXmxM3uqAh4Uhnat10czP+Wi+mq1m2SAbT1eDbFRVg8d1mQ2m6/TzpPpUlWWV/grU0ixv&#10;lBBSB3Y3/abZ3+njepMuyrsr+N6G5C167BeSvb0j6TjZMMyLLHYgzht7mzhKNh6+Xq9wJ17v0X79&#10;E1j+BgAA//8DAFBLAwQUAAYACAAAACEAAVGEs94AAAAJAQAADwAAAGRycy9kb3ducmV2LnhtbEyP&#10;QU/CQBCF7yb8h82QcDGybRGB2i0hJB48CiRel+7YVruzTXdLK7/eMR7w+N58efNeth1tIy7Y+dqR&#10;gngegUAqnKmpVHA6vjysQfigyejGESr4Rg/bfHKX6dS4gd7wcgil4BDyqVZQhdCmUvqiQqv93LVI&#10;fPtwndWBZVdK0+mBw20jkyh6klbXxB8q3eK+wuLr0FsF6PtlHO02tjy9Xof79+T6ObRHpWbTcfcM&#10;IuAYbjD81ufqkHOns+vJeNGwXsULRhUkyRIEA4vNI285/xkyz+T/BfkPAAAA//8DAFBLAQItABQA&#10;BgAIAAAAIQC2gziS/gAAAOEBAAATAAAAAAAAAAAAAAAAAAAAAABbQ29udGVudF9UeXBlc10ueG1s&#10;UEsBAi0AFAAGAAgAAAAhADj9If/WAAAAlAEAAAsAAAAAAAAAAAAAAAAALwEAAF9yZWxzLy5yZWxz&#10;UEsBAi0AFAAGAAgAAAAhAD0Ln90kAgAATAQAAA4AAAAAAAAAAAAAAAAALgIAAGRycy9lMm9Eb2Mu&#10;eG1sUEsBAi0AFAAGAAgAAAAhAAFRhLPeAAAACQEAAA8AAAAAAAAAAAAAAAAAfgQAAGRycy9kb3du&#10;cmV2LnhtbFBLBQYAAAAABAAEAPMAAACJBQAAAAA=&#10;"/>
            </w:pict>
          </mc:Fallback>
        </mc:AlternateConten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Telephone # (</w:t>
      </w:r>
      <w:r w:rsidR="004A3A85">
        <w:rPr>
          <w:rFonts w:ascii="Times New Roman" w:hAnsi="Times New Roman" w:cs="Times New Roman"/>
          <w:bCs/>
          <w:sz w:val="20"/>
          <w:szCs w:val="20"/>
        </w:rPr>
        <w:t>H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ome):</w:t>
      </w:r>
      <w:r w:rsidR="00797526">
        <w:rPr>
          <w:rFonts w:ascii="Times New Roman" w:hAnsi="Times New Roman" w:cs="Times New Roman"/>
          <w:bCs/>
          <w:sz w:val="20"/>
          <w:szCs w:val="20"/>
        </w:rPr>
        <w:t xml:space="preserve"> 03008429478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9673C8">
        <w:rPr>
          <w:rFonts w:ascii="Times New Roman" w:hAnsi="Times New Roman" w:cs="Times New Roman"/>
          <w:bCs/>
          <w:sz w:val="20"/>
          <w:szCs w:val="20"/>
        </w:rPr>
        <w:tab/>
      </w:r>
      <w:r w:rsidR="004A3A85">
        <w:rPr>
          <w:rFonts w:ascii="Times New Roman" w:hAnsi="Times New Roman" w:cs="Times New Roman"/>
          <w:bCs/>
          <w:sz w:val="20"/>
          <w:szCs w:val="20"/>
        </w:rPr>
        <w:t>T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elephone # (</w:t>
      </w:r>
      <w:r w:rsidR="004A3A85">
        <w:rPr>
          <w:rFonts w:ascii="Times New Roman" w:hAnsi="Times New Roman" w:cs="Times New Roman"/>
          <w:bCs/>
          <w:sz w:val="20"/>
          <w:szCs w:val="20"/>
        </w:rPr>
        <w:t>O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ffice):</w:t>
      </w:r>
      <w:r w:rsidR="00797526">
        <w:rPr>
          <w:rFonts w:ascii="Times New Roman" w:hAnsi="Times New Roman" w:cs="Times New Roman"/>
          <w:bCs/>
          <w:sz w:val="20"/>
          <w:szCs w:val="20"/>
        </w:rPr>
        <w:t xml:space="preserve"> 03008429478</w:t>
      </w:r>
    </w:p>
    <w:p w:rsidR="00CA0A45" w:rsidRPr="004A3A85" w:rsidRDefault="00CA0A45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10"/>
          <w:szCs w:val="20"/>
          <w:u w:val="single"/>
        </w:rPr>
      </w:pPr>
    </w:p>
    <w:p w:rsidR="00CA0A45" w:rsidRPr="004A3A85" w:rsidRDefault="009673C8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20"/>
          <w:szCs w:val="20"/>
        </w:rPr>
      </w:pP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26A802" wp14:editId="640808CD">
                <wp:simplePos x="0" y="0"/>
                <wp:positionH relativeFrom="column">
                  <wp:posOffset>4011930</wp:posOffset>
                </wp:positionH>
                <wp:positionV relativeFrom="paragraph">
                  <wp:posOffset>128905</wp:posOffset>
                </wp:positionV>
                <wp:extent cx="2536825" cy="0"/>
                <wp:effectExtent l="0" t="0" r="34925" b="1905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632D" id="Straight Arrow Connector 58" o:spid="_x0000_s1026" type="#_x0000_t32" style="position:absolute;margin-left:315.9pt;margin-top:10.15pt;width:199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6dJAIAAEw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gEJ6VZ&#10;hzPaesvUvvHkyVroSQlaYx/BEjyC/eqNyzGs1BsbKuYnvTXPwH84oqFsmN7LyPvlbBArCxHJm5Cw&#10;cQaz7vovIPAMO3iIzTvVtguQ2BZyijM632ckT55w/DiaPExnowkl/OZLWH4LNNb5zxI6EoyCumsh&#10;9wqymIYdn50PtFh+CwhZNaxV20ZBtJr0BZ1PME/wOGiVCM64sftd2VpyZEFS8Yk1vjtm4aBFBGsk&#10;E6ur7ZlqLzYmb3XAw8KQztW6aObnPJ2vZqvZeDAeTVeDcVpVg6d1OR5M19mnSfVQlWWV/QrUsnHe&#10;KCGkDuxu+s3Gf6eP6026KO+u4HsbkrfosV9I9vaOpONkwzAvstiBOG/sbeIo2Xj4er3CnXi9R/v1&#10;T2D5GwAA//8DAFBLAwQUAAYACAAAACEAvf5D894AAAAKAQAADwAAAGRycy9kb3ducmV2LnhtbEyP&#10;QU/DMAyF70j8h8hIXBBL2ooJuqbThMSBI9skrl7jtYXGqZp0Lfv1ZOLAbvbz03ufi/VsO3GiwbeO&#10;NSQLBYK4cqblWsN+9/b4DMIHZIOdY9LwQx7W5e1NgblxE3/QaRtqEUPY56ihCaHPpfRVQxb9wvXE&#10;8XZ0g8UQ16GWZsAphttOpkotpcWWY0ODPb02VH1vR6uB/PiUqM2Lrffv5+nhMz1/Tf1O6/u7ebMC&#10;EWgO/2a44Ed0KCPTwY1svOg0LLMkogcNqcpAXAwqS+J0+FNkWcjrF8pfAAAA//8DAFBLAQItABQA&#10;BgAIAAAAIQC2gziS/gAAAOEBAAATAAAAAAAAAAAAAAAAAAAAAABbQ29udGVudF9UeXBlc10ueG1s&#10;UEsBAi0AFAAGAAgAAAAhADj9If/WAAAAlAEAAAsAAAAAAAAAAAAAAAAALwEAAF9yZWxzLy5yZWxz&#10;UEsBAi0AFAAGAAgAAAAhAAr2zp0kAgAATAQAAA4AAAAAAAAAAAAAAAAALgIAAGRycy9lMm9Eb2Mu&#10;eG1sUEsBAi0AFAAGAAgAAAAhAL3+Q/PeAAAACgEAAA8AAAAAAAAAAAAAAAAAfgQAAGRycy9kb3du&#10;cmV2LnhtbFBLBQYAAAAABAAEAPMAAACJBQAAAAA=&#10;"/>
            </w:pict>
          </mc:Fallback>
        </mc:AlternateContent>
      </w:r>
      <w:r w:rsidR="00CA0A45"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BA0DAA" wp14:editId="5CAB2AA4">
                <wp:simplePos x="0" y="0"/>
                <wp:positionH relativeFrom="column">
                  <wp:posOffset>506730</wp:posOffset>
                </wp:positionH>
                <wp:positionV relativeFrom="paragraph">
                  <wp:posOffset>128270</wp:posOffset>
                </wp:positionV>
                <wp:extent cx="2057400" cy="0"/>
                <wp:effectExtent l="0" t="0" r="19050" b="190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12C70" id="Straight Arrow Connector 57" o:spid="_x0000_s1026" type="#_x0000_t32" style="position:absolute;margin-left:39.9pt;margin-top:10.1pt;width:162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VuJwIAAEwEAAAOAAAAZHJzL2Uyb0RvYy54bWysVNtu2zAMfR+wfxD0ntrOnEuNOEVhJ3vp&#10;1gDtPkCR5FiYLQqSGicY9u+jlAvS7WUY5geZMsXDQ/LIi4dD35G9tE6BLml2l1IiNQeh9K6k317X&#10;ozklzjMtWAdalvQoHX1YfvywGEwhx9BCJ6QlCKJdMZiStt6bIkkcb2XP3B0YqdHZgO2Zx63dJcKy&#10;AdH7Lhmn6TQZwApjgUvn8Gt9ctJlxG8ayf1z0zjpSVdS5ObjauO6DWuyXLBiZ5lpFT/TYP/AomdK&#10;Y9IrVM08I29W/QHVK27BQePvOPQJNI3iMtaA1WTpb9W8tMzIWAs2x5lrm9z/g+Vf9xtLlCjpZEaJ&#10;Zj3O6MVbpnatJ4/WwkAq0Br7CJbgEezXYFyBYZXe2FAxP+gX8wT8uyMaqpbpnYy8X48GsbIQkbwL&#10;CRtnMOt2+AICz7A3D7F5h8b2ARLbQg5xRsfrjOTBE44fx+lklqc4Sn7xJay4BBrr/GcJPQlGSd25&#10;kGsFWUzD9k/OB1qsuASErBrWquuiIDpNhpLeT8aTGOCgUyI4wzFnd9uqs2TPgqTiE2tEz+0xC29a&#10;RLBWMrE6256p7mRj8k4HPCwM6Zytk2Z+3Kf3q/lqno/y8XQ1ytO6Hj2uq3w0XWezSf2prqo6+xmo&#10;ZXnRKiGkDuwu+s3yv9PH+SadlHdV8LUNyXv02C8ke3lH0nGyYZgnWWxBHDf2MnGUbDx8vl7hTtzu&#10;0b79CSx/AQAA//8DAFBLAwQUAAYACAAAACEAsytatN0AAAAIAQAADwAAAGRycy9kb3ducmV2Lnht&#10;bEyPwU7DMBBE75X4B2uRuFSt3UApDXGqCokDR9pKXN14SQLxOoqdJvTrWcShPc7MauZtthldI07Y&#10;hdqThsVcgUAqvK2p1HDYv86eQIRoyJrGE2r4wQCb/GaSmdT6gd7xtIul4BIKqdFQxdimUoaiQmfC&#10;3LdInH36zpnIsiul7czA5a6RiVKP0pmaeKEyLb5UWHzveqcBQ79cqO3alYe38zD9SM5fQ7vX+u52&#10;3D6DiDjGyzH84TM65Mx09D3ZIBoNqzWTRw2JSkBw/qDu2Tj+GzLP5PUD+S8AAAD//wMAUEsBAi0A&#10;FAAGAAgAAAAhALaDOJL+AAAA4QEAABMAAAAAAAAAAAAAAAAAAAAAAFtDb250ZW50X1R5cGVzXS54&#10;bWxQSwECLQAUAAYACAAAACEAOP0h/9YAAACUAQAACwAAAAAAAAAAAAAAAAAvAQAAX3JlbHMvLnJl&#10;bHNQSwECLQAUAAYACAAAACEAaY9VbicCAABMBAAADgAAAAAAAAAAAAAAAAAuAgAAZHJzL2Uyb0Rv&#10;Yy54bWxQSwECLQAUAAYACAAAACEAsytatN0AAAAIAQAADwAAAAAAAAAAAAAAAACBBAAAZHJzL2Rv&#10;d25yZXYueG1sUEsFBgAAAAAEAAQA8wAAAIsFAAAAAA==&#10;"/>
            </w:pict>
          </mc:Fallback>
        </mc:AlternateConten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Mobile #:</w:t>
      </w:r>
      <w:r w:rsidR="00797526">
        <w:rPr>
          <w:rFonts w:ascii="Times New Roman" w:hAnsi="Times New Roman" w:cs="Times New Roman"/>
          <w:bCs/>
          <w:sz w:val="20"/>
          <w:szCs w:val="20"/>
        </w:rPr>
        <w:t>03008429478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4A3A85">
        <w:rPr>
          <w:rFonts w:ascii="Times New Roman" w:hAnsi="Times New Roman" w:cs="Times New Roman"/>
          <w:bCs/>
          <w:sz w:val="20"/>
          <w:szCs w:val="20"/>
        </w:rPr>
        <w:t>E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 xml:space="preserve">mail: </w:t>
      </w:r>
      <w:r w:rsidR="00797526" w:rsidRPr="00797526">
        <w:rPr>
          <w:rFonts w:ascii="Times New Roman" w:hAnsi="Times New Roman" w:cs="Times New Roman"/>
          <w:bCs/>
          <w:sz w:val="20"/>
          <w:szCs w:val="20"/>
        </w:rPr>
        <w:t>jadoon@lums.edu.pk</w:t>
      </w:r>
    </w:p>
    <w:p w:rsidR="00207A62" w:rsidRPr="00CA0A45" w:rsidRDefault="008B3570" w:rsidP="00FF3DB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Reference 2</w:t>
      </w:r>
    </w:p>
    <w:p w:rsidR="00207A62" w:rsidRPr="004A3A85" w:rsidRDefault="00207A62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10"/>
          <w:szCs w:val="20"/>
        </w:rPr>
      </w:pPr>
    </w:p>
    <w:p w:rsidR="00207A62" w:rsidRPr="00CA0A45" w:rsidRDefault="00207A62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F38791" wp14:editId="33A4B219">
                <wp:simplePos x="0" y="0"/>
                <wp:positionH relativeFrom="column">
                  <wp:posOffset>4316730</wp:posOffset>
                </wp:positionH>
                <wp:positionV relativeFrom="paragraph">
                  <wp:posOffset>128270</wp:posOffset>
                </wp:positionV>
                <wp:extent cx="2232025" cy="0"/>
                <wp:effectExtent l="0" t="0" r="34925" b="1905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0D0A8" id="Straight Arrow Connector 65" o:spid="_x0000_s1026" type="#_x0000_t32" style="position:absolute;margin-left:339.9pt;margin-top:10.1pt;width:175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m6JAIAAEwEAAAOAAAAZHJzL2Uyb0RvYy54bWysVNtu2zAMfR+wfxD0nvjSJGuMOEVhJ3vp&#10;tgLpPkCR5FiYLQqSEicY9u+jlAva7mUY5geZMsXDQ/LIi4dj35GDtE6BLmk2TimRmoNQelfS7y/r&#10;0T0lzjMtWAdalvQkHX1YfvywGEwhc2ihE9ISBNGuGExJW+9NkSSOt7JnbgxGanQ2YHvmcWt3ibBs&#10;QPS+S/I0nSUDWGEscOkcfq3PTrqM+E0juf/WNE560pUUufm42rhuw5osF6zYWWZaxS802D+w6JnS&#10;mPQGVTPPyN6qP6B6xS04aPyYQ59A0yguYw1YTZa+q2bTMiNjLdgcZ25tcv8Pln89PFuiRElnU0o0&#10;63FGG2+Z2rWePFoLA6lAa+wjWIJHsF+DcQWGVfrZhor5UW/ME/AfjmioWqZ3MvJ+ORnEykJE8iYk&#10;bJzBrNvhCwg8w/YeYvOOje0DJLaFHOOMTrcZyaMnHD/m+V2e5siVX30JK66Bxjr/WUJPglFSdynk&#10;VkEW07DDk/OBFiuuASGrhrXquiiITpOhpPMp5gkeB50SwRk3dretOksOLEgqPrHGd8cs7LWIYK1k&#10;YnWxPVPd2cbknQ54WBjSuVhnzfycp/PV/ep+Mprks9Voktb16HFdTUazdfZpWt/VVVVnvwK1bFK0&#10;SgipA7urfrPJ3+njcpPOyrsp+NaG5C167BeSvb4j6TjZMMyzLLYgTs/2OnGUbDx8uV7hTrzeo/36&#10;J7D8DQAA//8DAFBLAwQUAAYACAAAACEANZJqkt4AAAAKAQAADwAAAGRycy9kb3ducmV2LnhtbEyP&#10;wU7DMBBE70j8g7VIXBC1k4rShjhVhcSBI20lrtt4mwTidRQ7TejX44pDOe7saOZNvp5sK07U+8ax&#10;hmSmQBCXzjRcadjv3h6XIHxANtg6Jg0/5GFd3N7kmBk38gedtqESMYR9hhrqELpMSl/WZNHPXEcc&#10;f0fXWwzx7CtpehxjuG1lqtRCWmw4NtTY0WtN5fd2sBrID0+J2qxstX8/jw+f6flr7HZa399NmxcQ&#10;gaZwNcMFP6JDEZkObmDjRath8byK6EFDqlIQF4OaJ3MQhz9FFrn8P6H4BQAA//8DAFBLAQItABQA&#10;BgAIAAAAIQC2gziS/gAAAOEBAAATAAAAAAAAAAAAAAAAAAAAAABbQ29udGVudF9UeXBlc10ueG1s&#10;UEsBAi0AFAAGAAgAAAAhADj9If/WAAAAlAEAAAsAAAAAAAAAAAAAAAAALwEAAF9yZWxzLy5yZWxz&#10;UEsBAi0AFAAGAAgAAAAhAAilmbokAgAATAQAAA4AAAAAAAAAAAAAAAAALgIAAGRycy9lMm9Eb2Mu&#10;eG1sUEsBAi0AFAAGAAgAAAAhADWSapLeAAAACgEAAA8AAAAAAAAAAAAAAAAAfgQAAGRycy9kb3du&#10;cmV2LnhtbFBLBQYAAAAABAAEAPMAAACJBQAAAAA=&#10;"/>
            </w:pict>
          </mc:Fallback>
        </mc:AlternateContent>
      </w: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13C8D" wp14:editId="578CD466">
                <wp:simplePos x="0" y="0"/>
                <wp:positionH relativeFrom="column">
                  <wp:posOffset>344805</wp:posOffset>
                </wp:positionH>
                <wp:positionV relativeFrom="paragraph">
                  <wp:posOffset>128270</wp:posOffset>
                </wp:positionV>
                <wp:extent cx="2200275" cy="0"/>
                <wp:effectExtent l="0" t="0" r="28575" b="1905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A8BD4" id="Straight Arrow Connector 66" o:spid="_x0000_s1026" type="#_x0000_t32" style="position:absolute;margin-left:27.15pt;margin-top:10.1pt;width:173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98LJgIAAEw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l0Solm&#10;Lc5o6y1T+9qTZ2uhIwVojX0ES/AI9qszLsOwQm9sqJif9Na8AP/uiIaiZnovI++3s0GsNEQk70LC&#10;xhnMuuu+gMAz7OAhNu9U2TZAYlvIKc7o3M9Injzh+HGEUx89TijhN1/Cslugsc5/ltCSYOTUXQvp&#10;K0hjGnZ8cT7QYtktIGTVsFZNEwXRaNLldD4ZTWKAg0aJ4AzHnN3visaSIwuSik+sET33xywctIhg&#10;tWRidbU9U83FxuSNDnhYGNK5WhfN/JgP56vZajYejEfT1WA8LMvB87oYD6br9HFSfiqLokx/Bmrp&#10;OKuVEFIHdjf9puO/08f1Jl2U1yu4b0PyHj32C8ne3pF0nGwY5kUWOxDnjb1NHCUbD1+vV7gT93u0&#10;738Cy18AAAD//wMAUEsDBBQABgAIAAAAIQBdROTh3QAAAAgBAAAPAAAAZHJzL2Rvd25yZXYueG1s&#10;TI/BbsIwEETvlfoP1lbiUhWbFCpI4yCE1EOPBaReTbxN0sbrKHZIytd3EQd63JnR7JtsPbpGnLAL&#10;tScNs6kCgVR4W1Op4bB/e1qCCNGQNY0n1PCLAdb5/V1mUusH+sDTLpaCSyikRkMVY5tKGYoKnQlT&#10;3yKx9+U7ZyKfXSltZwYud41MlHqRztTEHyrT4rbC4mfXOw0Y+sVMbVauPLyfh8fP5Pw9tHutJw/j&#10;5hVExDHewnDBZ3TImenoe7JBNBoW82dOakhUAoL9uVI85XgVZJ7J/wPyPwAAAP//AwBQSwECLQAU&#10;AAYACAAAACEAtoM4kv4AAADhAQAAEwAAAAAAAAAAAAAAAAAAAAAAW0NvbnRlbnRfVHlwZXNdLnht&#10;bFBLAQItABQABgAIAAAAIQA4/SH/1gAAAJQBAAALAAAAAAAAAAAAAAAAAC8BAABfcmVscy8ucmVs&#10;c1BLAQItABQABgAIAAAAIQB9H98LJgIAAEwEAAAOAAAAAAAAAAAAAAAAAC4CAABkcnMvZTJvRG9j&#10;LnhtbFBLAQItABQABgAIAAAAIQBdROTh3QAAAAgBAAAPAAAAAAAAAAAAAAAAAIAEAABkcnMvZG93&#10;bnJldi54bWxQSwUGAAAAAAQABADzAAAAigUAAAAA&#10;"/>
            </w:pict>
          </mc:Fallback>
        </mc:AlternateConten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 xml:space="preserve">Name: </w:t>
      </w:r>
      <w:r w:rsidR="00AC140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AC1403">
        <w:rPr>
          <w:rFonts w:ascii="Times New Roman" w:hAnsi="Times New Roman" w:cs="Times New Roman"/>
          <w:bCs/>
          <w:sz w:val="20"/>
          <w:szCs w:val="20"/>
        </w:rPr>
        <w:t>Wasif</w:t>
      </w:r>
      <w:proofErr w:type="spellEnd"/>
      <w:r w:rsidR="00AC1403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AC1403">
        <w:rPr>
          <w:rFonts w:ascii="Times New Roman" w:hAnsi="Times New Roman" w:cs="Times New Roman"/>
          <w:bCs/>
          <w:sz w:val="20"/>
          <w:szCs w:val="20"/>
        </w:rPr>
        <w:t>Tanveer</w:t>
      </w:r>
      <w:proofErr w:type="spellEnd"/>
      <w:r w:rsidR="00AC1403">
        <w:rPr>
          <w:rFonts w:ascii="Times New Roman" w:hAnsi="Times New Roman" w:cs="Times New Roman"/>
          <w:bCs/>
          <w:sz w:val="20"/>
          <w:szCs w:val="20"/>
        </w:rPr>
        <w:tab/>
      </w:r>
      <w:r w:rsidR="00AC1403">
        <w:rPr>
          <w:rFonts w:ascii="Times New Roman" w:hAnsi="Times New Roman" w:cs="Times New Roman"/>
          <w:bCs/>
          <w:sz w:val="20"/>
          <w:szCs w:val="20"/>
        </w:rPr>
        <w:tab/>
      </w:r>
      <w:r w:rsidR="00AC1403">
        <w:rPr>
          <w:rFonts w:ascii="Times New Roman" w:hAnsi="Times New Roman" w:cs="Times New Roman"/>
          <w:bCs/>
          <w:sz w:val="20"/>
          <w:szCs w:val="20"/>
        </w:rPr>
        <w:tab/>
      </w:r>
      <w:r w:rsidR="00AC1403">
        <w:rPr>
          <w:rFonts w:ascii="Times New Roman" w:hAnsi="Times New Roman" w:cs="Times New Roman"/>
          <w:bCs/>
          <w:sz w:val="20"/>
          <w:szCs w:val="20"/>
        </w:rPr>
        <w:tab/>
      </w:r>
      <w:r w:rsidR="00AC1403">
        <w:rPr>
          <w:rFonts w:ascii="Times New Roman" w:hAnsi="Times New Roman" w:cs="Times New Roman"/>
          <w:bCs/>
          <w:sz w:val="20"/>
          <w:szCs w:val="20"/>
        </w:rPr>
        <w:tab/>
      </w:r>
      <w:r w:rsidR="00AC1403">
        <w:rPr>
          <w:rFonts w:ascii="Times New Roman" w:hAnsi="Times New Roman" w:cs="Times New Roman"/>
          <w:bCs/>
          <w:sz w:val="20"/>
          <w:szCs w:val="20"/>
        </w:rPr>
        <w:tab/>
      </w:r>
      <w:r w:rsidR="004A3A85">
        <w:rPr>
          <w:rFonts w:ascii="Times New Roman" w:hAnsi="Times New Roman" w:cs="Times New Roman"/>
          <w:bCs/>
          <w:sz w:val="20"/>
          <w:szCs w:val="20"/>
        </w:rPr>
        <w:t>D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esignation:</w:t>
      </w:r>
      <w:r w:rsidR="00797526">
        <w:rPr>
          <w:rFonts w:ascii="Times New Roman" w:hAnsi="Times New Roman" w:cs="Times New Roman"/>
          <w:bCs/>
          <w:sz w:val="20"/>
          <w:szCs w:val="20"/>
        </w:rPr>
        <w:t xml:space="preserve"> Assistant Professor</w:t>
      </w:r>
    </w:p>
    <w:p w:rsidR="00207A62" w:rsidRPr="004A3A85" w:rsidRDefault="00207A62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10"/>
          <w:szCs w:val="20"/>
          <w:u w:val="single"/>
        </w:rPr>
      </w:pPr>
    </w:p>
    <w:p w:rsidR="00207A62" w:rsidRPr="00CA0A45" w:rsidRDefault="00207A62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20"/>
          <w:szCs w:val="20"/>
        </w:rPr>
      </w:pP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D2B77" wp14:editId="043948FA">
                <wp:simplePos x="0" y="0"/>
                <wp:positionH relativeFrom="column">
                  <wp:posOffset>4107180</wp:posOffset>
                </wp:positionH>
                <wp:positionV relativeFrom="paragraph">
                  <wp:posOffset>131445</wp:posOffset>
                </wp:positionV>
                <wp:extent cx="2460625" cy="0"/>
                <wp:effectExtent l="0" t="0" r="34925" b="1905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EC2AD" id="Straight Arrow Connector 67" o:spid="_x0000_s1026" type="#_x0000_t32" style="position:absolute;margin-left:323.4pt;margin-top:10.35pt;width:193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zNJQIAAEwEAAAOAAAAZHJzL2Uyb0RvYy54bWysVE1v2zAMvQ/YfxB0T21nbpoacYrCTnbp&#10;tgDtfoAiybYwWxQkJU4w7L+PUj7QdpdhmA8yZYqPj+STFw+HoSd7aZ0CXdLsJqVEag5C6bak31/W&#10;kzklzjMtWA9alvQoHX1YfvywGE0hp9BBL6QlCKJdMZqSdt6bIkkc7+TA3A0YqdHZgB2Yx61tE2HZ&#10;iOhDn0zTdJaMYIWxwKVz+LU+Oeky4jeN5P5b0zjpSV9S5ObjauO6DWuyXLCitcx0ip9psH9gMTCl&#10;MekVqmaekZ1Vf0ANiltw0PgbDkMCTaO4jDVgNVn6rprnjhkZa8HmOHNtk/t/sPzrfmOJEiWd3VGi&#10;2YAzevaWqbbz5NFaGEkFWmMfwRI8gv0ajSswrNIbGyrmB/1snoD/cERD1THdysj75WgQKwsRyZuQ&#10;sHEGs27HLyDwDNt5iM07NHYIkNgWcogzOl5nJA+ecPw4zWfpbHpLCb/4ElZcAo11/rOEgQSjpO5c&#10;yLWCLKZh+yfnAy1WXAJCVg1r1fdREL0mY0nvbzFP8DjolQjOuLHttuot2bMgqfjEGt8ds7DTIoJ1&#10;konV2fZM9Scbk/c64GFhSOdsnTTz8z69X81X83yST2erSZ7W9eRxXeWT2Tq7u60/1VVVZ78CtSwv&#10;OiWE1IHdRb9Z/nf6ON+kk/KuCr62IXmLHvuFZC/vSDpONgzzJIstiOPGXiaOko2Hz9cr3InXe7Rf&#10;/wSWvwEAAP//AwBQSwMEFAAGAAgAAAAhAEteCRLeAAAACgEAAA8AAABkcnMvZG93bnJldi54bWxM&#10;j8FOwzAQRO9I/IO1SFwQtZuWUEI2VYXEgSNtJa5uvE0C8TqKnSb063HFAY47O5p5k68n24oT9b5x&#10;jDCfKRDEpTMNVwj73ev9CoQPmo1uHRPCN3lYF9dXuc6MG/mdTttQiRjCPtMIdQhdJqUva7Laz1xH&#10;HH9H11sd4tlX0vR6jOG2lYlSqbS64dhQ645eaiq/toNFID88zNXmyVb7t/N495GcP8duh3h7M22e&#10;QQSawp8ZLvgRHYrIdHADGy9ahHSZRvSAkKhHEBeDWiwXIA6/iixy+X9C8QMAAP//AwBQSwECLQAU&#10;AAYACAAAACEAtoM4kv4AAADhAQAAEwAAAAAAAAAAAAAAAAAAAAAAW0NvbnRlbnRfVHlwZXNdLnht&#10;bFBLAQItABQABgAIAAAAIQA4/SH/1gAAAJQBAAALAAAAAAAAAAAAAAAAAC8BAABfcmVscy8ucmVs&#10;c1BLAQItABQABgAIAAAAIQCQhszNJQIAAEwEAAAOAAAAAAAAAAAAAAAAAC4CAABkcnMvZTJvRG9j&#10;LnhtbFBLAQItABQABgAIAAAAIQBLXgkS3gAAAAoBAAAPAAAAAAAAAAAAAAAAAH8EAABkcnMvZG93&#10;bnJldi54bWxQSwUGAAAAAAQABADzAAAAigUAAAAA&#10;"/>
            </w:pict>
          </mc:Fallback>
        </mc:AlternateContent>
      </w: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B16302" wp14:editId="44300271">
                <wp:simplePos x="0" y="0"/>
                <wp:positionH relativeFrom="column">
                  <wp:posOffset>878205</wp:posOffset>
                </wp:positionH>
                <wp:positionV relativeFrom="paragraph">
                  <wp:posOffset>131445</wp:posOffset>
                </wp:positionV>
                <wp:extent cx="1647825" cy="0"/>
                <wp:effectExtent l="0" t="0" r="28575" b="1905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D9941" id="Straight Arrow Connector 68" o:spid="_x0000_s1026" type="#_x0000_t32" style="position:absolute;margin-left:69.15pt;margin-top:10.35pt;width:129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XFJAIAAEwEAAAOAAAAZHJzL2Uyb0RvYy54bWysVE2P2jAQvVfqf7B8hxAaW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OcVKa&#10;dTijrbdM7RtPnqyFnpSgNfYRLMEj2K/euBzDSr2xoWJ+0lvzDPyHIxrKhum9jLxfzgax0hCRvAkJ&#10;G2cw667/AgLPsIOH2LxTbbsAiW0hpzij831G8uQJx4/pNHuYjSeU8JsvYfkt0FjnP0voSDAK6q6F&#10;3CtIYxp2fHY+0GL5LSBk1bBWbRsF0WrSF3Q+wTzB46BVIjjjxu53ZWvJkQVJxSfW+O6YhYMWEayR&#10;TKyutmeqvdiYvNUBDwtDOlfropmf89F8NVvNskE2nq4G2aiqBk/rMhtM1+nDpPpUlWWV/grU0ixv&#10;lBBSB3Y3/abZ3+njepMuyrsr+N6G5C167BeSvb0j6TjZMMyLLHYgzht7mzhKNh6+Xq9wJ17v0X79&#10;E1j+BgAA//8DAFBLAwQUAAYACAAAACEAqbAGv90AAAAJAQAADwAAAGRycy9kb3ducmV2LnhtbEyP&#10;wU7DMBBE70j8g7VIXBC1mwjapnGqCokDR9pKXN14SVLidRQ7TejXs4gDPc7s0+xMvplcK87Yh8aT&#10;hvlMgUAqvW2o0nDYvz4uQYRoyJrWE2r4xgCb4vYmN5n1I73jeRcrwSEUMqOhjrHLpAxljc6Eme+Q&#10;+Pbpe2ciy76Stjcjh7tWJko9S2ca4g+16fClxvJrNzgNGIanudquXHV4u4wPH8nlNHZ7re/vpu0a&#10;RMQp/sPwW5+rQ8Gdjn4gG0TLOl2mjGpI1AIEA+lqwVuOf4Yscnm9oPgBAAD//wMAUEsBAi0AFAAG&#10;AAgAAAAhALaDOJL+AAAA4QEAABMAAAAAAAAAAAAAAAAAAAAAAFtDb250ZW50X1R5cGVzXS54bWxQ&#10;SwECLQAUAAYACAAAACEAOP0h/9YAAACUAQAACwAAAAAAAAAAAAAAAAAvAQAAX3JlbHMvLnJlbHNQ&#10;SwECLQAUAAYACAAAACEAYkmlxSQCAABMBAAADgAAAAAAAAAAAAAAAAAuAgAAZHJzL2Uyb0RvYy54&#10;bWxQSwECLQAUAAYACAAAACEAqbAGv90AAAAJAQAADwAAAAAAAAAAAAAAAAB+BAAAZHJzL2Rvd25y&#10;ZXYueG1sUEsFBgAAAAAEAAQA8wAAAIgFAAAAAA==&#10;"/>
            </w:pict>
          </mc:Fallback>
        </mc:AlternateConten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 xml:space="preserve">Company </w:t>
      </w:r>
      <w:r w:rsidR="004A3A85">
        <w:rPr>
          <w:rFonts w:ascii="Times New Roman" w:hAnsi="Times New Roman" w:cs="Times New Roman"/>
          <w:bCs/>
          <w:sz w:val="20"/>
          <w:szCs w:val="20"/>
        </w:rPr>
        <w:t>N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ame: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AC1403">
        <w:rPr>
          <w:rFonts w:ascii="Times New Roman" w:hAnsi="Times New Roman" w:cs="Times New Roman"/>
          <w:bCs/>
          <w:sz w:val="20"/>
          <w:szCs w:val="20"/>
        </w:rPr>
        <w:t>LUMS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>
        <w:rPr>
          <w:rFonts w:ascii="Times New Roman" w:hAnsi="Times New Roman" w:cs="Times New Roman"/>
          <w:bCs/>
          <w:sz w:val="20"/>
          <w:szCs w:val="20"/>
        </w:rPr>
        <w:tab/>
      </w:r>
      <w:r w:rsidR="009673C8">
        <w:rPr>
          <w:rFonts w:ascii="Times New Roman" w:hAnsi="Times New Roman" w:cs="Times New Roman"/>
          <w:bCs/>
          <w:sz w:val="20"/>
          <w:szCs w:val="20"/>
        </w:rPr>
        <w:tab/>
      </w:r>
      <w:r w:rsidR="004A3A85">
        <w:rPr>
          <w:rFonts w:ascii="Times New Roman" w:hAnsi="Times New Roman" w:cs="Times New Roman"/>
          <w:bCs/>
          <w:sz w:val="20"/>
          <w:szCs w:val="20"/>
        </w:rPr>
        <w:t>A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ddress:</w:t>
      </w:r>
      <w:r w:rsidR="00797526">
        <w:rPr>
          <w:rFonts w:ascii="Times New Roman" w:hAnsi="Times New Roman" w:cs="Times New Roman"/>
          <w:bCs/>
          <w:sz w:val="20"/>
          <w:szCs w:val="20"/>
        </w:rPr>
        <w:t xml:space="preserve"> Sector U DHA Phase 3 Lahore</w:t>
      </w:r>
    </w:p>
    <w:p w:rsidR="00207A62" w:rsidRPr="004A3A85" w:rsidRDefault="00207A62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10"/>
          <w:szCs w:val="20"/>
          <w:u w:val="single"/>
        </w:rPr>
      </w:pPr>
    </w:p>
    <w:p w:rsidR="00207A62" w:rsidRPr="00CA0A45" w:rsidRDefault="00207A62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20"/>
          <w:szCs w:val="20"/>
        </w:rPr>
      </w:pP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DA842B" wp14:editId="5A0D144D">
                <wp:simplePos x="0" y="0"/>
                <wp:positionH relativeFrom="column">
                  <wp:posOffset>4773930</wp:posOffset>
                </wp:positionH>
                <wp:positionV relativeFrom="paragraph">
                  <wp:posOffset>144780</wp:posOffset>
                </wp:positionV>
                <wp:extent cx="1765300" cy="0"/>
                <wp:effectExtent l="0" t="0" r="25400" b="1905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AD4CD" id="Straight Arrow Connector 69" o:spid="_x0000_s1026" type="#_x0000_t32" style="position:absolute;margin-left:375.9pt;margin-top:11.4pt;width:139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fDTJw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ZpRo&#10;1uGMNt4ytWs8ebEWelKC1thHsASPYL9643IMK/Xahor5UW/MK/DvjmgoG6Z3MvJ+OxnEykJE8i4k&#10;bJzBrNv+Mwg8w/YeYvOOte0CJLaFHOOMTrcZyaMnHD9mT5PxY4qj5FdfwvJroLHOf5LQkWAU1F0K&#10;uVWQxTTs8Op8oMXya0DIqmGl2jYKotWkL+hsPBzHAAetEsEZjjm725atJQcWJBWfWCN67o9Z2GsR&#10;wRrJxPJie6bas43JWx3wsDCkc7HOmvkxS2fL6XI6GoyGk+VglFbV4GVVjgaTVfY0rh6rsqyyn4Fa&#10;NsobJYTUgd1Vv9no7/RxuUln5d0UfGtD8h499gvJXt+RdJxsGOZZFlsQp7W9ThwlGw9frle4E/d7&#10;tO9/AotfAAAA//8DAFBLAwQUAAYACAAAACEAwGe1W90AAAAKAQAADwAAAGRycy9kb3ducmV2Lnht&#10;bEyPzU7DMBCE70i8g7VIXBC1Y6lAQ5yqQuLAkbYSVzdekkC8jmKnCX16tuJAT/s3mvm2WM++E0cc&#10;YhvIQLZQIJCq4FqqDex3r/dPIGKy5GwXCA38YIR1eX1V2NyFid7xuE21YBOKuTXQpNTnUsaqQW/j&#10;IvRIfPsMg7eJx6GWbrATm/tOaqUepLctcUJje3xpsPrejt4AxnGZqc3K1/u303T3oU9fU78z5vZm&#10;3jyDSDinfzGc8RkdSmY6hJFcFJ2Bx2XG6MmA1lzPAqVX3B3+NrIs5OUL5S8AAAD//wMAUEsBAi0A&#10;FAAGAAgAAAAhALaDOJL+AAAA4QEAABMAAAAAAAAAAAAAAAAAAAAAAFtDb250ZW50X1R5cGVzXS54&#10;bWxQSwECLQAUAAYACAAAACEAOP0h/9YAAACUAQAACwAAAAAAAAAAAAAAAAAvAQAAX3JlbHMvLnJl&#10;bHNQSwECLQAUAAYACAAAACEAPcHw0ycCAABMBAAADgAAAAAAAAAAAAAAAAAuAgAAZHJzL2Uyb0Rv&#10;Yy54bWxQSwECLQAUAAYACAAAACEAwGe1W90AAAAKAQAADwAAAAAAAAAAAAAAAACBBAAAZHJzL2Rv&#10;d25yZXYueG1sUEsFBgAAAAAEAAQA8wAAAIsFAAAAAA==&#10;"/>
            </w:pict>
          </mc:Fallback>
        </mc:AlternateContent>
      </w:r>
      <w:r w:rsidRPr="00CA0A45">
        <w:rPr>
          <w:rFonts w:ascii="Times New Roman" w:hAnsi="Times New Roman" w:cs="Times New Roman"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D0AE08" wp14:editId="5AB148F7">
                <wp:simplePos x="0" y="0"/>
                <wp:positionH relativeFrom="column">
                  <wp:posOffset>1087755</wp:posOffset>
                </wp:positionH>
                <wp:positionV relativeFrom="paragraph">
                  <wp:posOffset>142875</wp:posOffset>
                </wp:positionV>
                <wp:extent cx="1419225" cy="0"/>
                <wp:effectExtent l="0" t="0" r="28575" b="1905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2852B" id="Straight Arrow Connector 70" o:spid="_x0000_s1026" type="#_x0000_t32" style="position:absolute;margin-left:85.65pt;margin-top:11.25pt;width:111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gPJAIAAEwEAAAOAAAAZHJzL2Uyb0RvYy54bWysVE2P2jAQvVfqf7B8hxAaW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I+YHs0&#10;63BGW2+Z2jeePFkLPSlBa+wjWIJHsF+9cTmGlXpjQ8X8pLfmGfgPRzSUDdN7GXm/nA1ipSEieRMS&#10;Ns5g1l3/BQSeYQcPsXmn2nYBEttCTnFG5/uM5MkTjh/TLJ2PxxNK+M2XsPwWaKzznyV0JBgFdddC&#10;7hWkMQ07PjsfaLH8FhCyalirto2CaDXpCzqfYJ7gcdAqEZxxY/e7srXkyIKk4hNrfHfMwkGLCNZI&#10;JlZX2zPVXmxM3uqAh4Uhnat10czP+Wi+mq1m2SAbT1eDbFRVg6d1mQ2m6/RhUn2qyrJKfwVqaZY3&#10;SgipA7ubftPs7/RxvUkX5d0VfG9D8hY99gvJ3t6RdJxsGOZFFjsQ5429TRwlGw9fr1e4E6/3aL/+&#10;CSx/AwAA//8DAFBLAwQUAAYACAAAACEAAVGEs94AAAAJAQAADwAAAGRycy9kb3ducmV2LnhtbEyP&#10;QU/CQBCF7yb8h82QcDGybRGB2i0hJB48CiRel+7YVruzTXdLK7/eMR7w+N58efNeth1tIy7Y+dqR&#10;gngegUAqnKmpVHA6vjysQfigyejGESr4Rg/bfHKX6dS4gd7wcgil4BDyqVZQhdCmUvqiQqv93LVI&#10;fPtwndWBZVdK0+mBw20jkyh6klbXxB8q3eK+wuLr0FsF6PtlHO02tjy9Xof79+T6ObRHpWbTcfcM&#10;IuAYbjD81ufqkHOns+vJeNGwXsULRhUkyRIEA4vNI285/xkyz+T/BfkPAAAA//8DAFBLAQItABQA&#10;BgAIAAAAIQC2gziS/gAAAOEBAAATAAAAAAAAAAAAAAAAAAAAAABbQ29udGVudF9UeXBlc10ueG1s&#10;UEsBAi0AFAAGAAgAAAAhADj9If/WAAAAlAEAAAsAAAAAAAAAAAAAAAAALwEAAF9yZWxzLy5yZWxz&#10;UEsBAi0AFAAGAAgAAAAhAJNOmA8kAgAATAQAAA4AAAAAAAAAAAAAAAAALgIAAGRycy9lMm9Eb2Mu&#10;eG1sUEsBAi0AFAAGAAgAAAAhAAFRhLPeAAAACQEAAA8AAAAAAAAAAAAAAAAAfgQAAGRycy9kb3du&#10;cmV2LnhtbFBLBQYAAAAABAAEAPMAAACJBQAAAAA=&#10;"/>
            </w:pict>
          </mc:Fallback>
        </mc:AlternateConten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Telephone # (</w:t>
      </w:r>
      <w:r w:rsidR="003917D5">
        <w:rPr>
          <w:rFonts w:ascii="Times New Roman" w:hAnsi="Times New Roman" w:cs="Times New Roman"/>
          <w:bCs/>
          <w:sz w:val="20"/>
          <w:szCs w:val="20"/>
        </w:rPr>
        <w:t>H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ome):</w:t>
      </w:r>
      <w:r w:rsidR="00797526">
        <w:rPr>
          <w:rFonts w:ascii="Times New Roman" w:hAnsi="Times New Roman" w:cs="Times New Roman"/>
          <w:bCs/>
          <w:sz w:val="20"/>
          <w:szCs w:val="20"/>
        </w:rPr>
        <w:t xml:space="preserve"> 03336480649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9673C8">
        <w:rPr>
          <w:rFonts w:ascii="Times New Roman" w:hAnsi="Times New Roman" w:cs="Times New Roman"/>
          <w:bCs/>
          <w:sz w:val="20"/>
          <w:szCs w:val="20"/>
        </w:rPr>
        <w:tab/>
      </w:r>
      <w:r w:rsidR="004A3A85">
        <w:rPr>
          <w:rFonts w:ascii="Times New Roman" w:hAnsi="Times New Roman" w:cs="Times New Roman"/>
          <w:bCs/>
          <w:sz w:val="20"/>
          <w:szCs w:val="20"/>
        </w:rPr>
        <w:t>T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elephone # (</w:t>
      </w:r>
      <w:r w:rsidR="004A3A85">
        <w:rPr>
          <w:rFonts w:ascii="Times New Roman" w:hAnsi="Times New Roman" w:cs="Times New Roman"/>
          <w:bCs/>
          <w:sz w:val="20"/>
          <w:szCs w:val="20"/>
        </w:rPr>
        <w:t>O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ffice):</w:t>
      </w:r>
      <w:r w:rsidR="00797526">
        <w:rPr>
          <w:rFonts w:ascii="Times New Roman" w:hAnsi="Times New Roman" w:cs="Times New Roman"/>
          <w:bCs/>
          <w:sz w:val="20"/>
          <w:szCs w:val="20"/>
        </w:rPr>
        <w:t xml:space="preserve"> 03336480649</w:t>
      </w:r>
    </w:p>
    <w:p w:rsidR="00207A62" w:rsidRPr="004A3A85" w:rsidRDefault="00207A62" w:rsidP="00FF3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10"/>
          <w:szCs w:val="20"/>
          <w:u w:val="single"/>
        </w:rPr>
      </w:pPr>
    </w:p>
    <w:p w:rsidR="000A2839" w:rsidRPr="00E3777B" w:rsidRDefault="009673C8" w:rsidP="00E3777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58"/>
        <w:rPr>
          <w:rFonts w:ascii="Times New Roman" w:hAnsi="Times New Roman" w:cs="Times New Roman"/>
          <w:bCs/>
          <w:sz w:val="20"/>
          <w:szCs w:val="20"/>
        </w:rPr>
      </w:pPr>
      <w:r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E4225D7" wp14:editId="6AB2712F">
                <wp:simplePos x="0" y="0"/>
                <wp:positionH relativeFrom="column">
                  <wp:posOffset>4002405</wp:posOffset>
                </wp:positionH>
                <wp:positionV relativeFrom="paragraph">
                  <wp:posOffset>128905</wp:posOffset>
                </wp:positionV>
                <wp:extent cx="2536825" cy="0"/>
                <wp:effectExtent l="0" t="0" r="34925" b="1905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EE3A8" id="Straight Arrow Connector 72" o:spid="_x0000_s1026" type="#_x0000_t32" style="position:absolute;margin-left:315.15pt;margin-top:10.15pt;width:199.7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mrJQIAAEwEAAAOAAAAZHJzL2Uyb0RvYy54bWysVE1v2zAMvQ/YfxB0T22nSZoYcYrCTnbp&#10;1gDpfoAiybEwWxQkJU4w7L+PUj7QdpdhmA8yZYqPj+ST54/HriUHaZ0CXdDsLqVEag5C6V1Bv7+u&#10;BlNKnGdasBa0LOhJOvq4+Pxp3ptcDqGBVkhLEES7vDcFbbw3eZI43siOuTswUqOzBtsxj1u7S4Rl&#10;PaJ3bTJM00nSgxXGApfO4dfq7KSLiF/XkvuXunbSk7agyM3H1cZ1G9ZkMWf5zjLTKH6hwf6BRceU&#10;xqQ3qIp5RvZW/QHVKW7BQe3vOHQJ1LXiMtaA1WTph2o2DTMy1oLNcebWJvf/YPm3w9oSJQr6MKRE&#10;sw5ntPGWqV3jyZO10JMStMY+giV4BPvVG5djWKnXNlTMj3pjnoH/cERD2TC9k5H368kgVhYiknch&#10;YeMMZt32X0HgGbb3EJt3rG0XILEt5BhndLrNSB494fhxOL6fTIdjSvjVl7D8Gmis818kdCQYBXWX&#10;Qm4VZDENOzw7H2ix/BoQsmpYqbaNgmg16Qs6G2Oe4HHQKhGccWN327K15MCCpOITa/xwzMJeiwjW&#10;SCaWF9sz1Z5tTN7qgIeFIZ2LddbMz1k6W06X09FgNJwsB6O0qgZPq3I0mKyyh3F1X5Vllf0K1LJR&#10;3ighpA7srvrNRn+nj8tNOivvpuBbG5L36LFfSPb6jqTjZMMwz7LYgjit7XXiKNl4+HK9wp14u0f7&#10;7U9g8RsAAP//AwBQSwMEFAAGAAgAAAAhAJmAGbDeAAAACgEAAA8AAABkcnMvZG93bnJldi54bWxM&#10;j0FPwzAMhe9I+w+RJ3FBLFknJlbqTtOkHTiyTeKaNaYtNE7VpGvZrycVBzhZ9nt6/l62HW0jrtT5&#10;2jHCcqFAEBfO1FwinE+Hx2cQPmg2unFMCN/kYZvP7jKdGjfwG12PoRQxhH2qEaoQ2lRKX1RktV+4&#10;ljhqH66zOsS1K6Xp9BDDbSMTpdbS6prjh0q3tK+o+Dr2FoF8/7RUu40tz6+34eE9uX0O7Qnxfj7u&#10;XkAEGsOfGSb8iA55ZLq4no0XDcJ6pVbRipBMczKoZBPLXH4vMs/k/wr5DwAAAP//AwBQSwECLQAU&#10;AAYACAAAACEAtoM4kv4AAADhAQAAEwAAAAAAAAAAAAAAAAAAAAAAW0NvbnRlbnRfVHlwZXNdLnht&#10;bFBLAQItABQABgAIAAAAIQA4/SH/1gAAAJQBAAALAAAAAAAAAAAAAAAAAC8BAABfcmVscy8ucmVs&#10;c1BLAQItABQABgAIAAAAIQDlygmrJQIAAEwEAAAOAAAAAAAAAAAAAAAAAC4CAABkcnMvZTJvRG9j&#10;LnhtbFBLAQItABQABgAIAAAAIQCZgBmw3gAAAAoBAAAPAAAAAAAAAAAAAAAAAH8EAABkcnMvZG93&#10;bnJldi54bWxQSwUGAAAAAAQABADzAAAAigUAAAAA&#10;"/>
            </w:pict>
          </mc:Fallback>
        </mc:AlternateContent>
      </w:r>
      <w:r w:rsidR="00207A62" w:rsidRPr="00CA0A45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95BD465" wp14:editId="02F01690">
                <wp:simplePos x="0" y="0"/>
                <wp:positionH relativeFrom="column">
                  <wp:posOffset>506730</wp:posOffset>
                </wp:positionH>
                <wp:positionV relativeFrom="paragraph">
                  <wp:posOffset>128270</wp:posOffset>
                </wp:positionV>
                <wp:extent cx="2057400" cy="0"/>
                <wp:effectExtent l="0" t="0" r="19050" b="1905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262A6" id="Straight Arrow Connector 71" o:spid="_x0000_s1026" type="#_x0000_t32" style="position:absolute;margin-left:39.9pt;margin-top:10.1pt;width:162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F9KAIAAEwEAAAOAAAAZHJzL2Uyb0RvYy54bWysVNuO2yAQfa/Uf0C8J7ZT57LWOquVnfRl&#10;24202w8ggGNUm0FA4kRV/70DubTbvlRV/YDBzBzmnDn4/uHYd+QgrVOgS5qNU0qk5iCU3pX0y+t6&#10;tKDEeaYF60DLkp6kow/L9+/uB1PICbTQCWkJgmhXDKakrfemSBLHW9kzNwYjNW42YHvmcWl3ibBs&#10;QPS+SyZpOksGsMJY4NI5/FqfN+ky4jeN5P65aZz0pCsp1ubjaOO4DWOyvGfFzjLTKn4pg/1DFT1T&#10;Gg+9QdXMM7K36g+oXnELDho/5tAn0DSKy8gB2WTpb2xeWmZk5ILiOHOTyf0/WP75sLFEiZLOM0o0&#10;67FHL94ytWs9ebQWBlKB1qgjWIIhqNdgXIFpld7YwJgf9Yt5Av7VEQ1Vy/ROxrpfTwaxYkbyJiUs&#10;nMFTt8MnEBjD9h6ieMfG9gESZSHH2KPTrUfy6AnHj5N0Os9TbCW/7iWsuCYa6/xHCT0Jk5K6C5Eb&#10;gyweww5PziMRTLwmhFM1rFXXRUN0mgwlvZtOpjHBQadE2Axhzu62VWfJgQVLxSeogmBvwizstYhg&#10;rWRidZl7prrzHOM7HfCQGJZzmZ098+0uvVstVot8lE9mq1Ge1vXocV3lo9k6m0/rD3VV1dn3UFqW&#10;F60SQupQ3dW/Wf53/rjcpLPzbg6+yZC8RY8UsdjrOxYdOxuaebbFFsRpY4Maoclo2Rh8uV7hTvy6&#10;jlE/fwLLHwAAAP//AwBQSwMEFAAGAAgAAAAhALMrWrTdAAAACAEAAA8AAABkcnMvZG93bnJldi54&#10;bWxMj8FOwzAQRO+V+AdrkbhUrd1AKQ1xqgqJA0faSlzdeEkC8TqKnSb061nEoT3OzGrmbbYZXSNO&#10;2IXak4bFXIFAKrytqdRw2L/OnkCEaMiaxhNq+MEAm/xmkpnU+oHe8bSLpeASCqnRUMXYplKGokJn&#10;wty3SJx9+s6ZyLIrpe3MwOWukYlSj9KZmnihMi2+VFh873qnAUO/XKjt2pWHt/Mw/UjOX0O71/ru&#10;dtw+g4g4xssx/OEzOuTMdPQ92SAaDas1k0cNiUpAcP6g7tk4/hsyz+T1A/kvAAAA//8DAFBLAQIt&#10;ABQABgAIAAAAIQC2gziS/gAAAOEBAAATAAAAAAAAAAAAAAAAAAAAAABbQ29udGVudF9UeXBlc10u&#10;eG1sUEsBAi0AFAAGAAgAAAAhADj9If/WAAAAlAEAAAsAAAAAAAAAAAAAAAAALwEAAF9yZWxzLy5y&#10;ZWxzUEsBAi0AFAAGAAgAAAAhAABacX0oAgAATAQAAA4AAAAAAAAAAAAAAAAALgIAAGRycy9lMm9E&#10;b2MueG1sUEsBAi0AFAAGAAgAAAAhALMrWrTdAAAACAEAAA8AAAAAAAAAAAAAAAAAggQAAGRycy9k&#10;b3ducmV2LnhtbFBLBQYAAAAABAAEAPMAAACMBQAAAAA=&#10;"/>
            </w:pict>
          </mc:Fallback>
        </mc:AlternateConten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>Mobile #:</w:t>
      </w:r>
      <w:r w:rsidR="00797526">
        <w:rPr>
          <w:rFonts w:ascii="Times New Roman" w:hAnsi="Times New Roman" w:cs="Times New Roman"/>
          <w:bCs/>
          <w:sz w:val="20"/>
          <w:szCs w:val="20"/>
        </w:rPr>
        <w:t xml:space="preserve"> 03336480649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4A3A85">
        <w:rPr>
          <w:rFonts w:ascii="Times New Roman" w:hAnsi="Times New Roman" w:cs="Times New Roman"/>
          <w:bCs/>
          <w:sz w:val="20"/>
          <w:szCs w:val="20"/>
        </w:rPr>
        <w:t>E</w:t>
      </w:r>
      <w:r w:rsidR="008B3570" w:rsidRPr="00CA0A45">
        <w:rPr>
          <w:rFonts w:ascii="Times New Roman" w:hAnsi="Times New Roman" w:cs="Times New Roman"/>
          <w:bCs/>
          <w:sz w:val="20"/>
          <w:szCs w:val="20"/>
        </w:rPr>
        <w:t xml:space="preserve">mail: </w:t>
      </w:r>
      <w:r w:rsidR="00797526" w:rsidRPr="00797526">
        <w:rPr>
          <w:rFonts w:ascii="Times New Roman" w:hAnsi="Times New Roman" w:cs="Times New Roman"/>
          <w:bCs/>
          <w:sz w:val="20"/>
          <w:szCs w:val="20"/>
        </w:rPr>
        <w:t>wasif.tanveer@lums.edu.pk</w:t>
      </w:r>
      <w:r w:rsidR="000A2839">
        <w:rPr>
          <w:rFonts w:ascii="Times New Roman" w:hAnsi="Times New Roman" w:cs="Times New Roman"/>
          <w:bCs/>
          <w:sz w:val="20"/>
          <w:szCs w:val="20"/>
        </w:rPr>
        <w:tab/>
      </w:r>
    </w:p>
    <w:p w:rsidR="000A2839" w:rsidRDefault="000A2839" w:rsidP="00FF3DBD">
      <w:pPr>
        <w:spacing w:after="0"/>
        <w:rPr>
          <w:rFonts w:ascii="Times New Roman" w:hAnsi="Times New Roman" w:cs="Times New Roman"/>
          <w:sz w:val="10"/>
          <w:szCs w:val="24"/>
        </w:rPr>
      </w:pPr>
    </w:p>
    <w:tbl>
      <w:tblPr>
        <w:tblW w:w="10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15"/>
      </w:tblGrid>
      <w:tr w:rsidR="002D3A18" w:rsidRPr="002D3A18" w:rsidTr="00B735AE">
        <w:trPr>
          <w:trHeight w:val="233"/>
        </w:trPr>
        <w:tc>
          <w:tcPr>
            <w:tcW w:w="10615" w:type="dxa"/>
            <w:shd w:val="clear" w:color="auto" w:fill="BFBFBF" w:themeFill="background1" w:themeFillShade="BF"/>
          </w:tcPr>
          <w:p w:rsidR="002D3A18" w:rsidRPr="00AE70BD" w:rsidRDefault="008B3570" w:rsidP="00FF3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AE70BD">
              <w:rPr>
                <w:rFonts w:ascii="Times New Roman" w:hAnsi="Times New Roman" w:cs="Times New Roman"/>
                <w:b/>
                <w:sz w:val="28"/>
                <w:szCs w:val="40"/>
              </w:rPr>
              <w:t>Disclaimer</w:t>
            </w:r>
          </w:p>
        </w:tc>
      </w:tr>
      <w:tr w:rsidR="002D3A18" w:rsidRPr="002D3A18" w:rsidTr="00B735AE">
        <w:tc>
          <w:tcPr>
            <w:tcW w:w="10615" w:type="dxa"/>
          </w:tcPr>
          <w:p w:rsidR="002D3A18" w:rsidRPr="002D3A18" w:rsidRDefault="002D3A18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3A18" w:rsidRPr="002D3A18" w:rsidRDefault="00B157E1" w:rsidP="00FF3DBD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6648E8E" wp14:editId="3ABDDC5E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833755</wp:posOffset>
                      </wp:positionV>
                      <wp:extent cx="1047750" cy="47625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57E1" w:rsidRDefault="00B157E1">
                                  <w:r>
                                    <w:object w:dxaOrig="9720" w:dyaOrig="504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36" type="#_x0000_t75" style="width:69.75pt;height:36pt">
                                        <v:imagedata r:id="rId9" o:title=""/>
                                      </v:shape>
                                      <o:OLEObject Type="Embed" ProgID="PBrush" ShapeID="_x0000_i1036" DrawAspect="Content" ObjectID="_1600969391" r:id="rId10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48E8E" id="Text Box 8" o:spid="_x0000_s1027" type="#_x0000_t202" style="position:absolute;margin-left:146.6pt;margin-top:65.65pt;width:82.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XMQQIAAIAEAAAOAAAAZHJzL2Uyb0RvYy54bWysVE1vGjEQvVfqf7B8bxYoCQliiShRqkpR&#10;EilUORuvFyx5Pa5t2E1/fZ+9QNK0p6oX74xnPB/vzezsumsM2ysfNNmSD88GnCkrqdJ2U/Lvq9tP&#10;l5yFKGwlDFlV8hcV+PX844dZ66ZqRFsylfIMQWyYtq7k2xjdtCiC3KpGhDNyysJYk29EhOo3ReVF&#10;i+iNKUaDwUXRkq+cJ6lCwO1Nb+TzHL+ulYwPdR1UZKbkqC3m0+dznc5iPhPTjRduq+WhDPEPVTRC&#10;WyQ9hboRUbCd13+EarT0FKiOZ5KagupaS5V7QDfDwbtunrbCqdwLwAnuBFP4f2Hl/f7RM12VHERZ&#10;0YCileoi+0Idu0zotC5M4fTk4BY7XIPl433AZWq6q32TvmiHwQ6cX07YpmAyPRqMJ5NzmCRs48nF&#10;CDLCF6+vnQ/xq6KGJaHkHtxlSMX+LsTe9eiSkgUyurrVxmQlzYtaGs/2AkybmGtE8N+8jGVtyS8+&#10;I3V6ZCk97yMbi1pSr31PSYrdusvInPpdU/UCGDz1YxScvNWo9U6E+Cg85gbtYRfiA47aEHLRQeJs&#10;S/7n3+6TP+iElbMWc1jy8GMnvOLMfLMg+mo4HqfBzcr4fDKC4t9a1m8tdtcsCQAMsXVOZjH5R3MU&#10;a0/NM1ZmkbLCJKxE7pLHo7iM/XZg5aRaLLITRtWJeGefnEyhE3aJiVX3LLw70BVB9D0dJ1ZM37HW&#10;+/aoL3aRap0pTTj3qB7gx5jnoTisZNqjt3r2ev1xzH8BAAD//wMAUEsDBBQABgAIAAAAIQC6lNjT&#10;4QAAAAsBAAAPAAAAZHJzL2Rvd25yZXYueG1sTI/LTsMwEEX3SPyDNUhsEHUa01JCnAohHhI7Gh5i&#10;58ZDEhGPo9hNwt8zrGA5c67unMm3s+vEiENoPWlYLhIQSJW3LdUaXsr78w2IEA1Z03lCDd8YYFsc&#10;H+Ums36iZxx3sRZcQiEzGpoY+0zKUDXoTFj4HonZpx+ciTwOtbSDmbjcdTJNkrV0piW+0Jgebxus&#10;vnYHp+HjrH5/CvPD66RWqr97HMvLN1tqfXoy31yDiDjHvzD86rM6FOy09weyQXQa0iuVcpSBWioQ&#10;nLhYbXizZ5SsFcgil/9/KH4AAAD//wMAUEsBAi0AFAAGAAgAAAAhALaDOJL+AAAA4QEAABMAAAAA&#10;AAAAAAAAAAAAAAAAAFtDb250ZW50X1R5cGVzXS54bWxQSwECLQAUAAYACAAAACEAOP0h/9YAAACU&#10;AQAACwAAAAAAAAAAAAAAAAAvAQAAX3JlbHMvLnJlbHNQSwECLQAUAAYACAAAACEAMURlzEECAACA&#10;BAAADgAAAAAAAAAAAAAAAAAuAgAAZHJzL2Uyb0RvYy54bWxQSwECLQAUAAYACAAAACEAupTY0+EA&#10;AAALAQAADwAAAAAAAAAAAAAAAACbBAAAZHJzL2Rvd25yZXYueG1sUEsFBgAAAAAEAAQA8wAAAKkF&#10;AAAAAA==&#10;" fillcolor="white [3201]" stroked="f" strokeweight=".5pt">
                      <v:textbox>
                        <w:txbxContent>
                          <w:p w:rsidR="00B157E1" w:rsidRDefault="00B157E1">
                            <w:r>
                              <w:object w:dxaOrig="9720" w:dyaOrig="5040">
                                <v:shape id="_x0000_i1036" type="#_x0000_t75" style="width:69.75pt;height:36pt">
                                  <v:imagedata r:id="rId9" o:title=""/>
                                </v:shape>
                                <o:OLEObject Type="Embed" ProgID="PBrush" ShapeID="_x0000_i1036" DrawAspect="Content" ObjectID="_1600969391" r:id="rId1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2CF4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DA2C87" wp14:editId="11EADEFC">
                      <wp:simplePos x="0" y="0"/>
                      <wp:positionH relativeFrom="column">
                        <wp:posOffset>3714751</wp:posOffset>
                      </wp:positionH>
                      <wp:positionV relativeFrom="paragraph">
                        <wp:posOffset>144780</wp:posOffset>
                      </wp:positionV>
                      <wp:extent cx="2609850" cy="0"/>
                      <wp:effectExtent l="0" t="0" r="19050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09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8FB44" id="Straight Connector 8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1.4pt" to="49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00wgEAAM8DAAAOAAAAZHJzL2Uyb0RvYy54bWysU02P0zAQvSPxHyzfadIKViVquoeu4IKg&#10;YoG71xk3lmyPNTb9+PeMnTYgQEggLlbGM+/NvOfJ5v7snTgCJYuhl8tFKwUEjYMNh15+/vTmxVqK&#10;lFUYlMMAvbxAkvfb5882p9jBCkd0A5BgkpC6U+zlmHPsmibpEbxKC4wQOGmQvMoc0qEZSJ2Y3btm&#10;1bZ3zQlpiIQaUuLbhykpt5XfGND5gzEJsnC95NlyPameT+VsthvVHUjF0errGOofpvDKBm46Uz2o&#10;rMRXsr9QeasJE5q80OgbNMZqqBpYzbL9Sc3jqCJULWxOirNN6f/R6vfHPQk79HL9UoqgPL/RYyZl&#10;D2MWOwyBHUQSnGSnTjF1DNiFPV2jFPdUZJ8NeWGcjV94CaoRLE2cq8+X2Wc4Z6H5cnXXvl6/4ufQ&#10;t1wzURSqSCm/BfSifPTS2VAsUJ06vkuZ23LprYSDMtI0RP3KFwel2IWPYFgWN5vGqQsFO0fiqHgV&#10;lNYQ8rKIYr5aXWDGOjcD29r2j8BrfYFCXba/Ac+I2hlDnsHeBqTfdc/n28hmqr85MOkuFjzhcKnP&#10;U63hrakKrxte1vLHuMK//4fbbwAAAP//AwBQSwMEFAAGAAgAAAAhAEmrmyfeAAAACQEAAA8AAABk&#10;cnMvZG93bnJldi54bWxMj0FLw0AQhe+C/2EZwYu0GwMtbcymiKiHemq1oLdJdkxCs7Mhu03jv3fE&#10;gx7nzeO99+WbyXVqpCG0ng3czhNQxJW3LdcG3l6fZitQISJb7DyTgS8KsCkuL3LMrD/zjsZ9rJWE&#10;cMjQQBNjn2kdqoYchrnvieX36QeHUc6h1nbAs4S7TqdJstQOW5aGBnt6aKg67k/OwEfw4fGwLcfn&#10;42474c1LTN8ra8z11XR/ByrSFP/M8DNfpkMhm0p/YhtUZ2CxWghLNJCmgiCG9XopQvkr6CLX/wmK&#10;bwAAAP//AwBQSwECLQAUAAYACAAAACEAtoM4kv4AAADhAQAAEwAAAAAAAAAAAAAAAAAAAAAAW0Nv&#10;bnRlbnRfVHlwZXNdLnhtbFBLAQItABQABgAIAAAAIQA4/SH/1gAAAJQBAAALAAAAAAAAAAAAAAAA&#10;AC8BAABfcmVscy8ucmVsc1BLAQItABQABgAIAAAAIQDjMB00wgEAAM8DAAAOAAAAAAAAAAAAAAAA&#10;AC4CAABkcnMvZTJvRG9jLnhtbFBLAQItABQABgAIAAAAIQBJq5sn3gAAAAkBAAAPAAAAAAAAAAAA&#10;AAAAABw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A2CF4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7915E7" wp14:editId="124A2D24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144780</wp:posOffset>
                      </wp:positionV>
                      <wp:extent cx="3152775" cy="0"/>
                      <wp:effectExtent l="0" t="0" r="28575" b="190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2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A7BFDF" id="Straight Connector 8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11.4pt" to="255.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nLugEAAMUDAAAOAAAAZHJzL2Uyb0RvYy54bWysU02PEzEMvSPxH6Lc6cx0texq1OkeuoIL&#10;goqFH5DNOJ1ISRw5oR//HidtZxEgIRAXTxz72X4vntXD0TuxB0oWwyC7RSsFBI2jDbtBfv3y7s29&#10;FCmrMCqHAQZ5giQf1q9frQ6xhyVO6EYgwUVC6g9xkFPOsW+apCfwKi0wQuCgQfIqs0u7ZiR14Ore&#10;Ncu2fdsckMZIqCElvn08B+W61jcGdP5kTIIs3CB5tlwtVftcbLNeqX5HKk5WX8ZQ/zCFVzZw07nU&#10;o8pKfCP7SylvNWFCkxcafYPGWA2VA7Pp2p/YPE0qQuXC4qQ4y5T+X1n9cb8lYcdB3t9IEZTnN3rK&#10;pOxuymKDIbCCSIKDrNQhpp4Bm7Cli5filgrtoyFfvkxIHKu6p1ldOGah+fKmu13e3d1Koa+x5gUY&#10;KeX3gF6UwyCdDYW46tX+Q8rcjFOvKeyUQc6t6ymfHJRkFz6DYTLcrKvoukawcST2ihdAaQ0hd4UK&#10;16vZBWasczOw/TPwkl+gUFfsb8AzonbGkGewtwHpd93z8TqyOedfFTjzLhI843iqj1Kl4V2pDC97&#10;XZbxR7/CX/6+9XcAAAD//wMAUEsDBBQABgAIAAAAIQDSTEzz3gAAAAgBAAAPAAAAZHJzL2Rvd25y&#10;ZXYueG1sTI9BS8NAEIXvgv9hGcGb3SRokTSbUgpiLUhpFdrjNjsm0exs2N026b93xIMe37zHm+8V&#10;89F24ow+tI4UpJMEBFLlTEu1gve3p7tHECFqMrpzhAouGGBeXl8VOjduoC2ed7EWXEIh1wqaGPtc&#10;ylA1aHWYuB6JvQ/nrY4sfS2N1wOX205mSTKVVrfEHxrd47LB6mt3sgpe/Wq1XKwvn7Q52GGfrfeb&#10;l/FZqdubcTEDEXGMf2H4wWd0KJnp6E5kguhY36ecVJBlvID9hzSZgjj+HmRZyP8Dym8AAAD//wMA&#10;UEsBAi0AFAAGAAgAAAAhALaDOJL+AAAA4QEAABMAAAAAAAAAAAAAAAAAAAAAAFtDb250ZW50X1R5&#10;cGVzXS54bWxQSwECLQAUAAYACAAAACEAOP0h/9YAAACUAQAACwAAAAAAAAAAAAAAAAAvAQAAX3Jl&#10;bHMvLnJlbHNQSwECLQAUAAYACAAAACEAKwpJy7oBAADFAwAADgAAAAAAAAAAAAAAAAAuAgAAZHJz&#10;L2Uyb0RvYy54bWxQSwECLQAUAAYACAAAACEA0kxM894AAAAIAQAADwAAAAAAAAAAAAAAAAAU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 w:rsidR="008B3570" w:rsidRPr="002D3A18">
              <w:rPr>
                <w:rFonts w:ascii="Times New Roman" w:hAnsi="Times New Roman" w:cs="Times New Roman"/>
                <w:sz w:val="20"/>
                <w:szCs w:val="20"/>
              </w:rPr>
              <w:t>I,</w:t>
            </w:r>
            <w:r w:rsidR="00D62EF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14CA1"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proofErr w:type="gramEnd"/>
            <w:r w:rsidR="00E14CA1">
              <w:rPr>
                <w:rFonts w:ascii="Times New Roman" w:hAnsi="Times New Roman" w:cs="Times New Roman"/>
                <w:sz w:val="20"/>
                <w:szCs w:val="20"/>
              </w:rPr>
              <w:t xml:space="preserve"> Shamaas</w:t>
            </w:r>
            <w:r w:rsidR="00D62EF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</w:t>
            </w:r>
            <w:r w:rsidR="008B357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  <w:r w:rsidR="002B245D">
              <w:rPr>
                <w:rFonts w:ascii="Times New Roman" w:hAnsi="Times New Roman" w:cs="Times New Roman"/>
                <w:sz w:val="20"/>
                <w:szCs w:val="20"/>
              </w:rPr>
              <w:t xml:space="preserve">, s/d/o </w:t>
            </w:r>
            <w:r w:rsidR="00D62E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4CA1">
              <w:rPr>
                <w:rFonts w:ascii="Times New Roman" w:hAnsi="Times New Roman" w:cs="Times New Roman"/>
                <w:sz w:val="20"/>
                <w:szCs w:val="20"/>
              </w:rPr>
              <w:t xml:space="preserve">Abdul </w:t>
            </w:r>
            <w:proofErr w:type="spellStart"/>
            <w:r w:rsidR="00E14CA1">
              <w:rPr>
                <w:rFonts w:ascii="Times New Roman" w:hAnsi="Times New Roman" w:cs="Times New Roman"/>
                <w:sz w:val="20"/>
                <w:szCs w:val="20"/>
              </w:rPr>
              <w:t>Razzaq</w:t>
            </w:r>
            <w:proofErr w:type="spellEnd"/>
            <w:r w:rsidR="00D62EF9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8B3570" w:rsidRPr="002D3A1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</w:t>
            </w:r>
            <w:r w:rsidR="008B3570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8B3570" w:rsidRPr="002D3A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35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40A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8B3570">
              <w:rPr>
                <w:rFonts w:ascii="Times New Roman" w:hAnsi="Times New Roman" w:cs="Times New Roman"/>
                <w:sz w:val="20"/>
                <w:szCs w:val="20"/>
              </w:rPr>
              <w:t xml:space="preserve">certify </w:t>
            </w:r>
            <w:r w:rsidR="008B3570" w:rsidRPr="002D3A18">
              <w:rPr>
                <w:rFonts w:ascii="Times New Roman" w:hAnsi="Times New Roman" w:cs="Times New Roman"/>
                <w:sz w:val="20"/>
                <w:szCs w:val="20"/>
              </w:rPr>
              <w:t>that the information provided above is true and is best to my knowledge. I am aware that if facts called for this form or any on resume provided by me are false or inac</w:t>
            </w:r>
            <w:r w:rsidR="000940A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8B3570" w:rsidRPr="002D3A18">
              <w:rPr>
                <w:rFonts w:ascii="Times New Roman" w:hAnsi="Times New Roman" w:cs="Times New Roman"/>
                <w:sz w:val="20"/>
                <w:szCs w:val="20"/>
              </w:rPr>
              <w:t>urate, will cause of termination of employment without notice</w:t>
            </w:r>
            <w:r w:rsidR="007E607C">
              <w:rPr>
                <w:rFonts w:ascii="Times New Roman" w:hAnsi="Times New Roman" w:cs="Times New Roman"/>
                <w:sz w:val="20"/>
                <w:szCs w:val="20"/>
              </w:rPr>
              <w:t xml:space="preserve"> and criminal proceedings will be initiated against me under the relevant law</w:t>
            </w:r>
            <w:r w:rsidR="008B3570" w:rsidRPr="002D3A1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1562B" w:rsidRDefault="0081562B" w:rsidP="00B1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1356" w:rsidRPr="002D3A18" w:rsidRDefault="00551356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3A18" w:rsidRPr="002D3A18" w:rsidRDefault="00283B07" w:rsidP="00FF3D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17DF7D" wp14:editId="77E5A595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144780</wp:posOffset>
                      </wp:positionV>
                      <wp:extent cx="2333625" cy="0"/>
                      <wp:effectExtent l="0" t="0" r="28575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0E7B7" id="Straight Connector 8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11.4pt" to="229.0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6NuAEAAMUDAAAOAAAAZHJzL2Uyb0RvYy54bWysU8GOEzEMvSPxD1HudKatWK1Gne6hK7gg&#10;qFj4gGzG6URK4sgJ7fTvcdJ2FgESAnHxxLGf7ffi2TxM3okjULIYerlctFJA0DjYcOjl1y/v3txL&#10;kbIKg3IYoJdnSPJh+/rV5hQ7WOGIbgASXCSk7hR7OeYcu6ZJegSv0gIjBA4aJK8yu3RoBlInru5d&#10;s2rbu+aENERCDSnx7eMlKLe1vjGg8ydjEmThesmz5Wqp2udim+1GdQdScbT6Oob6hym8soGbzqUe&#10;VVbiG9lfSnmrCROavNDoGzTGaqgcmM2y/YnN06giVC4sToqzTOn/ldUfj3sSdujl/VspgvL8Rk+Z&#10;lD2MWewwBFYQSXCQlTrF1DFgF/Z09VLcU6E9GfLly4TEVNU9z+rClIXmy9V6vb5bcRd9izUvwEgp&#10;vwf0ohx66WwoxFWnjh9S5macekthpwxyaV1P+eygJLvwGQyT4WbLiq5rBDtH4qh4AZTWEPKyUOF6&#10;NbvAjHVuBrZ/Bl7zCxTqiv0NeEbUzhjyDPY2IP2ue55uI5tL/k2BC+8iwTMO5/ooVRrelcrwutdl&#10;GX/0K/zl79t+BwAA//8DAFBLAwQUAAYACAAAACEAorGFOt8AAAAIAQAADwAAAGRycy9kb3ducmV2&#10;LnhtbEyPQUvDQBCF74L/YRnBm900aGljNqUUxFqQYi3U4zY7JtHsbNjdNum/d4oHPc57jzffy+eD&#10;bcUJfWgcKRiPEhBIpTMNVQp27093UxAhajK6dYQKzhhgXlxf5Tozrqc3PG1jJbiEQqYV1DF2mZSh&#10;rNHqMHIdEnufzlsd+fSVNF73XG5bmSbJRFrdEH+odYfLGsvv7dEqePWr1XKxPn/R5sP2+3S937wM&#10;z0rd3gyLRxARh/gXhgs+o0PBTAd3JBNEq2CWTDipIE15Afv3D9MxiMOvIItc/h9Q/AAAAP//AwBQ&#10;SwECLQAUAAYACAAAACEAtoM4kv4AAADhAQAAEwAAAAAAAAAAAAAAAAAAAAAAW0NvbnRlbnRfVHlw&#10;ZXNdLnhtbFBLAQItABQABgAIAAAAIQA4/SH/1gAAAJQBAAALAAAAAAAAAAAAAAAAAC8BAABfcmVs&#10;cy8ucmVsc1BLAQItABQABgAIAAAAIQDnPF6NuAEAAMUDAAAOAAAAAAAAAAAAAAAAAC4CAABkcnMv&#10;ZTJvRG9jLnhtbFBLAQItABQABgAIAAAAIQCisYU63wAAAAg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A2CF4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107602E" wp14:editId="73019F26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144145</wp:posOffset>
                      </wp:positionV>
                      <wp:extent cx="2333625" cy="0"/>
                      <wp:effectExtent l="0" t="0" r="28575" b="1905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B67950" id="Straight Connector 8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pt,11.35pt" to="516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WhuQEAAMUDAAAOAAAAZHJzL2Uyb0RvYy54bWysU02PEzEMvSPxH6Lc6UxbUa1Gne6hq90L&#10;goqFH5DNOJ1ISRw5oR//HidtZxEgIRAXTxz72X4vnvX9yTtxAEoWQy/ns1YKCBoHG/a9/Prl8d2d&#10;FCmrMCiHAXp5hiTvN2/frI+xgwWO6AYgwUVC6o6xl2POsWuapEfwKs0wQuCgQfIqs0v7ZiB15Ore&#10;NYu2XTVHpCESakiJbx8uQbmp9Y0BnT8ZkyAL10ueLVdL1b4U22zWqtuTiqPV1zHUP0zhlQ3cdCr1&#10;oLIS38j+UspbTZjQ5JlG36AxVkPlwGzm7U9snkcVoXJhcVKcZEr/r6z+eNiRsEMv71ZSBOX5jZ4z&#10;Kbsfs9hiCKwgkuAgK3WMqWPANuzo6qW4o0L7ZMiXLxMSp6rueVIXTllovlwsl8vV4r0U+hZrXoGR&#10;Un4C9KIceulsKMRVpw4fUuZmnHpLYacMcmldT/nsoCS78BkMk+Fm84quawRbR+KgeAGU1hDyvFDh&#10;ejW7wIx1bgK2fwZe8wsU6or9DXhC1M4Y8gT2NiD9rns+3UY2l/ybAhfeRYIXHM71Uao0vCuV4XWv&#10;yzL+6Ff469+3+Q4AAP//AwBQSwMEFAAGAAgAAAAhANHebZHhAAAACgEAAA8AAABkcnMvZG93bnJl&#10;di54bWxMj1FLwzAUhd8F/0O4A99cusg6qU3HGIhzIGNTmI9Zc22rzU1JsrX792b44B7PPYdzv5PP&#10;B9OyEzrfWJIwGSfAkEqrG6okfLw/3z8C80GRVq0llHBGD/Pi9iZXmbY9bfG0CxWLJeQzJaEOocs4&#10;92WNRvmx7ZCi92WdUSFKV3HtVB/LTctFkqTcqIbih1p1uKyx/NkdjYQ3t1otF+vzN20+Tb8X6/3m&#10;dXiR8m40LJ6ABRzCfxgu+BEdish0sEfSnrUS0nQatwQJQsyAXQLJg5gCO/xdeJHz6wnFLwAAAP//&#10;AwBQSwECLQAUAAYACAAAACEAtoM4kv4AAADhAQAAEwAAAAAAAAAAAAAAAAAAAAAAW0NvbnRlbnRf&#10;VHlwZXNdLnhtbFBLAQItABQABgAIAAAAIQA4/SH/1gAAAJQBAAALAAAAAAAAAAAAAAAAAC8BAABf&#10;cmVscy8ucmVsc1BLAQItABQABgAIAAAAIQDBXwWhuQEAAMUDAAAOAAAAAAAAAAAAAAAAAC4CAABk&#10;cnMvZTJvRG9jLnhtbFBLAQItABQABgAIAAAAIQDR3m2R4QAAAAoBAAAPAAAAAAAAAAAAAAAAABM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B3570" w:rsidRPr="002D3A18">
              <w:rPr>
                <w:rFonts w:ascii="Times New Roman" w:hAnsi="Times New Roman" w:cs="Times New Roman"/>
                <w:b/>
                <w:sz w:val="20"/>
                <w:szCs w:val="20"/>
              </w:rPr>
              <w:t>Signature:</w:t>
            </w:r>
            <w:r w:rsidR="008B35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67430">
              <w:rPr>
                <w:rFonts w:ascii="Times New Roman" w:hAnsi="Times New Roman" w:cs="Times New Roman"/>
                <w:b/>
                <w:sz w:val="20"/>
                <w:szCs w:val="20"/>
              </w:rPr>
              <w:t>Muhammad Shamaas</w:t>
            </w:r>
            <w:r w:rsidR="008B35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 w:rsidR="003917D5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="008B3570" w:rsidRPr="002D3A18">
              <w:rPr>
                <w:rFonts w:ascii="Times New Roman" w:hAnsi="Times New Roman" w:cs="Times New Roman"/>
                <w:b/>
                <w:sz w:val="20"/>
                <w:szCs w:val="20"/>
              </w:rPr>
              <w:t>ate:</w:t>
            </w:r>
            <w:r w:rsidR="0086743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13 October 2018</w:t>
            </w:r>
          </w:p>
          <w:p w:rsidR="002D3A18" w:rsidRPr="002D3A18" w:rsidRDefault="002D3A18" w:rsidP="00FF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2D3A18" w:rsidRDefault="002D3A18" w:rsidP="00AE70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62B" w:rsidRPr="002242E2" w:rsidRDefault="002242E2" w:rsidP="00AC0D3B">
      <w:pPr>
        <w:spacing w:after="0"/>
        <w:rPr>
          <w:b/>
        </w:rPr>
      </w:pPr>
      <w:r>
        <w:rPr>
          <w:b/>
        </w:rPr>
        <w:t>Note:</w:t>
      </w:r>
    </w:p>
    <w:p w:rsidR="00AC0D3B" w:rsidRDefault="002242E2" w:rsidP="00323E29">
      <w:pPr>
        <w:spacing w:after="0"/>
      </w:pPr>
      <w:r>
        <w:t>(</w:t>
      </w:r>
      <w:proofErr w:type="spellStart"/>
      <w:r>
        <w:t>i</w:t>
      </w:r>
      <w:proofErr w:type="spellEnd"/>
      <w:r>
        <w:t xml:space="preserve">) </w:t>
      </w:r>
      <w:r w:rsidR="0081562B" w:rsidRPr="002242E2">
        <w:rPr>
          <w:sz w:val="20"/>
          <w:szCs w:val="20"/>
        </w:rPr>
        <w:t xml:space="preserve">The </w:t>
      </w:r>
      <w:r w:rsidR="0074276B">
        <w:rPr>
          <w:sz w:val="20"/>
          <w:szCs w:val="20"/>
        </w:rPr>
        <w:t>“</w:t>
      </w:r>
      <w:r w:rsidR="0081562B" w:rsidRPr="002242E2">
        <w:rPr>
          <w:sz w:val="20"/>
          <w:szCs w:val="20"/>
        </w:rPr>
        <w:t>Candidate Data Form</w:t>
      </w:r>
      <w:r w:rsidR="0074276B">
        <w:rPr>
          <w:sz w:val="20"/>
          <w:szCs w:val="20"/>
        </w:rPr>
        <w:t>”</w:t>
      </w:r>
      <w:r w:rsidR="0081562B" w:rsidRPr="002242E2">
        <w:rPr>
          <w:sz w:val="20"/>
          <w:szCs w:val="20"/>
        </w:rPr>
        <w:t xml:space="preserve"> is also available o</w:t>
      </w:r>
      <w:r w:rsidRPr="002242E2">
        <w:rPr>
          <w:sz w:val="20"/>
          <w:szCs w:val="20"/>
        </w:rPr>
        <w:t xml:space="preserve">n the website of The Urban Unit </w:t>
      </w:r>
      <w:r w:rsidR="0081562B" w:rsidRPr="002242E2">
        <w:rPr>
          <w:sz w:val="20"/>
          <w:szCs w:val="20"/>
        </w:rPr>
        <w:t>(</w:t>
      </w:r>
      <w:r w:rsidR="00323E29" w:rsidRPr="00323E29">
        <w:rPr>
          <w:sz w:val="20"/>
          <w:szCs w:val="20"/>
        </w:rPr>
        <w:t>http://www.urbanunit.gov.pk/UU/Careers</w:t>
      </w:r>
      <w:r w:rsidR="0081562B" w:rsidRPr="002242E2">
        <w:rPr>
          <w:sz w:val="20"/>
          <w:szCs w:val="20"/>
        </w:rPr>
        <w:t>)</w:t>
      </w:r>
      <w:r>
        <w:br/>
        <w:t>(ii)</w:t>
      </w:r>
      <w:r w:rsidR="0081562B">
        <w:t xml:space="preserve"> </w:t>
      </w:r>
      <w:r w:rsidR="0081562B" w:rsidRPr="002242E2">
        <w:rPr>
          <w:sz w:val="20"/>
          <w:szCs w:val="20"/>
        </w:rPr>
        <w:t xml:space="preserve">The </w:t>
      </w:r>
      <w:r w:rsidR="0074276B">
        <w:rPr>
          <w:sz w:val="20"/>
          <w:szCs w:val="20"/>
        </w:rPr>
        <w:t>“Candidate Data Form</w:t>
      </w:r>
      <w:r w:rsidR="0096201A">
        <w:rPr>
          <w:sz w:val="20"/>
          <w:szCs w:val="20"/>
        </w:rPr>
        <w:t>&amp; CV</w:t>
      </w:r>
      <w:r w:rsidR="0074276B">
        <w:rPr>
          <w:sz w:val="20"/>
          <w:szCs w:val="20"/>
        </w:rPr>
        <w:t>”</w:t>
      </w:r>
      <w:r w:rsidR="0081562B" w:rsidRPr="002242E2">
        <w:rPr>
          <w:sz w:val="20"/>
          <w:szCs w:val="20"/>
        </w:rPr>
        <w:t xml:space="preserve"> may be sent through email </w:t>
      </w:r>
      <w:r w:rsidR="0081562B" w:rsidRPr="002242E2">
        <w:rPr>
          <w:rStyle w:val="sac"/>
          <w:sz w:val="20"/>
          <w:szCs w:val="20"/>
        </w:rPr>
        <w:t>on</w:t>
      </w:r>
      <w:r w:rsidR="0081562B" w:rsidRPr="002242E2">
        <w:rPr>
          <w:sz w:val="20"/>
          <w:szCs w:val="20"/>
        </w:rPr>
        <w:t xml:space="preserve"> the following email address:</w:t>
      </w:r>
    </w:p>
    <w:p w:rsidR="00A769D0" w:rsidRPr="00CA0A45" w:rsidRDefault="00A769D0" w:rsidP="009620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2E2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12" w:history="1">
        <w:r w:rsidR="0096201A" w:rsidRPr="00D040B9">
          <w:rPr>
            <w:rStyle w:val="Hyperlink"/>
            <w:rFonts w:ascii="Times New Roman" w:hAnsi="Times New Roman" w:cs="Times New Roman"/>
            <w:sz w:val="20"/>
            <w:szCs w:val="20"/>
          </w:rPr>
          <w:t>moeed.urbanunit@gmail.com</w:t>
        </w:r>
      </w:hyperlink>
    </w:p>
    <w:p w:rsidR="005303D7" w:rsidRDefault="005303D7" w:rsidP="00AC0D3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A6409" w:rsidRPr="005B5E14" w:rsidRDefault="00A769D0" w:rsidP="00AC0D3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B5E14">
        <w:rPr>
          <w:rFonts w:ascii="Times New Roman" w:hAnsi="Times New Roman" w:cs="Times New Roman"/>
          <w:b/>
          <w:sz w:val="20"/>
          <w:szCs w:val="20"/>
        </w:rPr>
        <w:t>Contact Person:</w:t>
      </w:r>
    </w:p>
    <w:p w:rsidR="00AC0D3B" w:rsidRPr="002242E2" w:rsidRDefault="00AC0D3B" w:rsidP="00AC0D3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42E2">
        <w:rPr>
          <w:rFonts w:ascii="Times New Roman" w:hAnsi="Times New Roman" w:cs="Times New Roman"/>
          <w:sz w:val="20"/>
          <w:szCs w:val="20"/>
        </w:rPr>
        <w:t xml:space="preserve">M. </w:t>
      </w:r>
      <w:proofErr w:type="spellStart"/>
      <w:r w:rsidRPr="002242E2">
        <w:rPr>
          <w:rFonts w:ascii="Times New Roman" w:hAnsi="Times New Roman" w:cs="Times New Roman"/>
          <w:sz w:val="20"/>
          <w:szCs w:val="20"/>
        </w:rPr>
        <w:t>Moeed</w:t>
      </w:r>
      <w:proofErr w:type="spellEnd"/>
    </w:p>
    <w:p w:rsidR="00AC0D3B" w:rsidRDefault="00AC0D3B" w:rsidP="00AC0D3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42E2">
        <w:rPr>
          <w:rFonts w:ascii="Times New Roman" w:hAnsi="Times New Roman" w:cs="Times New Roman"/>
          <w:sz w:val="20"/>
          <w:szCs w:val="20"/>
        </w:rPr>
        <w:lastRenderedPageBreak/>
        <w:t>Phone: +92-42-99205316-22 (1</w:t>
      </w:r>
      <w:r w:rsidR="00053220">
        <w:rPr>
          <w:rFonts w:ascii="Times New Roman" w:hAnsi="Times New Roman" w:cs="Times New Roman"/>
          <w:sz w:val="20"/>
          <w:szCs w:val="20"/>
        </w:rPr>
        <w:t>6</w:t>
      </w:r>
      <w:r w:rsidRPr="002242E2">
        <w:rPr>
          <w:rFonts w:ascii="Times New Roman" w:hAnsi="Times New Roman" w:cs="Times New Roman"/>
          <w:sz w:val="20"/>
          <w:szCs w:val="20"/>
        </w:rPr>
        <w:t>2)</w:t>
      </w:r>
    </w:p>
    <w:sectPr w:rsidR="00AC0D3B" w:rsidSect="00A769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540" w:right="720" w:bottom="450" w:left="72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860" w:rsidRDefault="00E94860" w:rsidP="005E1E4E">
      <w:pPr>
        <w:spacing w:after="0" w:line="240" w:lineRule="auto"/>
      </w:pPr>
      <w:r>
        <w:separator/>
      </w:r>
    </w:p>
  </w:endnote>
  <w:endnote w:type="continuationSeparator" w:id="0">
    <w:p w:rsidR="00E94860" w:rsidRDefault="00E94860" w:rsidP="005E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049" w:rsidRDefault="00D53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33193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</w:rPr>
    </w:sdtEndPr>
    <w:sdtContent>
      <w:p w:rsidR="000A2839" w:rsidRPr="000A2839" w:rsidRDefault="000A28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</w:rPr>
        </w:pPr>
        <w:r w:rsidRPr="000A2839">
          <w:rPr>
            <w:sz w:val="18"/>
          </w:rPr>
          <w:fldChar w:fldCharType="begin"/>
        </w:r>
        <w:r w:rsidRPr="000A2839">
          <w:rPr>
            <w:sz w:val="18"/>
          </w:rPr>
          <w:instrText xml:space="preserve"> PAGE   \* MERGEFORMAT </w:instrText>
        </w:r>
        <w:r w:rsidRPr="000A2839">
          <w:rPr>
            <w:sz w:val="18"/>
          </w:rPr>
          <w:fldChar w:fldCharType="separate"/>
        </w:r>
        <w:r w:rsidR="00B157E1" w:rsidRPr="00B157E1">
          <w:rPr>
            <w:b/>
            <w:bCs/>
            <w:noProof/>
            <w:sz w:val="18"/>
          </w:rPr>
          <w:t>3</w:t>
        </w:r>
        <w:r w:rsidRPr="000A2839">
          <w:rPr>
            <w:b/>
            <w:bCs/>
            <w:noProof/>
            <w:sz w:val="18"/>
          </w:rPr>
          <w:fldChar w:fldCharType="end"/>
        </w:r>
        <w:r w:rsidRPr="000A2839">
          <w:rPr>
            <w:b/>
            <w:bCs/>
            <w:sz w:val="18"/>
          </w:rPr>
          <w:t xml:space="preserve">  OF 2| </w:t>
        </w:r>
        <w:r w:rsidRPr="000A2839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:rsidR="000A2839" w:rsidRDefault="000A28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049" w:rsidRDefault="00D53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860" w:rsidRDefault="00E94860" w:rsidP="005E1E4E">
      <w:pPr>
        <w:spacing w:after="0" w:line="240" w:lineRule="auto"/>
      </w:pPr>
      <w:r>
        <w:separator/>
      </w:r>
    </w:p>
  </w:footnote>
  <w:footnote w:type="continuationSeparator" w:id="0">
    <w:p w:rsidR="00E94860" w:rsidRDefault="00E94860" w:rsidP="005E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049" w:rsidRDefault="00D530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E14" w:rsidRDefault="00D53049" w:rsidP="000F0227">
    <w:pPr>
      <w:pStyle w:val="Header"/>
      <w:ind w:left="720" w:hanging="720"/>
    </w:pPr>
    <w:r>
      <w:rPr>
        <w:rFonts w:ascii="Arial" w:hAnsi="Arial" w:cs="Arial"/>
        <w:b/>
        <w:noProof/>
        <w:snapToGrid w:val="0"/>
        <w:sz w:val="30"/>
        <w:szCs w:val="24"/>
      </w:rPr>
      <w:t xml:space="preserve">          </w:t>
    </w:r>
    <w:r w:rsidR="00786E42">
      <w:tab/>
    </w:r>
    <w:r w:rsidR="00DA3CA1" w:rsidRPr="00A25B03">
      <w:rPr>
        <w:rFonts w:ascii="Arial" w:hAnsi="Arial" w:cs="Arial"/>
        <w:b/>
        <w:sz w:val="28"/>
        <w:szCs w:val="28"/>
      </w:rPr>
      <w:t>THE URBAN UNIT</w:t>
    </w:r>
    <w:r w:rsidR="00786E42">
      <w:tab/>
    </w:r>
    <w:r w:rsidR="00786E42">
      <w:rPr>
        <w:rFonts w:ascii="Arial" w:hAnsi="Arial" w:cs="Arial"/>
        <w:b/>
        <w:noProof/>
        <w:snapToGrid w:val="0"/>
        <w:sz w:val="30"/>
        <w:szCs w:val="24"/>
      </w:rPr>
      <w:drawing>
        <wp:inline distT="0" distB="0" distL="0" distR="0" wp14:anchorId="700D1350" wp14:editId="40AAE29E">
          <wp:extent cx="510363" cy="510363"/>
          <wp:effectExtent l="0" t="0" r="4445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385" cy="5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6E42" w:rsidRPr="00EA2E70" w:rsidRDefault="00FA10B3" w:rsidP="00FA10B3">
    <w:pPr>
      <w:pStyle w:val="Header"/>
      <w:ind w:left="720" w:hanging="720"/>
      <w:rPr>
        <w:b/>
        <w:sz w:val="24"/>
      </w:rPr>
    </w:pPr>
    <w:r>
      <w:tab/>
    </w:r>
    <w:r w:rsidR="00761E14">
      <w:rPr>
        <w:b/>
        <w:sz w:val="24"/>
      </w:rPr>
      <w:tab/>
    </w:r>
    <w:r w:rsidR="00786E42" w:rsidRPr="00EA2E70">
      <w:rPr>
        <w:b/>
        <w:sz w:val="24"/>
      </w:rPr>
      <w:t>Human Capital Development</w:t>
    </w:r>
  </w:p>
  <w:p w:rsidR="00BF4CBC" w:rsidRDefault="00761E14" w:rsidP="00761E14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ab/>
    </w:r>
    <w:r w:rsidR="00A743FB">
      <w:rPr>
        <w:rFonts w:ascii="Arial" w:hAnsi="Arial" w:cs="Arial"/>
        <w:b/>
      </w:rPr>
      <w:t xml:space="preserve">Candidate </w:t>
    </w:r>
    <w:r w:rsidR="002E5DE6">
      <w:rPr>
        <w:rFonts w:ascii="Arial" w:hAnsi="Arial" w:cs="Arial"/>
        <w:b/>
      </w:rPr>
      <w:t xml:space="preserve">Data </w:t>
    </w:r>
    <w:r w:rsidR="00A743FB">
      <w:rPr>
        <w:rFonts w:ascii="Arial" w:hAnsi="Arial" w:cs="Arial"/>
        <w:b/>
      </w:rPr>
      <w:t>Form</w:t>
    </w:r>
  </w:p>
  <w:p w:rsidR="00633F92" w:rsidRPr="00633F92" w:rsidRDefault="00633F92" w:rsidP="00164F35">
    <w:pPr>
      <w:pStyle w:val="Header"/>
      <w:jc w:val="center"/>
      <w:rPr>
        <w:rFonts w:ascii="Arial" w:hAnsi="Arial" w:cs="Arial"/>
        <w:b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049" w:rsidRDefault="00D530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A6F4D"/>
    <w:multiLevelType w:val="hybridMultilevel"/>
    <w:tmpl w:val="4508B112"/>
    <w:lvl w:ilvl="0" w:tplc="73982C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E53FA"/>
    <w:multiLevelType w:val="hybridMultilevel"/>
    <w:tmpl w:val="C1A4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1C"/>
    <w:rsid w:val="000038D8"/>
    <w:rsid w:val="00006D23"/>
    <w:rsid w:val="00011C91"/>
    <w:rsid w:val="000122F6"/>
    <w:rsid w:val="00020ED6"/>
    <w:rsid w:val="00027350"/>
    <w:rsid w:val="00027B2F"/>
    <w:rsid w:val="0003095F"/>
    <w:rsid w:val="00030B24"/>
    <w:rsid w:val="0003364B"/>
    <w:rsid w:val="00041215"/>
    <w:rsid w:val="0004370F"/>
    <w:rsid w:val="00043A38"/>
    <w:rsid w:val="00053220"/>
    <w:rsid w:val="00053E9A"/>
    <w:rsid w:val="00071052"/>
    <w:rsid w:val="00083D9D"/>
    <w:rsid w:val="00086C0E"/>
    <w:rsid w:val="00091673"/>
    <w:rsid w:val="000940AC"/>
    <w:rsid w:val="000A2839"/>
    <w:rsid w:val="000A4546"/>
    <w:rsid w:val="000B152A"/>
    <w:rsid w:val="000B3A8C"/>
    <w:rsid w:val="000B778B"/>
    <w:rsid w:val="000B7F59"/>
    <w:rsid w:val="000D18DA"/>
    <w:rsid w:val="000E11D6"/>
    <w:rsid w:val="000E24B8"/>
    <w:rsid w:val="000F0227"/>
    <w:rsid w:val="00110AC2"/>
    <w:rsid w:val="00111E9B"/>
    <w:rsid w:val="001168D3"/>
    <w:rsid w:val="0013257A"/>
    <w:rsid w:val="001408AF"/>
    <w:rsid w:val="001430BB"/>
    <w:rsid w:val="00146F21"/>
    <w:rsid w:val="0015514B"/>
    <w:rsid w:val="00164F35"/>
    <w:rsid w:val="00172588"/>
    <w:rsid w:val="00176A79"/>
    <w:rsid w:val="001834AE"/>
    <w:rsid w:val="0018572C"/>
    <w:rsid w:val="00186C2D"/>
    <w:rsid w:val="001927ED"/>
    <w:rsid w:val="00196169"/>
    <w:rsid w:val="001A2CF4"/>
    <w:rsid w:val="001A40ED"/>
    <w:rsid w:val="001C5213"/>
    <w:rsid w:val="001D2093"/>
    <w:rsid w:val="001E551C"/>
    <w:rsid w:val="001F4C0C"/>
    <w:rsid w:val="00203F65"/>
    <w:rsid w:val="00207A62"/>
    <w:rsid w:val="002122E2"/>
    <w:rsid w:val="00212ADA"/>
    <w:rsid w:val="00214CC2"/>
    <w:rsid w:val="00216F85"/>
    <w:rsid w:val="0022232D"/>
    <w:rsid w:val="002242E2"/>
    <w:rsid w:val="002259AD"/>
    <w:rsid w:val="002339A5"/>
    <w:rsid w:val="00234BEB"/>
    <w:rsid w:val="00236D6A"/>
    <w:rsid w:val="0025032D"/>
    <w:rsid w:val="00265E19"/>
    <w:rsid w:val="00281ABD"/>
    <w:rsid w:val="00283B07"/>
    <w:rsid w:val="0029529C"/>
    <w:rsid w:val="002A6E7C"/>
    <w:rsid w:val="002A7C60"/>
    <w:rsid w:val="002B245D"/>
    <w:rsid w:val="002B66DC"/>
    <w:rsid w:val="002D3A18"/>
    <w:rsid w:val="002E181A"/>
    <w:rsid w:val="002E2A7F"/>
    <w:rsid w:val="002E5DE6"/>
    <w:rsid w:val="003038BD"/>
    <w:rsid w:val="00310E0A"/>
    <w:rsid w:val="00321C19"/>
    <w:rsid w:val="00323E29"/>
    <w:rsid w:val="003304A6"/>
    <w:rsid w:val="0033078A"/>
    <w:rsid w:val="003446D8"/>
    <w:rsid w:val="003528CC"/>
    <w:rsid w:val="00356F67"/>
    <w:rsid w:val="00363A8C"/>
    <w:rsid w:val="0038159C"/>
    <w:rsid w:val="003917D5"/>
    <w:rsid w:val="003954D2"/>
    <w:rsid w:val="003A69A8"/>
    <w:rsid w:val="003B2CEC"/>
    <w:rsid w:val="003C0308"/>
    <w:rsid w:val="003C0462"/>
    <w:rsid w:val="003C3216"/>
    <w:rsid w:val="003D54E1"/>
    <w:rsid w:val="003E0CC5"/>
    <w:rsid w:val="003E1EEC"/>
    <w:rsid w:val="003E28B5"/>
    <w:rsid w:val="00423EC7"/>
    <w:rsid w:val="00425111"/>
    <w:rsid w:val="004507AA"/>
    <w:rsid w:val="004553D4"/>
    <w:rsid w:val="004579F0"/>
    <w:rsid w:val="00492B2A"/>
    <w:rsid w:val="004A2EEE"/>
    <w:rsid w:val="004A3A85"/>
    <w:rsid w:val="004A72A9"/>
    <w:rsid w:val="004D67A7"/>
    <w:rsid w:val="004D6B29"/>
    <w:rsid w:val="004E6F5F"/>
    <w:rsid w:val="004F62FF"/>
    <w:rsid w:val="005021BE"/>
    <w:rsid w:val="005077DE"/>
    <w:rsid w:val="005303D7"/>
    <w:rsid w:val="005311EB"/>
    <w:rsid w:val="00531A4F"/>
    <w:rsid w:val="005512AB"/>
    <w:rsid w:val="00551356"/>
    <w:rsid w:val="005525B0"/>
    <w:rsid w:val="00566C0B"/>
    <w:rsid w:val="00572E0B"/>
    <w:rsid w:val="005A212E"/>
    <w:rsid w:val="005B0755"/>
    <w:rsid w:val="005B0D56"/>
    <w:rsid w:val="005B5E14"/>
    <w:rsid w:val="005B76B4"/>
    <w:rsid w:val="005C7E12"/>
    <w:rsid w:val="005D088D"/>
    <w:rsid w:val="005D2A77"/>
    <w:rsid w:val="005E1E4E"/>
    <w:rsid w:val="005E534E"/>
    <w:rsid w:val="005F5174"/>
    <w:rsid w:val="005F7F70"/>
    <w:rsid w:val="006045B5"/>
    <w:rsid w:val="00621DCA"/>
    <w:rsid w:val="00622C19"/>
    <w:rsid w:val="0063306D"/>
    <w:rsid w:val="00633243"/>
    <w:rsid w:val="00633F92"/>
    <w:rsid w:val="00634F32"/>
    <w:rsid w:val="00653473"/>
    <w:rsid w:val="006544A1"/>
    <w:rsid w:val="006629CD"/>
    <w:rsid w:val="00690088"/>
    <w:rsid w:val="00690A74"/>
    <w:rsid w:val="00693A98"/>
    <w:rsid w:val="006944FC"/>
    <w:rsid w:val="006B0D94"/>
    <w:rsid w:val="006D53DC"/>
    <w:rsid w:val="006D5DCB"/>
    <w:rsid w:val="006E5968"/>
    <w:rsid w:val="006E7E19"/>
    <w:rsid w:val="006F325E"/>
    <w:rsid w:val="006F7C1D"/>
    <w:rsid w:val="007175E3"/>
    <w:rsid w:val="00717D44"/>
    <w:rsid w:val="00732667"/>
    <w:rsid w:val="007351E6"/>
    <w:rsid w:val="0074151D"/>
    <w:rsid w:val="00741869"/>
    <w:rsid w:val="0074276B"/>
    <w:rsid w:val="0074401C"/>
    <w:rsid w:val="00746DF4"/>
    <w:rsid w:val="00761E14"/>
    <w:rsid w:val="00786E42"/>
    <w:rsid w:val="0078711A"/>
    <w:rsid w:val="0079114D"/>
    <w:rsid w:val="0079125C"/>
    <w:rsid w:val="00797526"/>
    <w:rsid w:val="007B1E51"/>
    <w:rsid w:val="007B2FBC"/>
    <w:rsid w:val="007D5C23"/>
    <w:rsid w:val="007E607C"/>
    <w:rsid w:val="007F277C"/>
    <w:rsid w:val="007F2E21"/>
    <w:rsid w:val="007F71B4"/>
    <w:rsid w:val="00804349"/>
    <w:rsid w:val="008133ED"/>
    <w:rsid w:val="0081562B"/>
    <w:rsid w:val="0081601D"/>
    <w:rsid w:val="00817201"/>
    <w:rsid w:val="00817578"/>
    <w:rsid w:val="00821D06"/>
    <w:rsid w:val="00824D48"/>
    <w:rsid w:val="0083131E"/>
    <w:rsid w:val="008453AC"/>
    <w:rsid w:val="00862AB4"/>
    <w:rsid w:val="00867430"/>
    <w:rsid w:val="0087255D"/>
    <w:rsid w:val="00872C47"/>
    <w:rsid w:val="00897F47"/>
    <w:rsid w:val="008A7E11"/>
    <w:rsid w:val="008B3570"/>
    <w:rsid w:val="008D1E30"/>
    <w:rsid w:val="008E4378"/>
    <w:rsid w:val="008F1F1B"/>
    <w:rsid w:val="008F46F4"/>
    <w:rsid w:val="008F6287"/>
    <w:rsid w:val="009035D4"/>
    <w:rsid w:val="009200BF"/>
    <w:rsid w:val="00931C80"/>
    <w:rsid w:val="00950048"/>
    <w:rsid w:val="0096201A"/>
    <w:rsid w:val="0096220C"/>
    <w:rsid w:val="009636AF"/>
    <w:rsid w:val="009673C8"/>
    <w:rsid w:val="00974657"/>
    <w:rsid w:val="0097500E"/>
    <w:rsid w:val="009751AF"/>
    <w:rsid w:val="00987C90"/>
    <w:rsid w:val="00995EB1"/>
    <w:rsid w:val="00997F5E"/>
    <w:rsid w:val="009B53F2"/>
    <w:rsid w:val="009C4ED4"/>
    <w:rsid w:val="009C6596"/>
    <w:rsid w:val="009F06F0"/>
    <w:rsid w:val="00A016BF"/>
    <w:rsid w:val="00A01902"/>
    <w:rsid w:val="00A03D49"/>
    <w:rsid w:val="00A158C6"/>
    <w:rsid w:val="00A16209"/>
    <w:rsid w:val="00A20F8C"/>
    <w:rsid w:val="00A21936"/>
    <w:rsid w:val="00A23C13"/>
    <w:rsid w:val="00A25A19"/>
    <w:rsid w:val="00A25B03"/>
    <w:rsid w:val="00A46369"/>
    <w:rsid w:val="00A51A75"/>
    <w:rsid w:val="00A70E6C"/>
    <w:rsid w:val="00A743FB"/>
    <w:rsid w:val="00A75E14"/>
    <w:rsid w:val="00A769D0"/>
    <w:rsid w:val="00A802CF"/>
    <w:rsid w:val="00A84984"/>
    <w:rsid w:val="00A913ED"/>
    <w:rsid w:val="00AA294F"/>
    <w:rsid w:val="00AB1D2F"/>
    <w:rsid w:val="00AB3864"/>
    <w:rsid w:val="00AC0D3B"/>
    <w:rsid w:val="00AC1403"/>
    <w:rsid w:val="00AC167B"/>
    <w:rsid w:val="00AC271E"/>
    <w:rsid w:val="00AC3E1C"/>
    <w:rsid w:val="00AC56FC"/>
    <w:rsid w:val="00AD0EB6"/>
    <w:rsid w:val="00AD4D99"/>
    <w:rsid w:val="00AE47F5"/>
    <w:rsid w:val="00AE70BD"/>
    <w:rsid w:val="00AF3792"/>
    <w:rsid w:val="00B01D9F"/>
    <w:rsid w:val="00B05AE5"/>
    <w:rsid w:val="00B11AC6"/>
    <w:rsid w:val="00B131A1"/>
    <w:rsid w:val="00B157E1"/>
    <w:rsid w:val="00B430C9"/>
    <w:rsid w:val="00B52A55"/>
    <w:rsid w:val="00B66B48"/>
    <w:rsid w:val="00B735AE"/>
    <w:rsid w:val="00B95A9F"/>
    <w:rsid w:val="00BA18A7"/>
    <w:rsid w:val="00BA4F14"/>
    <w:rsid w:val="00BB0A37"/>
    <w:rsid w:val="00BB6500"/>
    <w:rsid w:val="00BD5B39"/>
    <w:rsid w:val="00BE03CA"/>
    <w:rsid w:val="00BE519E"/>
    <w:rsid w:val="00BF4706"/>
    <w:rsid w:val="00BF49C9"/>
    <w:rsid w:val="00BF4CBC"/>
    <w:rsid w:val="00C020F2"/>
    <w:rsid w:val="00C02D20"/>
    <w:rsid w:val="00C116C8"/>
    <w:rsid w:val="00C11EAC"/>
    <w:rsid w:val="00C134F9"/>
    <w:rsid w:val="00C14BE5"/>
    <w:rsid w:val="00C40C0A"/>
    <w:rsid w:val="00C529C2"/>
    <w:rsid w:val="00C53556"/>
    <w:rsid w:val="00C5487C"/>
    <w:rsid w:val="00C55F9A"/>
    <w:rsid w:val="00C64594"/>
    <w:rsid w:val="00C654F4"/>
    <w:rsid w:val="00C81262"/>
    <w:rsid w:val="00C86F5C"/>
    <w:rsid w:val="00C9248E"/>
    <w:rsid w:val="00CA0A45"/>
    <w:rsid w:val="00CB0168"/>
    <w:rsid w:val="00CB0EB0"/>
    <w:rsid w:val="00CB1010"/>
    <w:rsid w:val="00CC10EB"/>
    <w:rsid w:val="00CC4CBC"/>
    <w:rsid w:val="00CD6854"/>
    <w:rsid w:val="00CF1AD2"/>
    <w:rsid w:val="00CF3E93"/>
    <w:rsid w:val="00D211A6"/>
    <w:rsid w:val="00D27A90"/>
    <w:rsid w:val="00D34CB5"/>
    <w:rsid w:val="00D45053"/>
    <w:rsid w:val="00D512EE"/>
    <w:rsid w:val="00D53049"/>
    <w:rsid w:val="00D53940"/>
    <w:rsid w:val="00D54D9C"/>
    <w:rsid w:val="00D56281"/>
    <w:rsid w:val="00D62EF9"/>
    <w:rsid w:val="00D82D10"/>
    <w:rsid w:val="00D952EA"/>
    <w:rsid w:val="00DA3CA1"/>
    <w:rsid w:val="00DB21BC"/>
    <w:rsid w:val="00DB39D4"/>
    <w:rsid w:val="00DC334E"/>
    <w:rsid w:val="00DD34D5"/>
    <w:rsid w:val="00DD4DC2"/>
    <w:rsid w:val="00DD64E2"/>
    <w:rsid w:val="00DD7612"/>
    <w:rsid w:val="00DD76C6"/>
    <w:rsid w:val="00DE09D9"/>
    <w:rsid w:val="00E14CA1"/>
    <w:rsid w:val="00E24643"/>
    <w:rsid w:val="00E3777B"/>
    <w:rsid w:val="00E4627C"/>
    <w:rsid w:val="00E5261E"/>
    <w:rsid w:val="00E54C19"/>
    <w:rsid w:val="00E55AC1"/>
    <w:rsid w:val="00E57C04"/>
    <w:rsid w:val="00E622CE"/>
    <w:rsid w:val="00E62D24"/>
    <w:rsid w:val="00E6422A"/>
    <w:rsid w:val="00E74CCA"/>
    <w:rsid w:val="00E94860"/>
    <w:rsid w:val="00E94907"/>
    <w:rsid w:val="00EA109F"/>
    <w:rsid w:val="00EA6409"/>
    <w:rsid w:val="00EB2344"/>
    <w:rsid w:val="00EB7218"/>
    <w:rsid w:val="00EC04D8"/>
    <w:rsid w:val="00ED107F"/>
    <w:rsid w:val="00EE7D4C"/>
    <w:rsid w:val="00EF57EB"/>
    <w:rsid w:val="00F025EF"/>
    <w:rsid w:val="00F10C04"/>
    <w:rsid w:val="00F139EB"/>
    <w:rsid w:val="00F1418D"/>
    <w:rsid w:val="00F148B2"/>
    <w:rsid w:val="00F15259"/>
    <w:rsid w:val="00F156AB"/>
    <w:rsid w:val="00F252DB"/>
    <w:rsid w:val="00F364C5"/>
    <w:rsid w:val="00F45176"/>
    <w:rsid w:val="00F45B71"/>
    <w:rsid w:val="00F47EA4"/>
    <w:rsid w:val="00F501F0"/>
    <w:rsid w:val="00F55E29"/>
    <w:rsid w:val="00F61051"/>
    <w:rsid w:val="00F61625"/>
    <w:rsid w:val="00F71EC6"/>
    <w:rsid w:val="00F913E2"/>
    <w:rsid w:val="00F92D44"/>
    <w:rsid w:val="00F9667E"/>
    <w:rsid w:val="00FA0220"/>
    <w:rsid w:val="00FA0895"/>
    <w:rsid w:val="00FA10B3"/>
    <w:rsid w:val="00FB11B6"/>
    <w:rsid w:val="00FC5293"/>
    <w:rsid w:val="00FD5BD8"/>
    <w:rsid w:val="00FD63D9"/>
    <w:rsid w:val="00FF1537"/>
    <w:rsid w:val="00FF1E81"/>
    <w:rsid w:val="00FF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4D4B5"/>
  <w15:docId w15:val="{72F2B36B-D08A-4854-B7A1-8055A59A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1620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E4E"/>
  </w:style>
  <w:style w:type="paragraph" w:styleId="Footer">
    <w:name w:val="footer"/>
    <w:basedOn w:val="Normal"/>
    <w:link w:val="FooterChar"/>
    <w:uiPriority w:val="99"/>
    <w:unhideWhenUsed/>
    <w:rsid w:val="005E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E4E"/>
  </w:style>
  <w:style w:type="paragraph" w:styleId="BalloonText">
    <w:name w:val="Balloon Text"/>
    <w:basedOn w:val="Normal"/>
    <w:link w:val="BalloonTextChar"/>
    <w:uiPriority w:val="99"/>
    <w:semiHidden/>
    <w:unhideWhenUsed/>
    <w:rsid w:val="00B4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0C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3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011C91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rsid w:val="00A16209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AC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D3B"/>
    <w:rPr>
      <w:color w:val="0000FF"/>
      <w:u w:val="single"/>
    </w:rPr>
  </w:style>
  <w:style w:type="character" w:customStyle="1" w:styleId="sac">
    <w:name w:val="sac"/>
    <w:basedOn w:val="DefaultParagraphFont"/>
    <w:rsid w:val="0081562B"/>
  </w:style>
  <w:style w:type="paragraph" w:styleId="ListParagraph">
    <w:name w:val="List Paragraph"/>
    <w:basedOn w:val="Normal"/>
    <w:uiPriority w:val="34"/>
    <w:qFormat/>
    <w:rsid w:val="0022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eed.urbanunit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D32E1-D6A2-43C7-912A-B5BDB5B9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BLESSO</dc:creator>
  <cp:keywords/>
  <dc:description/>
  <cp:lastModifiedBy>Muhammad Amaar</cp:lastModifiedBy>
  <cp:revision>13</cp:revision>
  <cp:lastPrinted>2017-03-27T10:28:00Z</cp:lastPrinted>
  <dcterms:created xsi:type="dcterms:W3CDTF">2018-01-15T05:25:00Z</dcterms:created>
  <dcterms:modified xsi:type="dcterms:W3CDTF">2018-10-13T15:57:00Z</dcterms:modified>
</cp:coreProperties>
</file>