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74" w:rsidRDefault="00160C74"/>
    <w:p w:rsidR="00710F89" w:rsidRPr="0043110A" w:rsidRDefault="00710F89" w:rsidP="00710F89">
      <w:pPr>
        <w:autoSpaceDE w:val="0"/>
        <w:autoSpaceDN w:val="0"/>
        <w:spacing w:line="276" w:lineRule="auto"/>
        <w:jc w:val="center"/>
        <w:rPr>
          <w:b/>
          <w:bCs/>
          <w:color w:val="000000"/>
          <w:sz w:val="28"/>
        </w:rPr>
      </w:pPr>
    </w:p>
    <w:p w:rsidR="00710F89" w:rsidRPr="008233E9" w:rsidRDefault="00710F89" w:rsidP="00710F89">
      <w:pPr>
        <w:autoSpaceDE w:val="0"/>
        <w:autoSpaceDN w:val="0"/>
        <w:spacing w:line="276" w:lineRule="auto"/>
        <w:jc w:val="center"/>
        <w:rPr>
          <w:b/>
          <w:bCs/>
          <w:color w:val="000000"/>
          <w:sz w:val="32"/>
          <w:szCs w:val="32"/>
        </w:rPr>
      </w:pPr>
      <w:r w:rsidRPr="008233E9">
        <w:rPr>
          <w:b/>
          <w:bCs/>
          <w:color w:val="000000"/>
          <w:sz w:val="32"/>
          <w:szCs w:val="32"/>
        </w:rPr>
        <w:t>Offer of Employment</w:t>
      </w:r>
    </w:p>
    <w:p w:rsidR="001A0DCC" w:rsidRPr="008233E9" w:rsidRDefault="00B541BE" w:rsidP="00710F89">
      <w:pPr>
        <w:autoSpaceDE w:val="0"/>
        <w:autoSpaceDN w:val="0"/>
        <w:spacing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11</w:t>
      </w:r>
      <w:r w:rsidR="00BA5764" w:rsidRPr="008233E9">
        <w:rPr>
          <w:b/>
          <w:bCs/>
          <w:color w:val="000000"/>
          <w:sz w:val="32"/>
          <w:szCs w:val="32"/>
          <w:vertAlign w:val="superscript"/>
        </w:rPr>
        <w:t>th</w:t>
      </w:r>
      <w:r w:rsidR="00BA5764" w:rsidRPr="008233E9">
        <w:rPr>
          <w:b/>
          <w:bCs/>
          <w:color w:val="000000"/>
          <w:sz w:val="32"/>
          <w:szCs w:val="32"/>
        </w:rPr>
        <w:t xml:space="preserve"> March</w:t>
      </w:r>
      <w:r w:rsidR="00AD1E6B" w:rsidRPr="008233E9">
        <w:rPr>
          <w:b/>
          <w:bCs/>
          <w:color w:val="000000"/>
          <w:sz w:val="32"/>
          <w:szCs w:val="32"/>
        </w:rPr>
        <w:t>, 2020</w:t>
      </w:r>
    </w:p>
    <w:p w:rsidR="00710F89" w:rsidRDefault="00710F89" w:rsidP="001A0DCC">
      <w:pPr>
        <w:autoSpaceDE w:val="0"/>
        <w:autoSpaceDN w:val="0"/>
        <w:spacing w:line="276" w:lineRule="auto"/>
        <w:rPr>
          <w:b/>
          <w:bCs/>
          <w:color w:val="000000"/>
          <w:sz w:val="28"/>
        </w:rPr>
      </w:pPr>
    </w:p>
    <w:p w:rsidR="00710F89" w:rsidRPr="0043110A" w:rsidRDefault="00710F89" w:rsidP="00710F89">
      <w:pPr>
        <w:autoSpaceDE w:val="0"/>
        <w:autoSpaceDN w:val="0"/>
        <w:spacing w:line="276" w:lineRule="auto"/>
        <w:jc w:val="center"/>
        <w:rPr>
          <w:b/>
          <w:bCs/>
          <w:color w:val="000000"/>
          <w:sz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495"/>
        <w:gridCol w:w="5130"/>
      </w:tblGrid>
      <w:tr w:rsidR="00710F89" w:rsidTr="003C7767">
        <w:trPr>
          <w:trHeight w:val="432"/>
        </w:trPr>
        <w:tc>
          <w:tcPr>
            <w:tcW w:w="4495" w:type="dxa"/>
            <w:vAlign w:val="center"/>
          </w:tcPr>
          <w:p w:rsidR="00710F89" w:rsidRDefault="00710F89" w:rsidP="003C7767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Job Title </w:t>
            </w:r>
          </w:p>
        </w:tc>
        <w:tc>
          <w:tcPr>
            <w:tcW w:w="5130" w:type="dxa"/>
            <w:vAlign w:val="center"/>
          </w:tcPr>
          <w:p w:rsidR="00710F89" w:rsidRPr="000506D0" w:rsidRDefault="00711104" w:rsidP="003C7767">
            <w:pPr>
              <w:autoSpaceDE w:val="0"/>
              <w:autoSpaceDN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Trainee Engineer</w:t>
            </w:r>
          </w:p>
        </w:tc>
      </w:tr>
      <w:tr w:rsidR="00710F89" w:rsidTr="003C7767">
        <w:trPr>
          <w:trHeight w:val="432"/>
        </w:trPr>
        <w:tc>
          <w:tcPr>
            <w:tcW w:w="9625" w:type="dxa"/>
            <w:gridSpan w:val="2"/>
            <w:shd w:val="clear" w:color="auto" w:fill="BFBFBF" w:themeFill="background1" w:themeFillShade="BF"/>
            <w:vAlign w:val="center"/>
          </w:tcPr>
          <w:p w:rsidR="00710F89" w:rsidRPr="000506D0" w:rsidRDefault="00710F89" w:rsidP="003C7767">
            <w:pPr>
              <w:autoSpaceDE w:val="0"/>
              <w:autoSpaceDN w:val="0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Proposed Remuneration &amp; Benefits </w:t>
            </w:r>
          </w:p>
        </w:tc>
      </w:tr>
      <w:tr w:rsidR="00710F89" w:rsidTr="003C7767">
        <w:trPr>
          <w:trHeight w:val="432"/>
        </w:trPr>
        <w:tc>
          <w:tcPr>
            <w:tcW w:w="4495" w:type="dxa"/>
            <w:vAlign w:val="center"/>
          </w:tcPr>
          <w:p w:rsidR="00710F89" w:rsidRDefault="00710F89" w:rsidP="003C7767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Gross Salary</w:t>
            </w:r>
          </w:p>
        </w:tc>
        <w:tc>
          <w:tcPr>
            <w:tcW w:w="5130" w:type="dxa"/>
            <w:vAlign w:val="center"/>
          </w:tcPr>
          <w:p w:rsidR="00710F89" w:rsidRPr="000506D0" w:rsidRDefault="00710F89" w:rsidP="003C7767">
            <w:pPr>
              <w:autoSpaceDE w:val="0"/>
              <w:autoSpaceDN w:val="0"/>
              <w:rPr>
                <w:bCs/>
                <w:color w:val="000000"/>
              </w:rPr>
            </w:pPr>
            <w:proofErr w:type="spellStart"/>
            <w:r w:rsidRPr="000506D0">
              <w:rPr>
                <w:bCs/>
                <w:color w:val="000000"/>
              </w:rPr>
              <w:t>Rs</w:t>
            </w:r>
            <w:proofErr w:type="spellEnd"/>
            <w:r w:rsidRPr="000506D0">
              <w:rPr>
                <w:bCs/>
                <w:color w:val="000000"/>
              </w:rPr>
              <w:t xml:space="preserve">. </w:t>
            </w:r>
            <w:r w:rsidR="00410B31">
              <w:rPr>
                <w:bCs/>
                <w:color w:val="000000"/>
              </w:rPr>
              <w:t>35</w:t>
            </w:r>
            <w:r w:rsidR="00711104">
              <w:rPr>
                <w:bCs/>
                <w:color w:val="000000"/>
              </w:rPr>
              <w:t>,000/- (Including Taxes)</w:t>
            </w:r>
          </w:p>
        </w:tc>
      </w:tr>
      <w:tr w:rsidR="00DC295F" w:rsidTr="003C7767">
        <w:trPr>
          <w:trHeight w:val="432"/>
        </w:trPr>
        <w:tc>
          <w:tcPr>
            <w:tcW w:w="4495" w:type="dxa"/>
            <w:vAlign w:val="center"/>
          </w:tcPr>
          <w:p w:rsidR="00DC295F" w:rsidRDefault="00711104" w:rsidP="003C7767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Site Allowance</w:t>
            </w:r>
          </w:p>
        </w:tc>
        <w:tc>
          <w:tcPr>
            <w:tcW w:w="5130" w:type="dxa"/>
            <w:vAlign w:val="center"/>
          </w:tcPr>
          <w:p w:rsidR="00DC295F" w:rsidRPr="000506D0" w:rsidRDefault="00711104" w:rsidP="003C7767">
            <w:pPr>
              <w:autoSpaceDE w:val="0"/>
              <w:autoSpaceDN w:val="0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Rs</w:t>
            </w:r>
            <w:proofErr w:type="spellEnd"/>
            <w:r>
              <w:rPr>
                <w:bCs/>
                <w:color w:val="000000"/>
              </w:rPr>
              <w:t>. 700/- (Per Day)</w:t>
            </w:r>
          </w:p>
        </w:tc>
      </w:tr>
      <w:tr w:rsidR="00792B81" w:rsidTr="003C7767">
        <w:trPr>
          <w:trHeight w:val="432"/>
        </w:trPr>
        <w:tc>
          <w:tcPr>
            <w:tcW w:w="4495" w:type="dxa"/>
            <w:vAlign w:val="center"/>
          </w:tcPr>
          <w:p w:rsidR="00792B81" w:rsidRDefault="00792B81" w:rsidP="00D02DD8">
            <w:pPr>
              <w:autoSpaceDE w:val="0"/>
              <w:autoSpaceDN w:val="0"/>
              <w:rPr>
                <w:b/>
                <w:bCs/>
                <w:color w:val="000000"/>
              </w:rPr>
            </w:pPr>
            <w:r w:rsidRPr="000506D0">
              <w:rPr>
                <w:b/>
                <w:bCs/>
                <w:color w:val="000000"/>
              </w:rPr>
              <w:t xml:space="preserve">Health </w:t>
            </w:r>
            <w:r>
              <w:rPr>
                <w:b/>
                <w:bCs/>
                <w:color w:val="000000"/>
              </w:rPr>
              <w:t>Insurance</w:t>
            </w:r>
          </w:p>
        </w:tc>
        <w:tc>
          <w:tcPr>
            <w:tcW w:w="5130" w:type="dxa"/>
            <w:vAlign w:val="center"/>
          </w:tcPr>
          <w:p w:rsidR="00792B81" w:rsidRPr="000506D0" w:rsidRDefault="00792B81" w:rsidP="00D02DD8">
            <w:pPr>
              <w:autoSpaceDE w:val="0"/>
              <w:autoSpaceDN w:val="0"/>
              <w:rPr>
                <w:bCs/>
                <w:color w:val="000000"/>
              </w:rPr>
            </w:pPr>
            <w:proofErr w:type="spellStart"/>
            <w:r w:rsidRPr="000506D0">
              <w:rPr>
                <w:bCs/>
                <w:color w:val="000000"/>
              </w:rPr>
              <w:t>Rs</w:t>
            </w:r>
            <w:proofErr w:type="spellEnd"/>
            <w:r w:rsidRPr="000506D0">
              <w:rPr>
                <w:bCs/>
                <w:color w:val="000000"/>
              </w:rPr>
              <w:t xml:space="preserve">. </w:t>
            </w:r>
            <w:r w:rsidR="002D6299">
              <w:rPr>
                <w:bCs/>
                <w:color w:val="000000"/>
              </w:rPr>
              <w:t>20</w:t>
            </w:r>
            <w:r w:rsidRPr="000506D0">
              <w:rPr>
                <w:bCs/>
                <w:color w:val="000000"/>
              </w:rPr>
              <w:t>0,000</w:t>
            </w:r>
            <w:r>
              <w:rPr>
                <w:bCs/>
                <w:color w:val="000000"/>
              </w:rPr>
              <w:t>/-</w:t>
            </w:r>
            <w:r w:rsidR="00733A8C">
              <w:rPr>
                <w:bCs/>
                <w:color w:val="000000"/>
              </w:rPr>
              <w:t xml:space="preserve"> P</w:t>
            </w:r>
            <w:r w:rsidR="00C542AC">
              <w:rPr>
                <w:bCs/>
                <w:color w:val="000000"/>
              </w:rPr>
              <w:t xml:space="preserve">er employee </w:t>
            </w:r>
            <w:r w:rsidRPr="000506D0">
              <w:rPr>
                <w:bCs/>
                <w:color w:val="000000"/>
              </w:rPr>
              <w:t>per annum</w:t>
            </w:r>
            <w:r w:rsidR="002D6299">
              <w:rPr>
                <w:bCs/>
                <w:color w:val="000000"/>
              </w:rPr>
              <w:t xml:space="preserve"> </w:t>
            </w:r>
          </w:p>
        </w:tc>
      </w:tr>
      <w:tr w:rsidR="00AD04F7" w:rsidTr="003C7767">
        <w:trPr>
          <w:trHeight w:val="432"/>
        </w:trPr>
        <w:tc>
          <w:tcPr>
            <w:tcW w:w="4495" w:type="dxa"/>
            <w:vAlign w:val="center"/>
          </w:tcPr>
          <w:p w:rsidR="00AD04F7" w:rsidRPr="000506D0" w:rsidRDefault="00AD04F7" w:rsidP="00D02DD8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Life Insurance</w:t>
            </w:r>
          </w:p>
        </w:tc>
        <w:tc>
          <w:tcPr>
            <w:tcW w:w="5130" w:type="dxa"/>
            <w:vAlign w:val="center"/>
          </w:tcPr>
          <w:p w:rsidR="00AD04F7" w:rsidRPr="000506D0" w:rsidRDefault="00AD04F7" w:rsidP="00D02DD8">
            <w:pPr>
              <w:autoSpaceDE w:val="0"/>
              <w:autoSpaceDN w:val="0"/>
              <w:rPr>
                <w:bCs/>
                <w:color w:val="000000"/>
              </w:rPr>
            </w:pPr>
            <w:proofErr w:type="spellStart"/>
            <w:r w:rsidRPr="000506D0">
              <w:rPr>
                <w:bCs/>
                <w:color w:val="000000"/>
              </w:rPr>
              <w:t>Rs</w:t>
            </w:r>
            <w:proofErr w:type="spellEnd"/>
            <w:r w:rsidRPr="000506D0">
              <w:rPr>
                <w:bCs/>
                <w:color w:val="000000"/>
              </w:rPr>
              <w:t xml:space="preserve">. </w:t>
            </w:r>
            <w:r>
              <w:rPr>
                <w:bCs/>
                <w:color w:val="000000"/>
              </w:rPr>
              <w:t>1,000,000/-</w:t>
            </w:r>
            <w:r w:rsidRPr="000506D0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in event of employee’s death</w:t>
            </w:r>
          </w:p>
        </w:tc>
      </w:tr>
      <w:tr w:rsidR="00AD04F7" w:rsidTr="003C7767">
        <w:trPr>
          <w:trHeight w:val="432"/>
        </w:trPr>
        <w:tc>
          <w:tcPr>
            <w:tcW w:w="4495" w:type="dxa"/>
            <w:vAlign w:val="center"/>
          </w:tcPr>
          <w:p w:rsidR="00AD04F7" w:rsidRDefault="00AD04F7" w:rsidP="003C7767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OPD Limit</w:t>
            </w:r>
          </w:p>
        </w:tc>
        <w:tc>
          <w:tcPr>
            <w:tcW w:w="5130" w:type="dxa"/>
            <w:vAlign w:val="center"/>
          </w:tcPr>
          <w:p w:rsidR="00AD04F7" w:rsidRPr="000506D0" w:rsidRDefault="00BA5764" w:rsidP="003C7767">
            <w:pPr>
              <w:autoSpaceDE w:val="0"/>
              <w:autoSpaceDN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60,000/- (Per Family per </w:t>
            </w:r>
            <w:r w:rsidR="002D6299">
              <w:rPr>
                <w:bCs/>
                <w:color w:val="000000"/>
              </w:rPr>
              <w:t>Annum)</w:t>
            </w:r>
          </w:p>
        </w:tc>
      </w:tr>
      <w:tr w:rsidR="00C542AC" w:rsidTr="003C7767">
        <w:trPr>
          <w:trHeight w:val="432"/>
        </w:trPr>
        <w:tc>
          <w:tcPr>
            <w:tcW w:w="4495" w:type="dxa"/>
            <w:vAlign w:val="center"/>
          </w:tcPr>
          <w:p w:rsidR="00C542AC" w:rsidRDefault="00C542AC" w:rsidP="00D02DD8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EOBI </w:t>
            </w:r>
          </w:p>
        </w:tc>
        <w:tc>
          <w:tcPr>
            <w:tcW w:w="5130" w:type="dxa"/>
            <w:vAlign w:val="center"/>
          </w:tcPr>
          <w:p w:rsidR="00C542AC" w:rsidRPr="000506D0" w:rsidRDefault="00C542AC" w:rsidP="00D02DD8">
            <w:pPr>
              <w:autoSpaceDE w:val="0"/>
              <w:autoSpaceDN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As per applicable law</w:t>
            </w:r>
          </w:p>
        </w:tc>
      </w:tr>
      <w:tr w:rsidR="008D2A39" w:rsidTr="003C7767">
        <w:trPr>
          <w:trHeight w:val="432"/>
        </w:trPr>
        <w:tc>
          <w:tcPr>
            <w:tcW w:w="4495" w:type="dxa"/>
            <w:vAlign w:val="center"/>
          </w:tcPr>
          <w:p w:rsidR="008D2A39" w:rsidRDefault="008D2A39" w:rsidP="00D02DD8">
            <w:pPr>
              <w:autoSpaceDE w:val="0"/>
              <w:autoSpaceDN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TADA</w:t>
            </w:r>
          </w:p>
        </w:tc>
        <w:tc>
          <w:tcPr>
            <w:tcW w:w="5130" w:type="dxa"/>
            <w:vAlign w:val="center"/>
          </w:tcPr>
          <w:p w:rsidR="008D2A39" w:rsidRDefault="008D2A39" w:rsidP="00D02DD8">
            <w:pPr>
              <w:autoSpaceDE w:val="0"/>
              <w:autoSpaceDN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For outstation travel as per company policy</w:t>
            </w:r>
          </w:p>
        </w:tc>
      </w:tr>
    </w:tbl>
    <w:p w:rsidR="00710F89" w:rsidRDefault="00710F89"/>
    <w:p w:rsidR="00710F89" w:rsidRDefault="00710F89">
      <w:pPr>
        <w:spacing w:after="200" w:line="276" w:lineRule="auto"/>
      </w:pPr>
      <w:bookmarkStart w:id="0" w:name="_GoBack"/>
      <w:bookmarkEnd w:id="0"/>
    </w:p>
    <w:sectPr w:rsidR="00710F8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14" w:rsidRDefault="000C3A14" w:rsidP="007C3F17">
      <w:r>
        <w:separator/>
      </w:r>
    </w:p>
  </w:endnote>
  <w:endnote w:type="continuationSeparator" w:id="0">
    <w:p w:rsidR="000C3A14" w:rsidRDefault="000C3A14" w:rsidP="007C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14" w:rsidRDefault="000C3A14" w:rsidP="007C3F17">
      <w:r>
        <w:separator/>
      </w:r>
    </w:p>
  </w:footnote>
  <w:footnote w:type="continuationSeparator" w:id="0">
    <w:p w:rsidR="000C3A14" w:rsidRDefault="000C3A14" w:rsidP="007C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F17" w:rsidRDefault="007C3F17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60"/>
    <w:rsid w:val="00005D20"/>
    <w:rsid w:val="000472EE"/>
    <w:rsid w:val="00076619"/>
    <w:rsid w:val="000C3A14"/>
    <w:rsid w:val="000D0C63"/>
    <w:rsid w:val="000D3AB3"/>
    <w:rsid w:val="000D469E"/>
    <w:rsid w:val="000D5F8B"/>
    <w:rsid w:val="000E2503"/>
    <w:rsid w:val="000F0A6E"/>
    <w:rsid w:val="000F70DD"/>
    <w:rsid w:val="0010247C"/>
    <w:rsid w:val="0014430B"/>
    <w:rsid w:val="00160C74"/>
    <w:rsid w:val="001666B0"/>
    <w:rsid w:val="0018683D"/>
    <w:rsid w:val="001921E7"/>
    <w:rsid w:val="001A0DCC"/>
    <w:rsid w:val="001A625F"/>
    <w:rsid w:val="001B488F"/>
    <w:rsid w:val="001C351C"/>
    <w:rsid w:val="001F11D7"/>
    <w:rsid w:val="001F6CF4"/>
    <w:rsid w:val="002138B2"/>
    <w:rsid w:val="00215165"/>
    <w:rsid w:val="0021610F"/>
    <w:rsid w:val="00225A7B"/>
    <w:rsid w:val="00287E77"/>
    <w:rsid w:val="0029173B"/>
    <w:rsid w:val="002967DE"/>
    <w:rsid w:val="002B1BEF"/>
    <w:rsid w:val="002C6590"/>
    <w:rsid w:val="002D45A4"/>
    <w:rsid w:val="002D6299"/>
    <w:rsid w:val="002E0477"/>
    <w:rsid w:val="003A64B7"/>
    <w:rsid w:val="003D171C"/>
    <w:rsid w:val="003D4EE1"/>
    <w:rsid w:val="00410B31"/>
    <w:rsid w:val="00420DB8"/>
    <w:rsid w:val="00432899"/>
    <w:rsid w:val="004360EB"/>
    <w:rsid w:val="00436707"/>
    <w:rsid w:val="00446488"/>
    <w:rsid w:val="00492884"/>
    <w:rsid w:val="004B6B6F"/>
    <w:rsid w:val="004C53B8"/>
    <w:rsid w:val="00532FE4"/>
    <w:rsid w:val="005E5F6D"/>
    <w:rsid w:val="005F6E48"/>
    <w:rsid w:val="006631E9"/>
    <w:rsid w:val="006A2F44"/>
    <w:rsid w:val="006D630A"/>
    <w:rsid w:val="006E414D"/>
    <w:rsid w:val="00704813"/>
    <w:rsid w:val="00710A72"/>
    <w:rsid w:val="00710F89"/>
    <w:rsid w:val="00711104"/>
    <w:rsid w:val="00733A8C"/>
    <w:rsid w:val="007744D7"/>
    <w:rsid w:val="00777F9B"/>
    <w:rsid w:val="00792B81"/>
    <w:rsid w:val="007A5529"/>
    <w:rsid w:val="007B596D"/>
    <w:rsid w:val="007C0AB6"/>
    <w:rsid w:val="007C3F17"/>
    <w:rsid w:val="007D0CB9"/>
    <w:rsid w:val="007D2114"/>
    <w:rsid w:val="007D5E14"/>
    <w:rsid w:val="007F2D72"/>
    <w:rsid w:val="00803B86"/>
    <w:rsid w:val="008233E9"/>
    <w:rsid w:val="00870E35"/>
    <w:rsid w:val="00872C3D"/>
    <w:rsid w:val="008A3BF5"/>
    <w:rsid w:val="008B08E7"/>
    <w:rsid w:val="008B224D"/>
    <w:rsid w:val="008C55D1"/>
    <w:rsid w:val="008C5855"/>
    <w:rsid w:val="008D2193"/>
    <w:rsid w:val="008D2A39"/>
    <w:rsid w:val="00902429"/>
    <w:rsid w:val="00917043"/>
    <w:rsid w:val="00926761"/>
    <w:rsid w:val="00927677"/>
    <w:rsid w:val="00935ACA"/>
    <w:rsid w:val="009444E1"/>
    <w:rsid w:val="009B6F86"/>
    <w:rsid w:val="00A415D6"/>
    <w:rsid w:val="00A66AC3"/>
    <w:rsid w:val="00A74B1F"/>
    <w:rsid w:val="00A81CCE"/>
    <w:rsid w:val="00A86F47"/>
    <w:rsid w:val="00AA75AE"/>
    <w:rsid w:val="00AA76CC"/>
    <w:rsid w:val="00AC2166"/>
    <w:rsid w:val="00AD04F7"/>
    <w:rsid w:val="00AD1E6B"/>
    <w:rsid w:val="00AD6974"/>
    <w:rsid w:val="00AE3B51"/>
    <w:rsid w:val="00B0300C"/>
    <w:rsid w:val="00B34F82"/>
    <w:rsid w:val="00B369B7"/>
    <w:rsid w:val="00B5007A"/>
    <w:rsid w:val="00B541BE"/>
    <w:rsid w:val="00B725C2"/>
    <w:rsid w:val="00B77C3B"/>
    <w:rsid w:val="00B97626"/>
    <w:rsid w:val="00BA5764"/>
    <w:rsid w:val="00BD1103"/>
    <w:rsid w:val="00BE0841"/>
    <w:rsid w:val="00BF6586"/>
    <w:rsid w:val="00C14BAA"/>
    <w:rsid w:val="00C542AC"/>
    <w:rsid w:val="00C55154"/>
    <w:rsid w:val="00C565D8"/>
    <w:rsid w:val="00C8592B"/>
    <w:rsid w:val="00CB6513"/>
    <w:rsid w:val="00CF3335"/>
    <w:rsid w:val="00D23A48"/>
    <w:rsid w:val="00D43EBA"/>
    <w:rsid w:val="00D7589D"/>
    <w:rsid w:val="00D83FC7"/>
    <w:rsid w:val="00DC295F"/>
    <w:rsid w:val="00DC4A45"/>
    <w:rsid w:val="00E21CCE"/>
    <w:rsid w:val="00E54C1C"/>
    <w:rsid w:val="00E71D15"/>
    <w:rsid w:val="00E75EAC"/>
    <w:rsid w:val="00ED2226"/>
    <w:rsid w:val="00ED3360"/>
    <w:rsid w:val="00ED36B8"/>
    <w:rsid w:val="00ED4C51"/>
    <w:rsid w:val="00F25988"/>
    <w:rsid w:val="00F37F4E"/>
    <w:rsid w:val="00F50851"/>
    <w:rsid w:val="00F97923"/>
    <w:rsid w:val="00FB265A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2C2"/>
  <w15:docId w15:val="{8CE2620F-A79A-4338-BB0C-BCB0A54F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3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D3360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ED3360"/>
    <w:rPr>
      <w:rFonts w:ascii="Calibri" w:hAnsi="Calibri" w:cs="Calibri"/>
    </w:rPr>
  </w:style>
  <w:style w:type="paragraph" w:customStyle="1" w:styleId="Standard">
    <w:name w:val="Standard"/>
    <w:rsid w:val="002E0477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3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F1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3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F17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1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Quratulain Zafar</dc:creator>
  <cp:lastModifiedBy>LENOVO</cp:lastModifiedBy>
  <cp:revision>6</cp:revision>
  <cp:lastPrinted>2017-07-27T05:08:00Z</cp:lastPrinted>
  <dcterms:created xsi:type="dcterms:W3CDTF">2020-03-09T06:26:00Z</dcterms:created>
  <dcterms:modified xsi:type="dcterms:W3CDTF">2020-03-11T06:28:00Z</dcterms:modified>
</cp:coreProperties>
</file>