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93BB1" wp14:editId="4F63D86E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96258F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# 3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Economic Dispatch </w:t>
      </w:r>
      <w:r w:rsidR="0096258F">
        <w:rPr>
          <w:rFonts w:ascii="Times New Roman" w:hAnsi="Times New Roman" w:cs="Times New Roman"/>
          <w:b/>
          <w:sz w:val="28"/>
          <w:szCs w:val="24"/>
        </w:rPr>
        <w:t>using Dynamic</w:t>
      </w:r>
      <w:r>
        <w:rPr>
          <w:rFonts w:ascii="Times New Roman" w:hAnsi="Times New Roman" w:cs="Times New Roman"/>
          <w:b/>
          <w:sz w:val="28"/>
          <w:szCs w:val="24"/>
        </w:rPr>
        <w:t xml:space="preserve"> Programming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Advanced Power System Operation and Control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Muhammad Asghar Saqib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720517" w:rsidRDefault="00720517" w:rsidP="00720517"/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 3</w:t>
      </w:r>
      <w:r w:rsidR="0096258F">
        <w:rPr>
          <w:rFonts w:ascii="Times New Roman" w:hAnsi="Times New Roman" w:cs="Times New Roman"/>
          <w:b/>
          <w:sz w:val="24"/>
        </w:rPr>
        <w:t>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March 2020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863EB8" w:rsidRDefault="00BC17B3">
      <w:r>
        <w:lastRenderedPageBreak/>
        <w:t>MATLAB Code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f2=ones(18,9).*inf;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f2min=ones(18,1).*inf;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P1min=zeros(18,1);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P2min=zeros(18,1);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D12=zeros(18,1);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Ans12=zeros(18,1);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f3=ones(27,9).*inf;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f3min=ones(27,1).*inf;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P3min=zeros(27,1);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D123=zeros(27,1);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Ans123=zeros(27,1);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Powers=[0;50;75;100;125;150;175;200;225];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Costs=[ inf    inf  inf;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810    750  806;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1355   1155 1108.5;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1460   1360 1411;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1772.5 1655 1704.5;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2085   1950 1998;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2427.5 inf  2358;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2760   inf  inf;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inf    inf  inf];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i1min=2;i2min=2;i3min=2;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i1max=8;i2max=6;i3max=7;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D12min=100;D12max=350;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D123min=300;D123max=325;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c=i2min:i2max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r=i1min:i1max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sumP=Powers(r)+Powers(c);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(sumP&gt;=D12min)&amp;&amp;(sumP&lt;=D12max)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f2(r+c,c)=Costs(r,1)+Costs(c,2);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(f2(r+c,c)==min(f2(r+c,:)))&amp;&amp;(f2(r+c,c)~=inf)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f2min(r+c,1)=min(f2(r+c,:));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P2min(r+c,1)=Powers(c,1);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P1min(r+c,1)=Powers(r,1);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D12(r+c,1)=Powers(r)+Powers(c);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Ans12(r+c,1)=D12(r+c,1);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Ans12(r+c,2)=f2min(r+c,1);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Ans12(r+c,3)=P2min(r+c,1);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Ans12(r+c,4)=P1min(r+c,1);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c=i3min:i3max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r=1:length(f2min)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sumP=D12(r)+Powers(c);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(sumP&gt;=D123min)&amp;&amp;(sumP&lt;=D123max)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f3(r+c,c)=f2min(r,1)+Costs(c,3);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(f3(r+c,c)==min(f3(r+c,:)))&amp;&amp;(f3(r+c,c)~=inf)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f3min(r+c,1)=min(f3(r+c,:));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P3min(r+c,1)=Powers(c,1);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D123(r+c,1)=D12(r)+Powers(c,1);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Ans123(r+c,1)=D123(r+c,1);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Ans123(r+c,2)=f3min(r+c,1);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Ans123(r+c,3)=P3min(r+c,1);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Ans123(r+c,4)=P2min(r,1);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Ans123(r+c,5)=P1min(r,1);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Ans123</w:t>
      </w:r>
    </w:p>
    <w:p w:rsidR="00BC17B3" w:rsidRDefault="00BC17B3"/>
    <w:sectPr w:rsidR="00BC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9"/>
    <w:rsid w:val="002D35BA"/>
    <w:rsid w:val="00601343"/>
    <w:rsid w:val="00720517"/>
    <w:rsid w:val="0096258F"/>
    <w:rsid w:val="00992A69"/>
    <w:rsid w:val="00B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C816"/>
  <w15:chartTrackingRefBased/>
  <w15:docId w15:val="{F6844D7D-E5D2-4CF1-80F6-E931ED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4</cp:revision>
  <dcterms:created xsi:type="dcterms:W3CDTF">2020-03-24T16:17:00Z</dcterms:created>
  <dcterms:modified xsi:type="dcterms:W3CDTF">2020-03-24T16:20:00Z</dcterms:modified>
</cp:coreProperties>
</file>