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17" w:rsidRDefault="00720517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UNIVERSITY OF ENGINEERING AND 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TECHNOLOGY LAHORE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A93BB1" wp14:editId="4F63D86E">
            <wp:extent cx="2146935" cy="1948180"/>
            <wp:effectExtent l="0" t="0" r="5715" b="0"/>
            <wp:docPr id="10" name="Picture 10" descr="Image result for uet laho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et lahor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2C0D29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# 4</w:t>
      </w:r>
    </w:p>
    <w:p w:rsidR="00720517" w:rsidRDefault="0096258F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Dynamic</w:t>
      </w:r>
      <w:r w:rsidR="00720517">
        <w:rPr>
          <w:rFonts w:ascii="Times New Roman" w:hAnsi="Times New Roman" w:cs="Times New Roman"/>
          <w:b/>
          <w:sz w:val="28"/>
          <w:szCs w:val="24"/>
        </w:rPr>
        <w:t xml:space="preserve"> Programming</w:t>
      </w:r>
      <w:r w:rsidR="0098234D">
        <w:rPr>
          <w:rFonts w:ascii="Times New Roman" w:hAnsi="Times New Roman" w:cs="Times New Roman"/>
          <w:b/>
          <w:sz w:val="28"/>
          <w:szCs w:val="24"/>
        </w:rPr>
        <w:t xml:space="preserve"> solution to Hydrothermal scheduling</w:t>
      </w:r>
      <w:r w:rsidR="00720517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Title: Advanced Power System Operation and Control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Code: EE 641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to: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Muhammad Asghar Saqib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Shamaas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 # 2018-MS-EE-4</w:t>
      </w:r>
    </w:p>
    <w:p w:rsidR="00720517" w:rsidRDefault="00720517" w:rsidP="00720517"/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Date of Submission: </w:t>
      </w:r>
      <w:r w:rsidR="007A4D52">
        <w:rPr>
          <w:rFonts w:ascii="Times New Roman" w:hAnsi="Times New Roman" w:cs="Times New Roman"/>
          <w:b/>
          <w:sz w:val="24"/>
        </w:rPr>
        <w:t>14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</w:t>
      </w:r>
      <w:r w:rsidR="0098234D">
        <w:rPr>
          <w:rFonts w:ascii="Times New Roman" w:hAnsi="Times New Roman" w:cs="Times New Roman"/>
          <w:b/>
          <w:sz w:val="24"/>
        </w:rPr>
        <w:t>July</w:t>
      </w:r>
      <w:r>
        <w:rPr>
          <w:rFonts w:ascii="Times New Roman" w:hAnsi="Times New Roman" w:cs="Times New Roman"/>
          <w:b/>
          <w:sz w:val="24"/>
        </w:rPr>
        <w:t xml:space="preserve"> 2020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ELECTRICAL ENGINEERING</w:t>
      </w:r>
    </w:p>
    <w:p w:rsidR="005F1C2A" w:rsidRDefault="005F1C2A">
      <w:pPr>
        <w:rPr>
          <w:rFonts w:ascii="Times New Roman" w:hAnsi="Times New Roman" w:cs="Times New Roman"/>
          <w:b/>
          <w:sz w:val="24"/>
          <w:u w:val="single"/>
        </w:rPr>
      </w:pPr>
      <w:r w:rsidRPr="005F1C2A">
        <w:rPr>
          <w:rFonts w:ascii="Times New Roman" w:hAnsi="Times New Roman" w:cs="Times New Roman"/>
          <w:b/>
          <w:sz w:val="24"/>
          <w:u w:val="single"/>
        </w:rPr>
        <w:lastRenderedPageBreak/>
        <w:t>Problem Statement</w:t>
      </w:r>
    </w:p>
    <w:p w:rsidR="00251F10" w:rsidRDefault="0005576D">
      <w:pPr>
        <w:rPr>
          <w:rFonts w:ascii="Times New Roman" w:hAnsi="Times New Roman" w:cs="Times New Roman"/>
          <w:sz w:val="24"/>
        </w:rPr>
      </w:pPr>
      <w:r w:rsidRPr="00A857C6">
        <w:rPr>
          <w:rFonts w:ascii="Times New Roman" w:hAnsi="Times New Roman" w:cs="Times New Roman"/>
          <w:sz w:val="24"/>
        </w:rPr>
        <w:t xml:space="preserve">A Hydro plant must be operated in conjunction with a Steam plant to serve a time varying load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vertAlign w:val="subscript"/>
              </w:rPr>
              <m:t>Load</m:t>
            </m:r>
          </m:sub>
        </m:sSub>
      </m:oMath>
      <w:r w:rsidR="00024B90">
        <w:rPr>
          <w:rFonts w:ascii="Times New Roman" w:hAnsi="Times New Roman" w:cs="Times New Roman"/>
          <w:sz w:val="24"/>
        </w:rPr>
        <w:t>for a 24-hour period</w:t>
      </w:r>
      <w:r w:rsidRPr="00A857C6">
        <w:rPr>
          <w:rFonts w:ascii="Times New Roman" w:hAnsi="Times New Roman" w:cs="Times New Roman"/>
          <w:sz w:val="24"/>
        </w:rPr>
        <w:t>.</w:t>
      </w:r>
      <w:r w:rsidR="00A857C6">
        <w:rPr>
          <w:rFonts w:ascii="Times New Roman" w:hAnsi="Times New Roman" w:cs="Times New Roman"/>
          <w:sz w:val="24"/>
        </w:rPr>
        <w:t xml:space="preserve"> </w:t>
      </w:r>
      <w:r w:rsidR="0060466F">
        <w:rPr>
          <w:rFonts w:ascii="Times New Roman" w:hAnsi="Times New Roman" w:cs="Times New Roman"/>
          <w:sz w:val="24"/>
        </w:rPr>
        <w:t xml:space="preserve">The day is divided into six individual periods of 4h each. The </w:t>
      </w:r>
      <w:r w:rsidR="00B65B27">
        <w:rPr>
          <w:rFonts w:ascii="Times New Roman" w:hAnsi="Times New Roman" w:cs="Times New Roman"/>
          <w:sz w:val="24"/>
        </w:rPr>
        <w:t>load demand for the different periods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5"/>
        <w:gridCol w:w="2340"/>
        <w:gridCol w:w="2340"/>
      </w:tblGrid>
      <w:tr w:rsidR="006A6D36" w:rsidTr="00E40689">
        <w:trPr>
          <w:jc w:val="center"/>
        </w:trPr>
        <w:tc>
          <w:tcPr>
            <w:tcW w:w="2255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Period j</w:t>
            </w:r>
          </w:p>
        </w:tc>
        <w:tc>
          <w:tcPr>
            <w:tcW w:w="2340" w:type="dxa"/>
          </w:tcPr>
          <w:p w:rsidR="006A6D36" w:rsidRPr="00362099" w:rsidRDefault="00362099" w:rsidP="00680BE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Time Interval</w:t>
            </w:r>
          </w:p>
        </w:tc>
        <w:tc>
          <w:tcPr>
            <w:tcW w:w="2340" w:type="dxa"/>
          </w:tcPr>
          <w:p w:rsidR="006A6D36" w:rsidRDefault="007A4D52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vertAlign w:val="subscript"/>
                    </w:rPr>
                    <m:t>Load</m:t>
                  </m:r>
                </m:sub>
              </m:sSub>
            </m:oMath>
            <w:r w:rsidR="006A6D36">
              <w:rPr>
                <w:rFonts w:ascii="Times New Roman" w:hAnsi="Times New Roman" w:cs="Times New Roman"/>
                <w:sz w:val="24"/>
                <w:vertAlign w:val="subscript"/>
              </w:rPr>
              <w:t xml:space="preserve"> </w:t>
            </w:r>
            <w:r w:rsidR="006A6D36" w:rsidRPr="00680BE2">
              <w:rPr>
                <w:rFonts w:ascii="Times New Roman" w:hAnsi="Times New Roman" w:cs="Times New Roman"/>
                <w:sz w:val="24"/>
              </w:rPr>
              <w:t>(MW)</w:t>
            </w:r>
          </w:p>
        </w:tc>
      </w:tr>
      <w:tr w:rsidR="006A6D36" w:rsidTr="00E40689">
        <w:trPr>
          <w:jc w:val="center"/>
        </w:trPr>
        <w:tc>
          <w:tcPr>
            <w:tcW w:w="2255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40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00:00-04:00</w:t>
            </w:r>
          </w:p>
        </w:tc>
        <w:tc>
          <w:tcPr>
            <w:tcW w:w="2340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</w:t>
            </w:r>
          </w:p>
        </w:tc>
      </w:tr>
      <w:tr w:rsidR="006A6D36" w:rsidTr="00E40689">
        <w:trPr>
          <w:jc w:val="center"/>
        </w:trPr>
        <w:tc>
          <w:tcPr>
            <w:tcW w:w="2255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40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04:00-08:00</w:t>
            </w:r>
          </w:p>
        </w:tc>
        <w:tc>
          <w:tcPr>
            <w:tcW w:w="2340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6A6D36" w:rsidTr="00E40689">
        <w:trPr>
          <w:jc w:val="center"/>
        </w:trPr>
        <w:tc>
          <w:tcPr>
            <w:tcW w:w="2255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40" w:type="dxa"/>
          </w:tcPr>
          <w:p w:rsidR="006A6D36" w:rsidRDefault="008E4CA5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08:00:12:00</w:t>
            </w:r>
          </w:p>
        </w:tc>
        <w:tc>
          <w:tcPr>
            <w:tcW w:w="2340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900</w:t>
            </w:r>
          </w:p>
        </w:tc>
      </w:tr>
      <w:tr w:rsidR="006A6D36" w:rsidTr="00E40689">
        <w:trPr>
          <w:jc w:val="center"/>
        </w:trPr>
        <w:tc>
          <w:tcPr>
            <w:tcW w:w="2255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40" w:type="dxa"/>
          </w:tcPr>
          <w:p w:rsidR="006A6D36" w:rsidRDefault="008E4CA5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12:00-16:00</w:t>
            </w:r>
          </w:p>
        </w:tc>
        <w:tc>
          <w:tcPr>
            <w:tcW w:w="2340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  <w:tr w:rsidR="006A6D36" w:rsidTr="00E40689">
        <w:trPr>
          <w:jc w:val="center"/>
        </w:trPr>
        <w:tc>
          <w:tcPr>
            <w:tcW w:w="2255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40" w:type="dxa"/>
          </w:tcPr>
          <w:p w:rsidR="006A6D36" w:rsidRDefault="008E4CA5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16:00-20:00</w:t>
            </w:r>
          </w:p>
        </w:tc>
        <w:tc>
          <w:tcPr>
            <w:tcW w:w="2340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</w:tr>
      <w:tr w:rsidR="006A6D36" w:rsidTr="00E40689">
        <w:trPr>
          <w:jc w:val="center"/>
        </w:trPr>
        <w:tc>
          <w:tcPr>
            <w:tcW w:w="2255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340" w:type="dxa"/>
          </w:tcPr>
          <w:p w:rsidR="006A6D36" w:rsidRDefault="008E4CA5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20:00-24:00</w:t>
            </w:r>
          </w:p>
        </w:tc>
        <w:tc>
          <w:tcPr>
            <w:tcW w:w="2340" w:type="dxa"/>
          </w:tcPr>
          <w:p w:rsidR="006A6D36" w:rsidRDefault="006A6D36" w:rsidP="00680B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</w:tr>
    </w:tbl>
    <w:p w:rsidR="00B65B27" w:rsidRDefault="00B65B27">
      <w:pPr>
        <w:rPr>
          <w:rFonts w:ascii="Times New Roman" w:hAnsi="Times New Roman" w:cs="Times New Roman"/>
          <w:sz w:val="24"/>
        </w:rPr>
      </w:pPr>
    </w:p>
    <w:p w:rsidR="00251F10" w:rsidRPr="00251F10" w:rsidRDefault="00251F10">
      <w:pPr>
        <w:rPr>
          <w:rFonts w:ascii="Times New Roman" w:hAnsi="Times New Roman" w:cs="Times New Roman"/>
          <w:sz w:val="24"/>
          <w:u w:val="single"/>
        </w:rPr>
      </w:pPr>
      <w:r w:rsidRPr="00251F10">
        <w:rPr>
          <w:rFonts w:ascii="Times New Roman" w:hAnsi="Times New Roman" w:cs="Times New Roman"/>
          <w:sz w:val="24"/>
          <w:u w:val="single"/>
        </w:rPr>
        <w:t>Hydroelectric Plant</w:t>
      </w:r>
    </w:p>
    <w:p w:rsidR="00292B27" w:rsidRDefault="00A857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292B27">
        <w:rPr>
          <w:rFonts w:ascii="Times New Roman" w:hAnsi="Times New Roman" w:cs="Times New Roman"/>
          <w:sz w:val="24"/>
        </w:rPr>
        <w:t xml:space="preserve"> minimum and maximum storage limits for the Hydro plant reservoir are given by:</w:t>
      </w:r>
    </w:p>
    <w:p w:rsidR="0098234D" w:rsidRPr="00292B27" w:rsidRDefault="00292B27" w:rsidP="00292B27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6000 acre.ft≤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≤18000 acre.ft</m:t>
          </m:r>
        </m:oMath>
      </m:oMathPara>
    </w:p>
    <w:p w:rsidR="00292B27" w:rsidRDefault="00024B90" w:rsidP="00024B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storage volume </w:t>
      </w:r>
      <w:r w:rsidR="008C60DB">
        <w:rPr>
          <w:rFonts w:ascii="Times New Roman" w:eastAsiaTheme="minorEastAsia" w:hAnsi="Times New Roman" w:cs="Times New Roman"/>
          <w:sz w:val="24"/>
        </w:rPr>
        <w:t>at the start and end of the day must be 10000 acre.ft.</w:t>
      </w:r>
    </w:p>
    <w:p w:rsidR="008C60DB" w:rsidRDefault="008C60DB" w:rsidP="00024B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water use rate of the hydroelectric plant is given by:</w:t>
      </w:r>
    </w:p>
    <w:p w:rsidR="008C60DB" w:rsidRPr="008C60DB" w:rsidRDefault="008C60DB" w:rsidP="00024B90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>
          <m:r>
            <w:rPr>
              <w:rFonts w:ascii="Cambria Math" w:hAnsi="Cambria Math" w:cs="Times New Roman"/>
              <w:sz w:val="24"/>
              <w:vertAlign w:val="subscript"/>
            </w:rPr>
            <m:t>q=260+10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vertAlign w:val="subscript"/>
            </w:rPr>
            <m:t xml:space="preserve">               0 MW 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vertAlign w:val="subscript"/>
            </w:rPr>
            <m:t>≤200 MW</m:t>
          </m:r>
        </m:oMath>
      </m:oMathPara>
    </w:p>
    <w:p w:rsidR="008C60DB" w:rsidRPr="008C60DB" w:rsidRDefault="008C60DB" w:rsidP="00024B90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>
          <m:r>
            <w:rPr>
              <w:rFonts w:ascii="Cambria Math" w:hAnsi="Cambria Math" w:cs="Times New Roman"/>
              <w:sz w:val="24"/>
              <w:vertAlign w:val="subscript"/>
            </w:rPr>
            <m:t xml:space="preserve">q=0    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vertAlign w:val="subscript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 xml:space="preserve"> MW</m:t>
          </m:r>
        </m:oMath>
      </m:oMathPara>
    </w:p>
    <w:p w:rsidR="00394CB5" w:rsidRDefault="0011549B" w:rsidP="00024B90">
      <w:pPr>
        <w:rPr>
          <w:rFonts w:ascii="Times New Roman" w:eastAsiaTheme="minorEastAsia" w:hAnsi="Times New Roman" w:cs="Times New Roman"/>
          <w:sz w:val="24"/>
        </w:rPr>
      </w:pPr>
      <w:r w:rsidRPr="0011549B">
        <w:rPr>
          <w:rFonts w:ascii="Times New Roman" w:eastAsiaTheme="minorEastAsia" w:hAnsi="Times New Roman" w:cs="Times New Roman"/>
          <w:sz w:val="24"/>
        </w:rPr>
        <w:t>Where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vertAlign w:val="subscript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is the generated hydroelectric power</w:t>
      </w:r>
      <w:r w:rsidR="00394CB5">
        <w:rPr>
          <w:rFonts w:ascii="Times New Roman" w:eastAsiaTheme="minorEastAsia" w:hAnsi="Times New Roman" w:cs="Times New Roman"/>
          <w:sz w:val="24"/>
        </w:rPr>
        <w:t xml:space="preserve"> and q is the water discharge rate in acre.ft/h.</w:t>
      </w:r>
    </w:p>
    <w:p w:rsidR="00E63DFD" w:rsidRDefault="00E63DFD" w:rsidP="00024B90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  <w:vertAlign w:val="subscript"/>
            </w:rPr>
            <m:t xml:space="preserve">0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vertAlign w:val="subscript"/>
                </w:rPr>
                <m:t>acre.ft</m:t>
              </m:r>
            </m:num>
            <m:den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vertAlign w:val="subscript"/>
            </w:rPr>
            <m:t>≤q≤22</m:t>
          </m:r>
          <m:r>
            <w:rPr>
              <w:rFonts w:ascii="Cambria Math" w:hAnsi="Cambria Math" w:cs="Times New Roman"/>
              <w:sz w:val="24"/>
            </w:rPr>
            <m:t>6</m:t>
          </m:r>
          <m:r>
            <w:rPr>
              <w:rFonts w:ascii="Cambria Math" w:hAnsi="Cambria Math" w:cs="Times New Roman"/>
              <w:sz w:val="24"/>
              <w:vertAlign w:val="subscript"/>
            </w:rPr>
            <m:t xml:space="preserve">0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vertAlign w:val="subscript"/>
                </w:rPr>
                <m:t>acre.ft</m:t>
              </m:r>
            </m:num>
            <m:den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den>
          </m:f>
        </m:oMath>
      </m:oMathPara>
    </w:p>
    <w:p w:rsidR="00251F10" w:rsidRDefault="0063078A" w:rsidP="00024B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There is no spillage and t</w:t>
      </w:r>
      <w:r w:rsidR="00A77948">
        <w:rPr>
          <w:rFonts w:ascii="Times New Roman" w:eastAsiaTheme="minorEastAsia" w:hAnsi="Times New Roman" w:cs="Times New Roman"/>
          <w:sz w:val="24"/>
        </w:rPr>
        <w:t>he natural inflow rate is 1000 acre.ft/h.</w:t>
      </w:r>
    </w:p>
    <w:p w:rsidR="008C60DB" w:rsidRDefault="00394CB5" w:rsidP="00024B90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251F10" w:rsidRPr="00251F10">
        <w:rPr>
          <w:rFonts w:ascii="Times New Roman" w:eastAsiaTheme="minorEastAsia" w:hAnsi="Times New Roman" w:cs="Times New Roman"/>
          <w:sz w:val="24"/>
          <w:u w:val="single"/>
        </w:rPr>
        <w:t>Steam Plant</w:t>
      </w:r>
    </w:p>
    <w:p w:rsidR="001B2D47" w:rsidRDefault="001B2D47" w:rsidP="00024B90">
      <w:pPr>
        <w:rPr>
          <w:rFonts w:ascii="Times New Roman" w:eastAsiaTheme="minorEastAsia" w:hAnsi="Times New Roman" w:cs="Times New Roman"/>
          <w:sz w:val="24"/>
        </w:rPr>
      </w:pPr>
      <w:r w:rsidRPr="001B2D47">
        <w:rPr>
          <w:rFonts w:ascii="Times New Roman" w:eastAsiaTheme="minorEastAsia" w:hAnsi="Times New Roman" w:cs="Times New Roman"/>
          <w:sz w:val="24"/>
        </w:rPr>
        <w:t>The</w:t>
      </w:r>
      <w:r>
        <w:rPr>
          <w:rFonts w:ascii="Times New Roman" w:eastAsiaTheme="minorEastAsia" w:hAnsi="Times New Roman" w:cs="Times New Roman"/>
          <w:sz w:val="24"/>
        </w:rPr>
        <w:t xml:space="preserve"> steam plant production cost function is:</w:t>
      </w:r>
    </w:p>
    <w:p w:rsidR="00251F10" w:rsidRPr="009C2494" w:rsidRDefault="009C2494" w:rsidP="009C2494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F=700+4.8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2000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$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          </m:t>
          </m:r>
          <m:r>
            <w:rPr>
              <w:rFonts w:ascii="Cambria Math" w:hAnsi="Cambria Math" w:cs="Times New Roman"/>
              <w:sz w:val="24"/>
              <w:vertAlign w:val="subscript"/>
            </w:rPr>
            <m:t>200 MW 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vertAlign w:val="subscript"/>
            </w:rPr>
            <m:t>≤1200 MW</m:t>
          </m:r>
          <m:r>
            <w:rPr>
              <w:rFonts w:ascii="Cambria Math" w:eastAsiaTheme="minorEastAsia" w:hAnsi="Cambria Math" w:cs="Times New Roman"/>
              <w:sz w:val="24"/>
            </w:rPr>
            <m:t xml:space="preserve">   </m:t>
          </m:r>
        </m:oMath>
      </m:oMathPara>
    </w:p>
    <w:p w:rsidR="009C2494" w:rsidRDefault="009C2494" w:rsidP="009C24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marginal cost function is:</w:t>
      </w:r>
    </w:p>
    <w:p w:rsidR="009C2494" w:rsidRPr="00487A26" w:rsidRDefault="007A4D52" w:rsidP="009C2494">
      <w:pPr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dF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=4.8+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1000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$/MWh</m:t>
          </m:r>
        </m:oMath>
      </m:oMathPara>
    </w:p>
    <w:p w:rsidR="00487A26" w:rsidRDefault="00487A26" w:rsidP="009C2494">
      <w:pPr>
        <w:rPr>
          <w:rFonts w:ascii="Times New Roman" w:eastAsiaTheme="minorEastAsia" w:hAnsi="Times New Roman" w:cs="Times New Roman"/>
          <w:sz w:val="24"/>
        </w:rPr>
      </w:pPr>
    </w:p>
    <w:p w:rsidR="00487A26" w:rsidRDefault="00487A26" w:rsidP="009C2494">
      <w:pPr>
        <w:rPr>
          <w:rFonts w:ascii="Times New Roman" w:eastAsiaTheme="minorEastAsia" w:hAnsi="Times New Roman" w:cs="Times New Roman"/>
          <w:sz w:val="24"/>
        </w:rPr>
      </w:pPr>
    </w:p>
    <w:p w:rsidR="00487A26" w:rsidRDefault="00487A26" w:rsidP="009C24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The </w:t>
      </w:r>
      <w:r w:rsidR="00572AD5">
        <w:rPr>
          <w:rFonts w:ascii="Times New Roman" w:eastAsiaTheme="minorEastAsia" w:hAnsi="Times New Roman" w:cs="Times New Roman"/>
          <w:sz w:val="24"/>
        </w:rPr>
        <w:t xml:space="preserve">Dynamic programming algorithm tries to schedule the two power plants optimally to meet the load demand and operational constraints for the six 4-hour time periods. It is also desired to minimize the production cost for the </w:t>
      </w:r>
      <w:r w:rsidR="004F3697">
        <w:rPr>
          <w:rFonts w:ascii="Times New Roman" w:eastAsiaTheme="minorEastAsia" w:hAnsi="Times New Roman" w:cs="Times New Roman"/>
          <w:sz w:val="24"/>
        </w:rPr>
        <w:t>compound generation system.</w:t>
      </w:r>
    </w:p>
    <w:p w:rsidR="00A951B9" w:rsidRPr="00A951B9" w:rsidRDefault="00A951B9" w:rsidP="009C2494">
      <w:pPr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A951B9">
        <w:rPr>
          <w:rFonts w:ascii="Times New Roman" w:eastAsiaTheme="minorEastAsia" w:hAnsi="Times New Roman" w:cs="Times New Roman"/>
          <w:b/>
          <w:sz w:val="24"/>
          <w:u w:val="single"/>
        </w:rPr>
        <w:t>First Period</w:t>
      </w:r>
    </w:p>
    <w:p w:rsidR="004E3AFD" w:rsidRDefault="00943E7F" w:rsidP="009C24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results for the first peri</w:t>
      </w:r>
      <w:r w:rsidR="00B65D3B">
        <w:rPr>
          <w:rFonts w:ascii="Times New Roman" w:eastAsiaTheme="minorEastAsia" w:hAnsi="Times New Roman" w:cs="Times New Roman"/>
          <w:sz w:val="24"/>
        </w:rPr>
        <w:t>od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5D3B" w:rsidTr="00BF71F5"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j=1</w:t>
            </w:r>
          </w:p>
        </w:tc>
        <w:tc>
          <w:tcPr>
            <w:tcW w:w="3740" w:type="dxa"/>
            <w:gridSpan w:val="2"/>
          </w:tcPr>
          <w:p w:rsidR="00B65D3B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Load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600 MW</m:t>
                </m:r>
              </m:oMath>
            </m:oMathPara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B65D3B" w:rsidTr="00BF71F5">
        <w:tc>
          <w:tcPr>
            <w:tcW w:w="1870" w:type="dxa"/>
          </w:tcPr>
          <w:p w:rsidR="00B65D3B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q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(acre.ft/h)</w:t>
            </w:r>
          </w:p>
        </w:tc>
        <w:tc>
          <w:tcPr>
            <w:tcW w:w="1870" w:type="dxa"/>
          </w:tcPr>
          <w:p w:rsidR="00B65D3B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sub>
              </m:sSub>
            </m:oMath>
            <w:r w:rsidR="00B65D3B"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870" w:type="dxa"/>
          </w:tcPr>
          <w:p w:rsidR="00B65D3B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sub>
              </m:sSub>
            </m:oMath>
            <w:r w:rsidR="00B65D3B"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870" w:type="dxa"/>
          </w:tcPr>
          <w:p w:rsidR="00B65D3B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($)</m:t>
                </m:r>
              </m:oMath>
            </m:oMathPara>
          </w:p>
        </w:tc>
      </w:tr>
      <w:tr w:rsidR="00B65D3B" w:rsidTr="00BF71F5"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15,040</w:t>
            </w:r>
          </w:p>
        </w:tc>
      </w:tr>
      <w:tr w:rsidR="00B65D3B" w:rsidTr="00BF71F5"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57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14,523</w:t>
            </w:r>
          </w:p>
        </w:tc>
      </w:tr>
      <w:tr w:rsidR="00B65D3B" w:rsidTr="00BF71F5"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13,453</w:t>
            </w:r>
          </w:p>
        </w:tc>
      </w:tr>
      <w:tr w:rsidR="00B65D3B" w:rsidTr="00BF71F5"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47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12,392</w:t>
            </w:r>
          </w:p>
        </w:tc>
      </w:tr>
      <w:tr w:rsidR="00B65D3B" w:rsidTr="00BF71F5"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 w:rsidR="00EE6A1C"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</w:p>
        </w:tc>
        <w:tc>
          <w:tcPr>
            <w:tcW w:w="1870" w:type="dxa"/>
          </w:tcPr>
          <w:p w:rsidR="00B65D3B" w:rsidRDefault="00B65D3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11,342</w:t>
            </w:r>
          </w:p>
        </w:tc>
      </w:tr>
    </w:tbl>
    <w:p w:rsidR="00B65D3B" w:rsidRDefault="00B65D3B" w:rsidP="009C2494">
      <w:pPr>
        <w:rPr>
          <w:rFonts w:ascii="Times New Roman" w:eastAsiaTheme="minorEastAsia" w:hAnsi="Times New Roman" w:cs="Times New Roman"/>
          <w:sz w:val="24"/>
        </w:rPr>
      </w:pPr>
    </w:p>
    <w:p w:rsidR="00B65D3B" w:rsidRDefault="00B65D3B" w:rsidP="009C24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diagram shows the initial trajectories for the dynamic programming algorithm.</w:t>
      </w:r>
    </w:p>
    <w:p w:rsidR="00732561" w:rsidRDefault="00005138" w:rsidP="00732561">
      <w:pPr>
        <w:jc w:val="center"/>
        <w:rPr>
          <w:rFonts w:ascii="Times New Roman" w:eastAsiaTheme="minorEastAsia" w:hAnsi="Times New Roman" w:cs="Times New Roman"/>
          <w:sz w:val="24"/>
        </w:rPr>
      </w:pPr>
      <w:r w:rsidRPr="00005138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>
            <wp:extent cx="5334000" cy="4013200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2C0B" w:rsidRDefault="00212C0B" w:rsidP="00732561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65D3B" w:rsidRDefault="00B65D3B" w:rsidP="00732561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65D3B" w:rsidRDefault="00B65D3B" w:rsidP="00732561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A951B9" w:rsidRPr="00A951B9" w:rsidRDefault="00A951B9" w:rsidP="00EE6A1C">
      <w:pPr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A951B9">
        <w:rPr>
          <w:rFonts w:ascii="Times New Roman" w:eastAsiaTheme="minorEastAsia" w:hAnsi="Times New Roman" w:cs="Times New Roman"/>
          <w:b/>
          <w:sz w:val="24"/>
          <w:u w:val="single"/>
        </w:rPr>
        <w:lastRenderedPageBreak/>
        <w:t>Second Period</w:t>
      </w:r>
    </w:p>
    <w:p w:rsidR="00EE6A1C" w:rsidRDefault="00EE6A1C" w:rsidP="00EE6A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results for the </w:t>
      </w:r>
      <w:r w:rsidR="00A951B9">
        <w:rPr>
          <w:rFonts w:ascii="Times New Roman" w:eastAsiaTheme="minorEastAsia" w:hAnsi="Times New Roman" w:cs="Times New Roman"/>
          <w:sz w:val="24"/>
        </w:rPr>
        <w:t>second</w:t>
      </w:r>
      <w:r>
        <w:rPr>
          <w:rFonts w:ascii="Times New Roman" w:eastAsiaTheme="minorEastAsia" w:hAnsi="Times New Roman" w:cs="Times New Roman"/>
          <w:sz w:val="24"/>
        </w:rPr>
        <w:t xml:space="preserve"> period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566"/>
        <w:gridCol w:w="1655"/>
        <w:gridCol w:w="1547"/>
        <w:gridCol w:w="1547"/>
        <w:gridCol w:w="1670"/>
      </w:tblGrid>
      <w:tr w:rsidR="00EE6A1C" w:rsidTr="002315AF">
        <w:tc>
          <w:tcPr>
            <w:tcW w:w="4586" w:type="dxa"/>
            <w:gridSpan w:val="3"/>
          </w:tcPr>
          <w:p w:rsidR="00EE6A1C" w:rsidRDefault="00EE6A1C" w:rsidP="00EE6A1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j=2</w:t>
            </w:r>
          </w:p>
        </w:tc>
        <w:tc>
          <w:tcPr>
            <w:tcW w:w="3094" w:type="dxa"/>
            <w:gridSpan w:val="2"/>
          </w:tcPr>
          <w:p w:rsidR="00EE6A1C" w:rsidRDefault="007A4D52" w:rsidP="004E185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Load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1000 MW</m:t>
                </m:r>
              </m:oMath>
            </m:oMathPara>
          </w:p>
        </w:tc>
        <w:tc>
          <w:tcPr>
            <w:tcW w:w="1670" w:type="dxa"/>
          </w:tcPr>
          <w:p w:rsidR="00EE6A1C" w:rsidRDefault="00EE6A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EE6A1C" w:rsidTr="00EE6A1C">
        <w:tc>
          <w:tcPr>
            <w:tcW w:w="1365" w:type="dxa"/>
          </w:tcPr>
          <w:p w:rsidR="00EE6A1C" w:rsidRPr="00F16EF3" w:rsidRDefault="007A4D52" w:rsidP="00EE6A1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s,final</m:t>
                    </m:r>
                  </m:sub>
                </m:sSub>
              </m:oMath>
            </m:oMathPara>
          </w:p>
        </w:tc>
        <w:tc>
          <w:tcPr>
            <w:tcW w:w="1566" w:type="dxa"/>
          </w:tcPr>
          <w:p w:rsidR="00EE6A1C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s,initial</m:t>
                    </m:r>
                  </m:sub>
                </m:sSub>
              </m:oMath>
            </m:oMathPara>
          </w:p>
        </w:tc>
        <w:tc>
          <w:tcPr>
            <w:tcW w:w="1655" w:type="dxa"/>
          </w:tcPr>
          <w:p w:rsidR="00EE6A1C" w:rsidRDefault="00EE6A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q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(acre.ft/h)</w:t>
            </w:r>
          </w:p>
        </w:tc>
        <w:tc>
          <w:tcPr>
            <w:tcW w:w="1547" w:type="dxa"/>
          </w:tcPr>
          <w:p w:rsidR="00EE6A1C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sub>
              </m:sSub>
            </m:oMath>
            <w:r w:rsidR="00EE6A1C"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547" w:type="dxa"/>
          </w:tcPr>
          <w:p w:rsidR="00EE6A1C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sub>
              </m:sSub>
            </m:oMath>
            <w:r w:rsidR="00EE6A1C"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670" w:type="dxa"/>
          </w:tcPr>
          <w:p w:rsidR="00EE6A1C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($)</m:t>
                </m:r>
              </m:oMath>
            </m:oMathPara>
          </w:p>
        </w:tc>
      </w:tr>
      <w:tr w:rsidR="00EE6A1C" w:rsidTr="00EE6A1C">
        <w:tc>
          <w:tcPr>
            <w:tcW w:w="1365" w:type="dxa"/>
          </w:tcPr>
          <w:p w:rsidR="00EE6A1C" w:rsidRDefault="002751DE" w:rsidP="00EE6A1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566" w:type="dxa"/>
          </w:tcPr>
          <w:p w:rsidR="00EE6A1C" w:rsidRDefault="00EE6A1C" w:rsidP="002751D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2751DE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EE6A1C" w:rsidRDefault="00EE6A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EE6A1C" w:rsidRDefault="00EE6A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EE6A1C" w:rsidRDefault="002D7715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10</m:t>
              </m:r>
            </m:oMath>
            <w:r w:rsidR="00EE6A1C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EE6A1C" w:rsidRDefault="002B736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39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,040</w:t>
            </w:r>
          </w:p>
        </w:tc>
      </w:tr>
      <w:tr w:rsidR="000E34CD" w:rsidTr="00EE6A1C">
        <w:tc>
          <w:tcPr>
            <w:tcW w:w="1365" w:type="dxa"/>
          </w:tcPr>
          <w:p w:rsidR="000E34CD" w:rsidRDefault="000E34CD" w:rsidP="00EE6A1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E34CD" w:rsidRDefault="000E34CD" w:rsidP="002751D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E34CD" w:rsidRDefault="000E34C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E34CD" w:rsidRDefault="000E34C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E34CD" w:rsidRDefault="000E34CD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E34CD" w:rsidRDefault="000E34C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EE6A1C" w:rsidTr="00EE6A1C">
        <w:tc>
          <w:tcPr>
            <w:tcW w:w="1365" w:type="dxa"/>
          </w:tcPr>
          <w:p w:rsidR="00EE6A1C" w:rsidRDefault="002751D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EE6A1C" w:rsidRDefault="00EE6A1C" w:rsidP="002751D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2751DE">
              <w:rPr>
                <w:rFonts w:ascii="Times New Roman" w:eastAsiaTheme="minorEastAsia" w:hAnsi="Times New Roman" w:cs="Times New Roman"/>
                <w:sz w:val="24"/>
              </w:rPr>
              <w:t>4,000</w:t>
            </w:r>
          </w:p>
        </w:tc>
        <w:tc>
          <w:tcPr>
            <w:tcW w:w="1655" w:type="dxa"/>
          </w:tcPr>
          <w:p w:rsidR="00EE6A1C" w:rsidRDefault="00EE6A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EE6A1C" w:rsidRDefault="00EE6A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EE6A1C" w:rsidRDefault="002D7715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7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</w:p>
        </w:tc>
        <w:tc>
          <w:tcPr>
            <w:tcW w:w="1670" w:type="dxa"/>
          </w:tcPr>
          <w:p w:rsidR="00EE6A1C" w:rsidRDefault="002B736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38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</w:rPr>
              <w:t>484</w:t>
            </w:r>
          </w:p>
        </w:tc>
      </w:tr>
      <w:tr w:rsidR="00EE6A1C" w:rsidTr="00EE6A1C">
        <w:tc>
          <w:tcPr>
            <w:tcW w:w="1365" w:type="dxa"/>
          </w:tcPr>
          <w:p w:rsidR="00EE6A1C" w:rsidRDefault="002751D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EE6A1C" w:rsidRDefault="00EE6A1C" w:rsidP="002751D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2751DE">
              <w:rPr>
                <w:rFonts w:ascii="Times New Roman" w:eastAsiaTheme="minorEastAsia" w:hAnsi="Times New Roman" w:cs="Times New Roman"/>
                <w:sz w:val="24"/>
              </w:rPr>
              <w:t>2,000</w:t>
            </w:r>
          </w:p>
        </w:tc>
        <w:tc>
          <w:tcPr>
            <w:tcW w:w="1655" w:type="dxa"/>
          </w:tcPr>
          <w:p w:rsidR="00EE6A1C" w:rsidRDefault="00EE6A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EE6A1C" w:rsidRDefault="00303BF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EE6A1C" w:rsidRDefault="002D7715" w:rsidP="002D771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670" w:type="dxa"/>
          </w:tcPr>
          <w:p w:rsidR="00EE6A1C" w:rsidRDefault="002B736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38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</w:rPr>
              <w:t>523</w:t>
            </w:r>
          </w:p>
        </w:tc>
      </w:tr>
      <w:tr w:rsidR="000E34CD" w:rsidTr="00EE6A1C">
        <w:tc>
          <w:tcPr>
            <w:tcW w:w="1365" w:type="dxa"/>
          </w:tcPr>
          <w:p w:rsidR="000E34CD" w:rsidRDefault="000E34C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E34CD" w:rsidRDefault="000E34CD" w:rsidP="002751D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E34CD" w:rsidRDefault="000E34C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E34CD" w:rsidRDefault="000E34C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E34CD" w:rsidRDefault="000E34CD" w:rsidP="002D771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E34CD" w:rsidRDefault="000E34C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EE6A1C" w:rsidTr="00EE6A1C">
        <w:tc>
          <w:tcPr>
            <w:tcW w:w="1365" w:type="dxa"/>
          </w:tcPr>
          <w:p w:rsidR="00EE6A1C" w:rsidRDefault="002751D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EE6A1C" w:rsidRDefault="002751D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EE6A1C" w:rsidRDefault="00EE6A1C" w:rsidP="00303BF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303BF8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547" w:type="dxa"/>
          </w:tcPr>
          <w:p w:rsidR="00EE6A1C" w:rsidRDefault="00303BF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  <w:tc>
          <w:tcPr>
            <w:tcW w:w="1547" w:type="dxa"/>
          </w:tcPr>
          <w:p w:rsidR="00EE6A1C" w:rsidRDefault="002B736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</w:p>
        </w:tc>
        <w:tc>
          <w:tcPr>
            <w:tcW w:w="1670" w:type="dxa"/>
          </w:tcPr>
          <w:p w:rsidR="00EE6A1C" w:rsidRDefault="002B736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37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</w:rPr>
              <w:t>334</w:t>
            </w:r>
          </w:p>
        </w:tc>
      </w:tr>
      <w:tr w:rsidR="00EE6A1C" w:rsidTr="00EE6A1C">
        <w:tc>
          <w:tcPr>
            <w:tcW w:w="1365" w:type="dxa"/>
          </w:tcPr>
          <w:p w:rsidR="00EE6A1C" w:rsidRPr="00705DCA" w:rsidRDefault="002751DE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EE6A1C" w:rsidRDefault="002751D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12,000</m:t>
                </m:r>
              </m:oMath>
            </m:oMathPara>
          </w:p>
        </w:tc>
        <w:tc>
          <w:tcPr>
            <w:tcW w:w="1655" w:type="dxa"/>
          </w:tcPr>
          <w:p w:rsidR="00EE6A1C" w:rsidRDefault="00303BF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547" w:type="dxa"/>
          </w:tcPr>
          <w:p w:rsidR="00EE6A1C" w:rsidRDefault="00303BF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  <w:tc>
          <w:tcPr>
            <w:tcW w:w="1547" w:type="dxa"/>
          </w:tcPr>
          <w:p w:rsidR="00EE6A1C" w:rsidRDefault="002B736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97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</w:p>
        </w:tc>
        <w:tc>
          <w:tcPr>
            <w:tcW w:w="1670" w:type="dxa"/>
          </w:tcPr>
          <w:p w:rsidR="00EE6A1C" w:rsidRDefault="00D02761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37</w:t>
            </w:r>
            <w:r w:rsidR="00EE6A1C">
              <w:rPr>
                <w:rFonts w:ascii="Times New Roman" w:eastAsiaTheme="minorEastAsia" w:hAnsi="Times New Roman" w:cs="Times New Roman"/>
                <w:sz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</w:rPr>
              <w:t>967</w:t>
            </w:r>
          </w:p>
        </w:tc>
      </w:tr>
      <w:tr w:rsidR="00D704AB" w:rsidTr="00EE6A1C">
        <w:tc>
          <w:tcPr>
            <w:tcW w:w="1365" w:type="dxa"/>
          </w:tcPr>
          <w:p w:rsidR="00D704AB" w:rsidRDefault="00D704A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D704AB" w:rsidRDefault="00D704A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D704AB" w:rsidRDefault="00D704A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D704AB" w:rsidRDefault="00D704A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D704AB" w:rsidRDefault="00D704AB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670" w:type="dxa"/>
          </w:tcPr>
          <w:p w:rsidR="00D704AB" w:rsidRDefault="00CE0131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37,453</w:t>
            </w:r>
          </w:p>
        </w:tc>
      </w:tr>
      <w:tr w:rsidR="000E34CD" w:rsidTr="00EE6A1C">
        <w:tc>
          <w:tcPr>
            <w:tcW w:w="1365" w:type="dxa"/>
          </w:tcPr>
          <w:p w:rsidR="000E34CD" w:rsidRDefault="000E34C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E34CD" w:rsidRDefault="000E34C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E34CD" w:rsidRDefault="000E34C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E34CD" w:rsidRDefault="000E34C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E34CD" w:rsidRDefault="000E34C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E34CD" w:rsidRDefault="000E34CD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E34CD" w:rsidTr="00EE6A1C">
        <w:tc>
          <w:tcPr>
            <w:tcW w:w="1365" w:type="dxa"/>
          </w:tcPr>
          <w:p w:rsidR="000E34CD" w:rsidRDefault="000E34C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0E34CD" w:rsidRDefault="000E34C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0E34CD" w:rsidRDefault="00465034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0E34CD" w:rsidRDefault="00D8592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0E34CD" w:rsidRDefault="009F3EFA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876</w:t>
            </w:r>
          </w:p>
        </w:tc>
        <w:tc>
          <w:tcPr>
            <w:tcW w:w="1670" w:type="dxa"/>
          </w:tcPr>
          <w:p w:rsidR="000E34CD" w:rsidRDefault="009A1CB9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36,194</w:t>
            </w:r>
          </w:p>
        </w:tc>
      </w:tr>
      <w:tr w:rsidR="000E34CD" w:rsidTr="00EE6A1C">
        <w:tc>
          <w:tcPr>
            <w:tcW w:w="1365" w:type="dxa"/>
          </w:tcPr>
          <w:p w:rsidR="000E34CD" w:rsidRDefault="00D4197E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0E34CD" w:rsidRDefault="00D4197E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0E34CD" w:rsidRDefault="00465034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0E34CD" w:rsidRDefault="00D8592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0E34CD" w:rsidRDefault="009F3EFA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926</w:t>
            </w:r>
          </w:p>
        </w:tc>
        <w:tc>
          <w:tcPr>
            <w:tcW w:w="1670" w:type="dxa"/>
          </w:tcPr>
          <w:p w:rsidR="000E34CD" w:rsidRDefault="00682786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39,818</w:t>
            </w:r>
          </w:p>
        </w:tc>
      </w:tr>
      <w:tr w:rsidR="000E34CD" w:rsidTr="00EE6A1C">
        <w:tc>
          <w:tcPr>
            <w:tcW w:w="1365" w:type="dxa"/>
          </w:tcPr>
          <w:p w:rsidR="000E34CD" w:rsidRDefault="00D4197E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0E34CD" w:rsidRDefault="00D4197E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0E34CD" w:rsidRDefault="00465034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0E34CD" w:rsidRDefault="00D8592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0E34CD" w:rsidRDefault="009F3EFA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976</w:t>
            </w:r>
          </w:p>
        </w:tc>
        <w:tc>
          <w:tcPr>
            <w:tcW w:w="1670" w:type="dxa"/>
          </w:tcPr>
          <w:p w:rsidR="000E34CD" w:rsidRDefault="00682786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36,897</w:t>
            </w:r>
          </w:p>
        </w:tc>
      </w:tr>
      <w:tr w:rsidR="000E34CD" w:rsidTr="00EE6A1C">
        <w:tc>
          <w:tcPr>
            <w:tcW w:w="1365" w:type="dxa"/>
          </w:tcPr>
          <w:p w:rsidR="000E34CD" w:rsidRDefault="00D4197E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0E34CD" w:rsidRDefault="00D4197E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0E34CD" w:rsidRDefault="00465034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E34CD" w:rsidRDefault="00D8592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E34CD" w:rsidRDefault="009F3EFA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670" w:type="dxa"/>
          </w:tcPr>
          <w:p w:rsidR="000E34CD" w:rsidRDefault="00682786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36,392</w:t>
            </w:r>
          </w:p>
        </w:tc>
      </w:tr>
      <w:tr w:rsidR="00682786" w:rsidTr="00EE6A1C">
        <w:tc>
          <w:tcPr>
            <w:tcW w:w="1365" w:type="dxa"/>
          </w:tcPr>
          <w:p w:rsidR="00682786" w:rsidRDefault="006827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682786" w:rsidRDefault="006827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682786" w:rsidRDefault="006827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682786" w:rsidRDefault="006827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682786" w:rsidRDefault="00682786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682786" w:rsidRDefault="00682786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682786" w:rsidTr="00EE6A1C">
        <w:tc>
          <w:tcPr>
            <w:tcW w:w="1365" w:type="dxa"/>
          </w:tcPr>
          <w:p w:rsidR="00682786" w:rsidRDefault="0026594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682786" w:rsidRDefault="0026594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 w:rsidR="00E170D8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682786" w:rsidRDefault="007846F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682786" w:rsidRDefault="001B3CF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682786" w:rsidRDefault="0044036B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682786" w:rsidRDefault="00827A3F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35,064</w:t>
            </w:r>
          </w:p>
        </w:tc>
      </w:tr>
      <w:tr w:rsidR="0026594F" w:rsidTr="00EE6A1C">
        <w:tc>
          <w:tcPr>
            <w:tcW w:w="1365" w:type="dxa"/>
          </w:tcPr>
          <w:p w:rsidR="0026594F" w:rsidRDefault="0026594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26594F" w:rsidRDefault="00E170D8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</w:t>
            </w:r>
            <w:r w:rsidR="0026594F"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26594F" w:rsidRDefault="007846F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26594F" w:rsidRDefault="00FD7CE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26594F" w:rsidRDefault="007B10D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87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26594F" w:rsidRDefault="00063D52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35,677</w:t>
            </w:r>
          </w:p>
        </w:tc>
      </w:tr>
      <w:tr w:rsidR="0026594F" w:rsidTr="00EE6A1C">
        <w:tc>
          <w:tcPr>
            <w:tcW w:w="1365" w:type="dxa"/>
          </w:tcPr>
          <w:p w:rsidR="0026594F" w:rsidRDefault="0026594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26594F" w:rsidRDefault="00E170D8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</w:t>
            </w:r>
            <w:r w:rsidR="0026594F"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26594F" w:rsidRDefault="007846F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26594F" w:rsidRDefault="00FD7CE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26594F" w:rsidRDefault="007B10D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92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26594F" w:rsidRDefault="00EB04D2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35,747</w:t>
            </w:r>
          </w:p>
        </w:tc>
      </w:tr>
      <w:tr w:rsidR="0026594F" w:rsidTr="00EE6A1C">
        <w:tc>
          <w:tcPr>
            <w:tcW w:w="1365" w:type="dxa"/>
          </w:tcPr>
          <w:p w:rsidR="0026594F" w:rsidRDefault="0026594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26594F" w:rsidRDefault="00E170D8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</w:t>
            </w:r>
            <w:r w:rsidR="0026594F"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26594F" w:rsidRDefault="007846F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26594F" w:rsidRDefault="00FD7CE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26594F" w:rsidRDefault="007B10D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97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26594F" w:rsidRDefault="008D7412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35,837</w:t>
            </w:r>
          </w:p>
        </w:tc>
      </w:tr>
      <w:tr w:rsidR="0026594F" w:rsidTr="00EE6A1C">
        <w:tc>
          <w:tcPr>
            <w:tcW w:w="1365" w:type="dxa"/>
          </w:tcPr>
          <w:p w:rsidR="0026594F" w:rsidRDefault="0026594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26594F" w:rsidRDefault="00E170D8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26594F"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26594F" w:rsidRDefault="007846F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26594F" w:rsidRDefault="00FD7CE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26594F" w:rsidRDefault="007B10D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670" w:type="dxa"/>
          </w:tcPr>
          <w:p w:rsidR="0026594F" w:rsidRDefault="0018120E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35,342</w:t>
            </w:r>
          </w:p>
        </w:tc>
      </w:tr>
      <w:tr w:rsidR="00A15E1D" w:rsidTr="00EE6A1C">
        <w:tc>
          <w:tcPr>
            <w:tcW w:w="1365" w:type="dxa"/>
          </w:tcPr>
          <w:p w:rsidR="00A15E1D" w:rsidRDefault="00A15E1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A15E1D" w:rsidRDefault="00A15E1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A15E1D" w:rsidRDefault="00A15E1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A15E1D" w:rsidRDefault="00A15E1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A15E1D" w:rsidRDefault="00A15E1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A15E1D" w:rsidRDefault="00A15E1D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A15E1D" w:rsidTr="00EE6A1C">
        <w:tc>
          <w:tcPr>
            <w:tcW w:w="1365" w:type="dxa"/>
          </w:tcPr>
          <w:p w:rsidR="00A15E1D" w:rsidRDefault="00A15E1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A15E1D" w:rsidRDefault="00A56D8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A15E1D" w:rsidRDefault="00C62F2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A15E1D" w:rsidRDefault="00301B2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A15E1D" w:rsidRDefault="00301B2C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A15E1D" w:rsidRDefault="00E65AFC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3160CD" w:rsidRPr="003160CD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3160CD" w:rsidRPr="003160CD">
              <w:rPr>
                <w:rFonts w:ascii="Times New Roman" w:eastAsiaTheme="minorEastAsia" w:hAnsi="Times New Roman" w:cs="Times New Roman"/>
                <w:sz w:val="24"/>
              </w:rPr>
              <w:t>547</w:t>
            </w:r>
          </w:p>
        </w:tc>
      </w:tr>
      <w:tr w:rsidR="00A15E1D" w:rsidTr="00EE6A1C">
        <w:tc>
          <w:tcPr>
            <w:tcW w:w="1365" w:type="dxa"/>
          </w:tcPr>
          <w:p w:rsidR="00A15E1D" w:rsidRDefault="00A15E1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A15E1D" w:rsidRDefault="00A56D8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A15E1D" w:rsidRDefault="00C62F2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A15E1D" w:rsidRDefault="00301B2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A15E1D" w:rsidRDefault="00301B2C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87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A15E1D" w:rsidRDefault="00E65AFC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3160CD" w:rsidRPr="003160CD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3160CD" w:rsidRPr="003160CD">
              <w:rPr>
                <w:rFonts w:ascii="Times New Roman" w:eastAsiaTheme="minorEastAsia" w:hAnsi="Times New Roman" w:cs="Times New Roman"/>
                <w:sz w:val="24"/>
              </w:rPr>
              <w:t>607</w:t>
            </w:r>
          </w:p>
        </w:tc>
      </w:tr>
      <w:tr w:rsidR="00A15E1D" w:rsidTr="00EE6A1C">
        <w:tc>
          <w:tcPr>
            <w:tcW w:w="1365" w:type="dxa"/>
          </w:tcPr>
          <w:p w:rsidR="00A15E1D" w:rsidRDefault="00A15E1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A15E1D" w:rsidRDefault="00A56D8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A15E1D" w:rsidRDefault="00C62F2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A15E1D" w:rsidRDefault="00301B2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A15E1D" w:rsidRDefault="00301B2C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92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A15E1D" w:rsidRDefault="00E65AFC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3160CD" w:rsidRPr="003160CD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3160CD" w:rsidRPr="003160CD">
              <w:rPr>
                <w:rFonts w:ascii="Times New Roman" w:eastAsiaTheme="minorEastAsia" w:hAnsi="Times New Roman" w:cs="Times New Roman"/>
                <w:sz w:val="24"/>
              </w:rPr>
              <w:t>687</w:t>
            </w:r>
          </w:p>
        </w:tc>
      </w:tr>
      <w:tr w:rsidR="00A15E1D" w:rsidTr="00EE6A1C">
        <w:tc>
          <w:tcPr>
            <w:tcW w:w="1365" w:type="dxa"/>
          </w:tcPr>
          <w:p w:rsidR="00A15E1D" w:rsidRDefault="00A15E1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A15E1D" w:rsidRDefault="00A56D8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655" w:type="dxa"/>
          </w:tcPr>
          <w:p w:rsidR="00A15E1D" w:rsidRDefault="00C62F2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A15E1D" w:rsidRDefault="00301B2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A15E1D" w:rsidRDefault="00301B2C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97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A15E1D" w:rsidRDefault="00E65AFC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3160CD" w:rsidRPr="003160CD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3160CD" w:rsidRPr="003160CD">
              <w:rPr>
                <w:rFonts w:ascii="Times New Roman" w:eastAsiaTheme="minorEastAsia" w:hAnsi="Times New Roman" w:cs="Times New Roman"/>
                <w:sz w:val="24"/>
              </w:rPr>
              <w:t>787</w:t>
            </w:r>
          </w:p>
        </w:tc>
      </w:tr>
      <w:tr w:rsidR="00A15E1D" w:rsidTr="00EE6A1C">
        <w:tc>
          <w:tcPr>
            <w:tcW w:w="1365" w:type="dxa"/>
          </w:tcPr>
          <w:p w:rsidR="00A15E1D" w:rsidRDefault="00A15E1D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A15E1D" w:rsidRDefault="00A15E1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A15E1D" w:rsidRDefault="00A15E1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A15E1D" w:rsidRDefault="00A15E1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A15E1D" w:rsidRDefault="00A15E1D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A15E1D" w:rsidRDefault="00A15E1D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A15E1D" w:rsidTr="00EE6A1C">
        <w:tc>
          <w:tcPr>
            <w:tcW w:w="1365" w:type="dxa"/>
          </w:tcPr>
          <w:p w:rsidR="00A15E1D" w:rsidRDefault="00624DD1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A15E1D" w:rsidRDefault="00624DD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A15E1D" w:rsidRDefault="00FE2F05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A15E1D" w:rsidRDefault="006D69F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A15E1D" w:rsidRDefault="006D69FC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A15E1D" w:rsidRDefault="00F95F93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476</w:t>
            </w:r>
          </w:p>
        </w:tc>
      </w:tr>
      <w:tr w:rsidR="00A15E1D" w:rsidTr="00EE6A1C">
        <w:tc>
          <w:tcPr>
            <w:tcW w:w="1365" w:type="dxa"/>
          </w:tcPr>
          <w:p w:rsidR="00A15E1D" w:rsidRDefault="00624DD1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A15E1D" w:rsidRDefault="00624DD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A15E1D" w:rsidRDefault="00FE2F05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A15E1D" w:rsidRDefault="006D69F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A15E1D" w:rsidRDefault="006D69FC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87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A15E1D" w:rsidRDefault="00F95F93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546</w:t>
            </w:r>
          </w:p>
        </w:tc>
      </w:tr>
      <w:tr w:rsidR="00A15E1D" w:rsidTr="00EE6A1C">
        <w:tc>
          <w:tcPr>
            <w:tcW w:w="1365" w:type="dxa"/>
          </w:tcPr>
          <w:p w:rsidR="00A15E1D" w:rsidRDefault="00624DD1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A15E1D" w:rsidRDefault="00624DD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655" w:type="dxa"/>
          </w:tcPr>
          <w:p w:rsidR="00A15E1D" w:rsidRDefault="00FE2F05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A15E1D" w:rsidRDefault="006D69F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A15E1D" w:rsidRDefault="006D69FC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92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A15E1D" w:rsidRDefault="00F95F93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F95F93">
              <w:rPr>
                <w:rFonts w:ascii="Times New Roman" w:eastAsiaTheme="minorEastAsia" w:hAnsi="Times New Roman" w:cs="Times New Roman"/>
                <w:sz w:val="24"/>
              </w:rPr>
              <w:t>636</w:t>
            </w:r>
          </w:p>
        </w:tc>
      </w:tr>
      <w:tr w:rsidR="00624DD1" w:rsidTr="00EE6A1C">
        <w:tc>
          <w:tcPr>
            <w:tcW w:w="1365" w:type="dxa"/>
          </w:tcPr>
          <w:p w:rsidR="00624DD1" w:rsidRDefault="00624DD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624DD1" w:rsidRDefault="00624DD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624DD1" w:rsidRDefault="00624DD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624DD1" w:rsidRDefault="00624DD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624DD1" w:rsidRDefault="00624DD1" w:rsidP="002B73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624DD1" w:rsidRDefault="00624DD1" w:rsidP="00D027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:rsidR="00EE6A1C" w:rsidRDefault="00EE6A1C" w:rsidP="00EE6A1C">
      <w:pPr>
        <w:rPr>
          <w:rFonts w:ascii="Times New Roman" w:eastAsiaTheme="minorEastAsia" w:hAnsi="Times New Roman" w:cs="Times New Roman"/>
          <w:sz w:val="24"/>
        </w:rPr>
      </w:pPr>
    </w:p>
    <w:p w:rsidR="00141797" w:rsidRDefault="00141797" w:rsidP="00552920">
      <w:pPr>
        <w:rPr>
          <w:rFonts w:ascii="Times New Roman" w:eastAsiaTheme="minorEastAsia" w:hAnsi="Times New Roman" w:cs="Times New Roman"/>
          <w:sz w:val="24"/>
        </w:rPr>
      </w:pPr>
    </w:p>
    <w:p w:rsidR="00141797" w:rsidRDefault="00141797" w:rsidP="00552920">
      <w:pPr>
        <w:rPr>
          <w:rFonts w:ascii="Times New Roman" w:eastAsiaTheme="minorEastAsia" w:hAnsi="Times New Roman" w:cs="Times New Roman"/>
          <w:sz w:val="24"/>
        </w:rPr>
      </w:pPr>
    </w:p>
    <w:p w:rsidR="00141797" w:rsidRDefault="00141797" w:rsidP="00552920">
      <w:pPr>
        <w:rPr>
          <w:rFonts w:ascii="Times New Roman" w:eastAsiaTheme="minorEastAsia" w:hAnsi="Times New Roman" w:cs="Times New Roman"/>
          <w:sz w:val="24"/>
        </w:rPr>
      </w:pPr>
    </w:p>
    <w:p w:rsidR="00141797" w:rsidRDefault="00141797" w:rsidP="00552920">
      <w:pPr>
        <w:rPr>
          <w:rFonts w:ascii="Times New Roman" w:eastAsiaTheme="minorEastAsia" w:hAnsi="Times New Roman" w:cs="Times New Roman"/>
          <w:sz w:val="24"/>
        </w:rPr>
      </w:pPr>
    </w:p>
    <w:p w:rsidR="00141797" w:rsidRDefault="00141797" w:rsidP="00552920">
      <w:pPr>
        <w:rPr>
          <w:rFonts w:ascii="Times New Roman" w:eastAsiaTheme="minorEastAsia" w:hAnsi="Times New Roman" w:cs="Times New Roman"/>
          <w:sz w:val="24"/>
        </w:rPr>
      </w:pPr>
    </w:p>
    <w:p w:rsidR="00141797" w:rsidRDefault="00141797" w:rsidP="00552920">
      <w:pPr>
        <w:rPr>
          <w:rFonts w:ascii="Times New Roman" w:eastAsiaTheme="minorEastAsia" w:hAnsi="Times New Roman" w:cs="Times New Roman"/>
          <w:sz w:val="24"/>
        </w:rPr>
      </w:pPr>
    </w:p>
    <w:p w:rsidR="00B65D3B" w:rsidRDefault="00EE6A1C" w:rsidP="0055292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The diagram </w:t>
      </w:r>
      <w:r w:rsidR="003F4331">
        <w:rPr>
          <w:rFonts w:ascii="Times New Roman" w:eastAsiaTheme="minorEastAsia" w:hAnsi="Times New Roman" w:cs="Times New Roman"/>
          <w:sz w:val="24"/>
        </w:rPr>
        <w:t xml:space="preserve">below </w:t>
      </w:r>
      <w:r>
        <w:rPr>
          <w:rFonts w:ascii="Times New Roman" w:eastAsiaTheme="minorEastAsia" w:hAnsi="Times New Roman" w:cs="Times New Roman"/>
          <w:sz w:val="24"/>
        </w:rPr>
        <w:t xml:space="preserve">shows the trajectories for the </w:t>
      </w:r>
      <w:r w:rsidR="0081723B">
        <w:rPr>
          <w:rFonts w:ascii="Times New Roman" w:eastAsiaTheme="minorEastAsia" w:hAnsi="Times New Roman" w:cs="Times New Roman"/>
          <w:sz w:val="24"/>
        </w:rPr>
        <w:t xml:space="preserve">second period of </w:t>
      </w:r>
      <w:r>
        <w:rPr>
          <w:rFonts w:ascii="Times New Roman" w:eastAsiaTheme="minorEastAsia" w:hAnsi="Times New Roman" w:cs="Times New Roman"/>
          <w:sz w:val="24"/>
        </w:rPr>
        <w:t>dynamic programming algorithm.</w:t>
      </w:r>
    </w:p>
    <w:p w:rsidR="00141797" w:rsidRDefault="0081723B" w:rsidP="0081723B">
      <w:pPr>
        <w:jc w:val="center"/>
        <w:rPr>
          <w:rFonts w:ascii="Times New Roman" w:eastAsiaTheme="minorEastAsia" w:hAnsi="Times New Roman" w:cs="Times New Roman"/>
          <w:sz w:val="24"/>
        </w:rPr>
      </w:pPr>
      <w:r w:rsidRPr="0081723B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>
            <wp:extent cx="5330825" cy="3997960"/>
            <wp:effectExtent l="19050" t="19050" r="22225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E4086" w:rsidRPr="00A951B9" w:rsidRDefault="00BE4086" w:rsidP="00BE4086">
      <w:pPr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u w:val="single"/>
        </w:rPr>
        <w:lastRenderedPageBreak/>
        <w:t>Thir</w:t>
      </w:r>
      <w:r w:rsidRPr="00A951B9">
        <w:rPr>
          <w:rFonts w:ascii="Times New Roman" w:eastAsiaTheme="minorEastAsia" w:hAnsi="Times New Roman" w:cs="Times New Roman"/>
          <w:b/>
          <w:sz w:val="24"/>
          <w:u w:val="single"/>
        </w:rPr>
        <w:t>d Period</w:t>
      </w:r>
    </w:p>
    <w:p w:rsidR="00BE4086" w:rsidRDefault="00BE4086" w:rsidP="00BE40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results for the third period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566"/>
        <w:gridCol w:w="1655"/>
        <w:gridCol w:w="1547"/>
        <w:gridCol w:w="1547"/>
        <w:gridCol w:w="1670"/>
      </w:tblGrid>
      <w:tr w:rsidR="00BE4086" w:rsidTr="00BF71F5">
        <w:tc>
          <w:tcPr>
            <w:tcW w:w="4586" w:type="dxa"/>
            <w:gridSpan w:val="3"/>
          </w:tcPr>
          <w:p w:rsidR="00BE4086" w:rsidRDefault="00BE4086" w:rsidP="00BE408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j=3</w:t>
            </w:r>
          </w:p>
        </w:tc>
        <w:tc>
          <w:tcPr>
            <w:tcW w:w="3094" w:type="dxa"/>
            <w:gridSpan w:val="2"/>
          </w:tcPr>
          <w:p w:rsidR="00BE4086" w:rsidRDefault="007A4D52" w:rsidP="00BE408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Load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900 MW</m:t>
                </m:r>
              </m:oMath>
            </m:oMathPara>
          </w:p>
        </w:tc>
        <w:tc>
          <w:tcPr>
            <w:tcW w:w="1670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BE4086" w:rsidTr="00BF71F5">
        <w:tc>
          <w:tcPr>
            <w:tcW w:w="1365" w:type="dxa"/>
          </w:tcPr>
          <w:p w:rsidR="00BE4086" w:rsidRPr="00F16EF3" w:rsidRDefault="007A4D52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s,final</m:t>
                    </m:r>
                  </m:sub>
                </m:sSub>
              </m:oMath>
            </m:oMathPara>
          </w:p>
        </w:tc>
        <w:tc>
          <w:tcPr>
            <w:tcW w:w="1566" w:type="dxa"/>
          </w:tcPr>
          <w:p w:rsidR="00BE4086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s,initial</m:t>
                    </m:r>
                  </m:sub>
                </m:sSub>
              </m:oMath>
            </m:oMathPara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q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(acre.ft/h)</w:t>
            </w:r>
          </w:p>
        </w:tc>
        <w:tc>
          <w:tcPr>
            <w:tcW w:w="1547" w:type="dxa"/>
          </w:tcPr>
          <w:p w:rsidR="00BE4086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sub>
              </m:sSub>
            </m:oMath>
            <w:r w:rsidR="00BE4086"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547" w:type="dxa"/>
          </w:tcPr>
          <w:p w:rsidR="00BE4086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sub>
              </m:sSub>
            </m:oMath>
            <w:r w:rsidR="00BE4086"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670" w:type="dxa"/>
          </w:tcPr>
          <w:p w:rsidR="00BE4086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($)</m:t>
                </m:r>
              </m:oMath>
            </m:oMathPara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566" w:type="dxa"/>
          </w:tcPr>
          <w:p w:rsidR="00BE4086" w:rsidRDefault="00BE4086" w:rsidP="001E537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1E537A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7C580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BE4086" w:rsidRDefault="0080247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BE4086" w:rsidRDefault="007E3B7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826</w:t>
            </w:r>
          </w:p>
        </w:tc>
        <w:tc>
          <w:tcPr>
            <w:tcW w:w="1670" w:type="dxa"/>
          </w:tcPr>
          <w:p w:rsidR="00BE4086" w:rsidRDefault="00C10F4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10F4D">
              <w:rPr>
                <w:rFonts w:ascii="Times New Roman" w:eastAsiaTheme="minorEastAsia" w:hAnsi="Times New Roman" w:cs="Times New Roman"/>
                <w:sz w:val="24"/>
              </w:rPr>
              <w:t>59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064</w:t>
            </w:r>
          </w:p>
        </w:tc>
      </w:tr>
      <w:tr w:rsidR="001E537A" w:rsidTr="00BF71F5">
        <w:tc>
          <w:tcPr>
            <w:tcW w:w="1365" w:type="dxa"/>
          </w:tcPr>
          <w:p w:rsidR="001E537A" w:rsidRDefault="001E537A" w:rsidP="001E537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566" w:type="dxa"/>
          </w:tcPr>
          <w:p w:rsidR="001E537A" w:rsidRDefault="001E537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16,000</w:t>
            </w:r>
          </w:p>
        </w:tc>
        <w:tc>
          <w:tcPr>
            <w:tcW w:w="1655" w:type="dxa"/>
          </w:tcPr>
          <w:p w:rsidR="001E537A" w:rsidRDefault="007C580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1E537A" w:rsidRDefault="0080247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1E537A" w:rsidRDefault="005D7F27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87</w:t>
            </w: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1E537A" w:rsidRDefault="00C10F4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638</w:t>
            </w:r>
          </w:p>
        </w:tc>
      </w:tr>
      <w:tr w:rsidR="001E537A" w:rsidTr="00BF71F5">
        <w:tc>
          <w:tcPr>
            <w:tcW w:w="1365" w:type="dxa"/>
          </w:tcPr>
          <w:p w:rsidR="001E537A" w:rsidRDefault="001E537A" w:rsidP="001E537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566" w:type="dxa"/>
          </w:tcPr>
          <w:p w:rsidR="001E537A" w:rsidRDefault="001E537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1E537A" w:rsidRDefault="007C580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1E537A" w:rsidRDefault="0080247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1E537A" w:rsidRDefault="00802476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900</w:t>
            </w:r>
          </w:p>
        </w:tc>
        <w:tc>
          <w:tcPr>
            <w:tcW w:w="1670" w:type="dxa"/>
          </w:tcPr>
          <w:p w:rsidR="001E537A" w:rsidRDefault="00C10F4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034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BE4086" w:rsidRDefault="00BE4086" w:rsidP="00C747F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C747FE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587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BE4086" w:rsidRDefault="00727945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F10B54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9F6500" w:rsidRPr="009F6500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9F6500" w:rsidRPr="009F6500">
              <w:rPr>
                <w:rFonts w:ascii="Times New Roman" w:eastAsiaTheme="minorEastAsia" w:hAnsi="Times New Roman" w:cs="Times New Roman"/>
                <w:sz w:val="24"/>
              </w:rPr>
              <w:t>944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C747FE"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587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BE4086" w:rsidRDefault="00727945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F10B54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9F6500" w:rsidRPr="009F6500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9F6500" w:rsidRPr="009F6500">
              <w:rPr>
                <w:rFonts w:ascii="Times New Roman" w:eastAsiaTheme="minorEastAsia" w:hAnsi="Times New Roman" w:cs="Times New Roman"/>
                <w:sz w:val="24"/>
              </w:rPr>
              <w:t>508</w:t>
            </w:r>
          </w:p>
        </w:tc>
      </w:tr>
      <w:tr w:rsidR="00C747FE" w:rsidTr="00BF71F5">
        <w:tc>
          <w:tcPr>
            <w:tcW w:w="1365" w:type="dxa"/>
          </w:tcPr>
          <w:p w:rsidR="00C747FE" w:rsidRDefault="00C747F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C747FE" w:rsidRDefault="00C747F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C747FE" w:rsidRDefault="00587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C747FE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C747FE" w:rsidRDefault="00727945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C747FE" w:rsidRDefault="00F10B54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9F6500" w:rsidRPr="009F6500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9F6500" w:rsidRPr="009F6500">
              <w:rPr>
                <w:rFonts w:ascii="Times New Roman" w:eastAsiaTheme="minorEastAsia" w:hAnsi="Times New Roman" w:cs="Times New Roman"/>
                <w:sz w:val="24"/>
              </w:rPr>
              <w:t>488</w:t>
            </w:r>
          </w:p>
        </w:tc>
      </w:tr>
      <w:tr w:rsidR="00C747FE" w:rsidTr="00BF71F5">
        <w:tc>
          <w:tcPr>
            <w:tcW w:w="1365" w:type="dxa"/>
          </w:tcPr>
          <w:p w:rsidR="00C747FE" w:rsidRDefault="00C747F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C747FE" w:rsidRDefault="00C747F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C747FE" w:rsidRDefault="00587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C747FE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C747FE" w:rsidRDefault="00727945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900</w:t>
            </w:r>
          </w:p>
        </w:tc>
        <w:tc>
          <w:tcPr>
            <w:tcW w:w="1670" w:type="dxa"/>
          </w:tcPr>
          <w:p w:rsidR="00C747FE" w:rsidRDefault="00F10B54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9F6500" w:rsidRPr="009F6500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9F6500" w:rsidRPr="009F6500">
              <w:rPr>
                <w:rFonts w:ascii="Times New Roman" w:eastAsiaTheme="minorEastAsia" w:hAnsi="Times New Roman" w:cs="Times New Roman"/>
                <w:sz w:val="24"/>
              </w:rPr>
              <w:t>894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BE4086" w:rsidRDefault="00BE4086" w:rsidP="004346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43465A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2439B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1E632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AB04DC" w:rsidRPr="00AB04DC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AB04DC" w:rsidRPr="00AB04DC">
              <w:rPr>
                <w:rFonts w:ascii="Times New Roman" w:eastAsiaTheme="minorEastAsia" w:hAnsi="Times New Roman" w:cs="Times New Roman"/>
                <w:sz w:val="24"/>
              </w:rPr>
              <w:t>833</w:t>
            </w:r>
          </w:p>
        </w:tc>
      </w:tr>
      <w:tr w:rsidR="00BE4086" w:rsidTr="00BF71F5">
        <w:tc>
          <w:tcPr>
            <w:tcW w:w="1365" w:type="dxa"/>
          </w:tcPr>
          <w:p w:rsidR="00BE4086" w:rsidRPr="00705DCA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BE4086" w:rsidRDefault="0043465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2439B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1E632E" w:rsidP="00AB04D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388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BE4086" w:rsidRDefault="0043465A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</w:t>
            </w:r>
            <w:r w:rsidR="00BE4086"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2439B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1E632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358</w:t>
            </w:r>
          </w:p>
        </w:tc>
      </w:tr>
      <w:tr w:rsidR="0043465A" w:rsidTr="00BF71F5">
        <w:tc>
          <w:tcPr>
            <w:tcW w:w="1365" w:type="dxa"/>
          </w:tcPr>
          <w:p w:rsidR="0043465A" w:rsidRDefault="0043465A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43465A" w:rsidRDefault="0043465A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43465A" w:rsidRDefault="002439B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43465A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43465A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43465A" w:rsidRDefault="001E632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348</w:t>
            </w:r>
          </w:p>
        </w:tc>
      </w:tr>
      <w:tr w:rsidR="0043465A" w:rsidTr="00BF71F5">
        <w:tc>
          <w:tcPr>
            <w:tcW w:w="1365" w:type="dxa"/>
          </w:tcPr>
          <w:p w:rsidR="0043465A" w:rsidRDefault="0043465A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43465A" w:rsidRDefault="0043465A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43465A" w:rsidRDefault="002439B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43465A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43465A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900</w:t>
            </w:r>
          </w:p>
        </w:tc>
        <w:tc>
          <w:tcPr>
            <w:tcW w:w="1670" w:type="dxa"/>
          </w:tcPr>
          <w:p w:rsidR="0043465A" w:rsidRDefault="001E632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764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 w:rsidR="00584EAB" w:rsidRPr="001E632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5E6AD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96724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278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BE4086" w:rsidRDefault="00BE4086" w:rsidP="00584EA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 w:rsidR="00584EAB">
              <w:rPr>
                <w:rFonts w:ascii="Times New Roman" w:eastAsia="Calibri" w:hAnsi="Times New Roman" w:cs="Times New Roman"/>
                <w:sz w:val="24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5E6AD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96724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238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BE4086" w:rsidRDefault="00584EA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</w:t>
            </w:r>
            <w:r w:rsidR="00BE4086"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5E6AD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96724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218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BE4086" w:rsidRDefault="00584EA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</w:t>
            </w:r>
            <w:r w:rsidR="00BE4086"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5E6AD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96724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218</w:t>
            </w:r>
          </w:p>
        </w:tc>
      </w:tr>
      <w:tr w:rsidR="00584EAB" w:rsidTr="00BF71F5">
        <w:tc>
          <w:tcPr>
            <w:tcW w:w="1365" w:type="dxa"/>
          </w:tcPr>
          <w:p w:rsidR="00584EAB" w:rsidRDefault="00584EA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584EAB" w:rsidRDefault="00584EA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584EAB" w:rsidRDefault="005E6AD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584EAB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584EAB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900</w:t>
            </w:r>
          </w:p>
        </w:tc>
        <w:tc>
          <w:tcPr>
            <w:tcW w:w="1670" w:type="dxa"/>
          </w:tcPr>
          <w:p w:rsidR="00584EAB" w:rsidRDefault="0096724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67246">
              <w:rPr>
                <w:rFonts w:ascii="Times New Roman" w:eastAsiaTheme="minorEastAsia" w:hAnsi="Times New Roman" w:cs="Times New Roman"/>
                <w:sz w:val="24"/>
              </w:rPr>
              <w:t>247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</w:rPr>
              <w:t>4,000</w:t>
            </w:r>
          </w:p>
        </w:tc>
        <w:tc>
          <w:tcPr>
            <w:tcW w:w="1655" w:type="dxa"/>
          </w:tcPr>
          <w:p w:rsidR="00BE4086" w:rsidRDefault="00CF69A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993F6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128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BE4086" w:rsidRDefault="00CF69A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993F6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098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BE4086" w:rsidRDefault="00CF69A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993F6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088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BE4086" w:rsidRDefault="00CF69A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993F6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700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BE4086" w:rsidRDefault="00CF69A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900</w:t>
            </w:r>
          </w:p>
        </w:tc>
        <w:tc>
          <w:tcPr>
            <w:tcW w:w="1670" w:type="dxa"/>
          </w:tcPr>
          <w:p w:rsidR="00BE4086" w:rsidRDefault="00993F6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993F67">
              <w:rPr>
                <w:rFonts w:ascii="Times New Roman" w:eastAsiaTheme="minorEastAsia" w:hAnsi="Times New Roman" w:cs="Times New Roman"/>
                <w:sz w:val="24"/>
              </w:rPr>
              <w:t>176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BE4086" w:rsidRDefault="00CF69AF" w:rsidP="00CF69A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343CC9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343CC9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343CC9">
              <w:rPr>
                <w:rFonts w:ascii="Times New Roman" w:eastAsiaTheme="minorEastAsia" w:hAnsi="Times New Roman" w:cs="Times New Roman"/>
                <w:sz w:val="24"/>
              </w:rPr>
              <w:t>987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BE4086" w:rsidRDefault="00CF69A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343CC9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343CC9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343CC9">
              <w:rPr>
                <w:rFonts w:ascii="Times New Roman" w:eastAsiaTheme="minorEastAsia" w:hAnsi="Times New Roman" w:cs="Times New Roman"/>
                <w:sz w:val="24"/>
              </w:rPr>
              <w:t>967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BE4086" w:rsidRDefault="00CF69A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343CC9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343CC9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343CC9">
              <w:rPr>
                <w:rFonts w:ascii="Times New Roman" w:eastAsiaTheme="minorEastAsia" w:hAnsi="Times New Roman" w:cs="Times New Roman"/>
                <w:sz w:val="24"/>
              </w:rPr>
              <w:t>570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655" w:type="dxa"/>
          </w:tcPr>
          <w:p w:rsidR="00BE4086" w:rsidRDefault="00CF69A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BE4086" w:rsidRDefault="005C583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343CC9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343CC9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343CC9">
              <w:rPr>
                <w:rFonts w:ascii="Times New Roman" w:eastAsiaTheme="minorEastAsia" w:hAnsi="Times New Roman" w:cs="Times New Roman"/>
                <w:sz w:val="24"/>
              </w:rPr>
              <w:t>630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0905B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0905B7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0905B7">
              <w:rPr>
                <w:rFonts w:ascii="Times New Roman" w:eastAsiaTheme="minorEastAsia" w:hAnsi="Times New Roman" w:cs="Times New Roman"/>
                <w:sz w:val="24"/>
              </w:rPr>
              <w:t>857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77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0905B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0905B7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0905B7">
              <w:rPr>
                <w:rFonts w:ascii="Times New Roman" w:eastAsiaTheme="minorEastAsia" w:hAnsi="Times New Roman" w:cs="Times New Roman"/>
                <w:sz w:val="24"/>
              </w:rPr>
              <w:t>450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BE4086" w:rsidRDefault="00966D0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  <w:r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BE4086" w:rsidRDefault="000905B7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Pr="000905B7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0905B7"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</w:tr>
      <w:tr w:rsidR="00BE4086" w:rsidTr="00BF71F5">
        <w:tc>
          <w:tcPr>
            <w:tcW w:w="136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BE4086" w:rsidRDefault="00BE408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:rsidR="00BE4086" w:rsidRDefault="00BE4086" w:rsidP="0081723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552EFE" w:rsidP="00552E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The diagram below shows the trajectories for the third period of dynamic programming algorithm.</w:t>
      </w:r>
    </w:p>
    <w:p w:rsidR="003F4331" w:rsidRDefault="003732E1" w:rsidP="003732E1">
      <w:pPr>
        <w:jc w:val="center"/>
        <w:rPr>
          <w:rFonts w:ascii="Times New Roman" w:eastAsiaTheme="minorEastAsia" w:hAnsi="Times New Roman" w:cs="Times New Roman"/>
          <w:sz w:val="24"/>
        </w:rPr>
      </w:pPr>
      <w:r w:rsidRPr="003732E1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>
            <wp:extent cx="5330825" cy="4002405"/>
            <wp:effectExtent l="19050" t="19050" r="2222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7C5282" w:rsidRDefault="007C5282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7C5282" w:rsidRDefault="007C5282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7C5282" w:rsidRDefault="007C5282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3F4331" w:rsidRDefault="003F4331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70286F" w:rsidRPr="00A951B9" w:rsidRDefault="0070286F" w:rsidP="0070286F">
      <w:pPr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u w:val="single"/>
        </w:rPr>
        <w:lastRenderedPageBreak/>
        <w:t>Fourth</w:t>
      </w:r>
      <w:r w:rsidRPr="00A951B9">
        <w:rPr>
          <w:rFonts w:ascii="Times New Roman" w:eastAsiaTheme="minorEastAsia" w:hAnsi="Times New Roman" w:cs="Times New Roman"/>
          <w:b/>
          <w:sz w:val="24"/>
          <w:u w:val="single"/>
        </w:rPr>
        <w:t xml:space="preserve"> Period</w:t>
      </w:r>
    </w:p>
    <w:p w:rsidR="0070286F" w:rsidRDefault="0070286F" w:rsidP="0070286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results for the fourth period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566"/>
        <w:gridCol w:w="1655"/>
        <w:gridCol w:w="1547"/>
        <w:gridCol w:w="1547"/>
        <w:gridCol w:w="1670"/>
      </w:tblGrid>
      <w:tr w:rsidR="0070286F" w:rsidTr="00BF71F5">
        <w:tc>
          <w:tcPr>
            <w:tcW w:w="4586" w:type="dxa"/>
            <w:gridSpan w:val="3"/>
          </w:tcPr>
          <w:p w:rsidR="0070286F" w:rsidRDefault="0070286F" w:rsidP="0070286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j=4</w:t>
            </w:r>
          </w:p>
        </w:tc>
        <w:tc>
          <w:tcPr>
            <w:tcW w:w="3094" w:type="dxa"/>
            <w:gridSpan w:val="2"/>
          </w:tcPr>
          <w:p w:rsidR="0070286F" w:rsidRDefault="007A4D52" w:rsidP="0070286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Load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500 MW</m:t>
                </m:r>
              </m:oMath>
            </m:oMathPara>
          </w:p>
        </w:tc>
        <w:tc>
          <w:tcPr>
            <w:tcW w:w="1670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70286F" w:rsidTr="00BF71F5">
        <w:tc>
          <w:tcPr>
            <w:tcW w:w="1365" w:type="dxa"/>
          </w:tcPr>
          <w:p w:rsidR="0070286F" w:rsidRPr="00F16EF3" w:rsidRDefault="007A4D52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s,final</m:t>
                    </m:r>
                  </m:sub>
                </m:sSub>
              </m:oMath>
            </m:oMathPara>
          </w:p>
        </w:tc>
        <w:tc>
          <w:tcPr>
            <w:tcW w:w="1566" w:type="dxa"/>
          </w:tcPr>
          <w:p w:rsidR="0070286F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s,initial</m:t>
                    </m:r>
                  </m:sub>
                </m:sSub>
              </m:oMath>
            </m:oMathPara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q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(acre.ft/h)</w:t>
            </w:r>
          </w:p>
        </w:tc>
        <w:tc>
          <w:tcPr>
            <w:tcW w:w="1547" w:type="dxa"/>
          </w:tcPr>
          <w:p w:rsidR="0070286F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sub>
              </m:sSub>
            </m:oMath>
            <w:r w:rsidR="0070286F"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547" w:type="dxa"/>
          </w:tcPr>
          <w:p w:rsidR="0070286F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sub>
              </m:sSub>
            </m:oMath>
            <w:r w:rsidR="0070286F"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670" w:type="dxa"/>
          </w:tcPr>
          <w:p w:rsidR="0070286F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($)</m:t>
                </m:r>
              </m:oMath>
            </m:oMathPara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351100" w:rsidRPr="00351100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351100" w:rsidRPr="00351100">
              <w:rPr>
                <w:rFonts w:ascii="Times New Roman" w:eastAsiaTheme="minorEastAsia" w:hAnsi="Times New Roman" w:cs="Times New Roman"/>
                <w:sz w:val="24"/>
              </w:rPr>
              <w:t>376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16,000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70286F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351100" w:rsidRPr="00351100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351100" w:rsidRPr="00351100">
              <w:rPr>
                <w:rFonts w:ascii="Times New Roman" w:eastAsiaTheme="minorEastAsia" w:hAnsi="Times New Roman" w:cs="Times New Roman"/>
                <w:sz w:val="24"/>
              </w:rPr>
              <w:t>286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70286F"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351100" w:rsidRPr="00351100">
              <w:rPr>
                <w:rFonts w:ascii="Times New Roman" w:eastAsiaTheme="minorEastAsia" w:hAnsi="Times New Roman" w:cs="Times New Roman"/>
                <w:sz w:val="24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351100" w:rsidRPr="00351100">
              <w:rPr>
                <w:rFonts w:ascii="Times New Roman" w:eastAsiaTheme="minorEastAsia" w:hAnsi="Times New Roman" w:cs="Times New Roman"/>
                <w:sz w:val="24"/>
              </w:rPr>
              <w:t>664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FE7F01" w:rsidRPr="00FE7F01">
              <w:rPr>
                <w:rFonts w:ascii="Times New Roman" w:eastAsiaTheme="minorEastAsia" w:hAnsi="Times New Roman" w:cs="Times New Roman"/>
                <w:sz w:val="24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FE7F01" w:rsidRPr="00FE7F01">
              <w:rPr>
                <w:rFonts w:ascii="Times New Roman" w:eastAsiaTheme="minorEastAsia" w:hAnsi="Times New Roman" w:cs="Times New Roman"/>
                <w:sz w:val="24"/>
              </w:rPr>
              <w:t>336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BC70ED" w:rsidRPr="00BC70ED">
              <w:rPr>
                <w:rFonts w:ascii="Times New Roman" w:eastAsiaTheme="minorEastAsia" w:hAnsi="Times New Roman" w:cs="Times New Roman"/>
                <w:sz w:val="24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BC70ED" w:rsidRPr="00BC70ED">
              <w:rPr>
                <w:rFonts w:ascii="Times New Roman" w:eastAsiaTheme="minorEastAsia" w:hAnsi="Times New Roman" w:cs="Times New Roman"/>
                <w:sz w:val="24"/>
              </w:rPr>
              <w:t>236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BC70ED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BC70ED">
              <w:rPr>
                <w:rFonts w:ascii="Times New Roman" w:eastAsiaTheme="minorEastAsia" w:hAnsi="Times New Roman" w:cs="Times New Roman"/>
                <w:sz w:val="24"/>
              </w:rPr>
              <w:t>69</w:t>
            </w:r>
            <w:r w:rsidR="008B6AA8"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BC70ED">
              <w:rPr>
                <w:rFonts w:ascii="Times New Roman" w:eastAsiaTheme="minorEastAsia" w:hAnsi="Times New Roman" w:cs="Times New Roman"/>
                <w:sz w:val="24"/>
              </w:rPr>
              <w:t>156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BC70ED" w:rsidRPr="00BC70ED">
              <w:rPr>
                <w:rFonts w:ascii="Times New Roman" w:eastAsiaTheme="minorEastAsia" w:hAnsi="Times New Roman" w:cs="Times New Roman"/>
                <w:sz w:val="24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BC70ED" w:rsidRPr="00BC70ED">
              <w:rPr>
                <w:rFonts w:ascii="Times New Roman" w:eastAsiaTheme="minorEastAsia" w:hAnsi="Times New Roman" w:cs="Times New Roman"/>
                <w:sz w:val="24"/>
              </w:rPr>
              <w:t>118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E303A" w:rsidRPr="001E303A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E303A" w:rsidRPr="001E303A">
              <w:rPr>
                <w:rFonts w:ascii="Times New Roman" w:eastAsiaTheme="minorEastAsia" w:hAnsi="Times New Roman" w:cs="Times New Roman"/>
                <w:sz w:val="24"/>
              </w:rPr>
              <w:t>306</w:t>
            </w:r>
          </w:p>
        </w:tc>
      </w:tr>
      <w:tr w:rsidR="0070286F" w:rsidTr="00BF71F5">
        <w:tc>
          <w:tcPr>
            <w:tcW w:w="1365" w:type="dxa"/>
          </w:tcPr>
          <w:p w:rsidR="0070286F" w:rsidRPr="00705DCA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E303A" w:rsidRPr="001E303A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E303A" w:rsidRPr="001E303A">
              <w:rPr>
                <w:rFonts w:ascii="Times New Roman" w:eastAsiaTheme="minorEastAsia" w:hAnsi="Times New Roman" w:cs="Times New Roman"/>
                <w:sz w:val="24"/>
              </w:rPr>
              <w:t>196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E303A" w:rsidRPr="001E303A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E303A" w:rsidRPr="001E303A">
              <w:rPr>
                <w:rFonts w:ascii="Times New Roman" w:eastAsiaTheme="minorEastAsia" w:hAnsi="Times New Roman" w:cs="Times New Roman"/>
                <w:sz w:val="24"/>
              </w:rPr>
              <w:t>106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570581" w:rsidRPr="00570581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570581" w:rsidRPr="00570581">
              <w:rPr>
                <w:rFonts w:ascii="Times New Roman" w:eastAsiaTheme="minorEastAsia" w:hAnsi="Times New Roman" w:cs="Times New Roman"/>
                <w:sz w:val="24"/>
              </w:rPr>
              <w:t>610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570581" w:rsidRPr="00570581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570581" w:rsidRPr="00570581">
              <w:rPr>
                <w:rFonts w:ascii="Times New Roman" w:eastAsiaTheme="minorEastAsia" w:hAnsi="Times New Roman" w:cs="Times New Roman"/>
                <w:sz w:val="24"/>
              </w:rPr>
              <w:t>988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166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066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560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480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F64E4" w:rsidRPr="001F64E4">
              <w:rPr>
                <w:rFonts w:ascii="Times New Roman" w:eastAsiaTheme="minorEastAsia" w:hAnsi="Times New Roman" w:cs="Times New Roman"/>
                <w:sz w:val="24"/>
              </w:rPr>
              <w:t>867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</w:rPr>
              <w:t>4,000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036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520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430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360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AC087C" w:rsidRPr="00AC087C">
              <w:rPr>
                <w:rFonts w:ascii="Times New Roman" w:eastAsiaTheme="minorEastAsia" w:hAnsi="Times New Roman" w:cs="Times New Roman"/>
                <w:sz w:val="24"/>
              </w:rPr>
              <w:t>757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B4AD2" w:rsidRPr="001B4AD2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B4AD2" w:rsidRPr="001B4AD2">
              <w:rPr>
                <w:rFonts w:ascii="Times New Roman" w:eastAsiaTheme="minorEastAsia" w:hAnsi="Times New Roman" w:cs="Times New Roman"/>
                <w:sz w:val="24"/>
              </w:rPr>
              <w:t>489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B4AD2" w:rsidRPr="001B4AD2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B4AD2" w:rsidRPr="001B4AD2">
              <w:rPr>
                <w:rFonts w:ascii="Times New Roman" w:eastAsiaTheme="minorEastAsia" w:hAnsi="Times New Roman" w:cs="Times New Roman"/>
                <w:sz w:val="24"/>
              </w:rPr>
              <w:t>389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B4AD2" w:rsidRPr="001B4AD2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B4AD2" w:rsidRPr="001B4AD2">
              <w:rPr>
                <w:rFonts w:ascii="Times New Roman" w:eastAsiaTheme="minorEastAsia" w:hAnsi="Times New Roman" w:cs="Times New Roman"/>
                <w:sz w:val="24"/>
              </w:rPr>
              <w:t>309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1B4AD2" w:rsidRPr="001B4AD2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B4AD2" w:rsidRPr="001B4AD2">
              <w:rPr>
                <w:rFonts w:ascii="Times New Roman" w:eastAsiaTheme="minorEastAsia" w:hAnsi="Times New Roman" w:cs="Times New Roman"/>
                <w:sz w:val="24"/>
              </w:rPr>
              <w:t>249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Pr="008B6AA8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8B6AA8">
              <w:rPr>
                <w:rFonts w:ascii="Times New Roman" w:eastAsiaTheme="minorEastAsia" w:hAnsi="Times New Roman" w:cs="Times New Roman"/>
                <w:sz w:val="24"/>
              </w:rPr>
              <w:t>359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Pr="008B6AA8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8B6AA8">
              <w:rPr>
                <w:rFonts w:ascii="Times New Roman" w:eastAsiaTheme="minorEastAsia" w:hAnsi="Times New Roman" w:cs="Times New Roman"/>
                <w:sz w:val="24"/>
              </w:rPr>
              <w:t>269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70286F" w:rsidRDefault="00135CC6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0286F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70286F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70286F" w:rsidRDefault="008B6AA8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Pr="008B6AA8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8B6AA8">
              <w:rPr>
                <w:rFonts w:ascii="Times New Roman" w:eastAsiaTheme="minorEastAsia" w:hAnsi="Times New Roman" w:cs="Times New Roman"/>
                <w:sz w:val="24"/>
              </w:rPr>
              <w:t>199</w:t>
            </w:r>
          </w:p>
        </w:tc>
      </w:tr>
      <w:tr w:rsidR="0070286F" w:rsidTr="00BF71F5">
        <w:tc>
          <w:tcPr>
            <w:tcW w:w="136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70286F" w:rsidRDefault="0070286F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:rsidR="0070286F" w:rsidRDefault="0070286F" w:rsidP="0070286F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70286F" w:rsidRDefault="0070286F" w:rsidP="0070286F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70286F" w:rsidRDefault="0070286F" w:rsidP="0070286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The diagram below shows the trajectories for the </w:t>
      </w:r>
      <w:r w:rsidR="00C9089A">
        <w:rPr>
          <w:rFonts w:ascii="Times New Roman" w:eastAsiaTheme="minorEastAsia" w:hAnsi="Times New Roman" w:cs="Times New Roman"/>
          <w:sz w:val="24"/>
        </w:rPr>
        <w:t>fourth</w:t>
      </w:r>
      <w:r>
        <w:rPr>
          <w:rFonts w:ascii="Times New Roman" w:eastAsiaTheme="minorEastAsia" w:hAnsi="Times New Roman" w:cs="Times New Roman"/>
          <w:sz w:val="24"/>
        </w:rPr>
        <w:t xml:space="preserve"> period of dynamic programming algorithm.</w:t>
      </w:r>
    </w:p>
    <w:p w:rsidR="0070286F" w:rsidRDefault="00C9089A" w:rsidP="0070286F">
      <w:pPr>
        <w:jc w:val="center"/>
        <w:rPr>
          <w:rFonts w:ascii="Times New Roman" w:eastAsiaTheme="minorEastAsia" w:hAnsi="Times New Roman" w:cs="Times New Roman"/>
          <w:sz w:val="24"/>
        </w:rPr>
      </w:pPr>
      <w:r w:rsidRPr="00C9089A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>
            <wp:extent cx="5334000" cy="40005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70286F" w:rsidRDefault="0070286F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Pr="00A951B9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u w:val="single"/>
        </w:rPr>
        <w:lastRenderedPageBreak/>
        <w:t>Fifth</w:t>
      </w:r>
      <w:r w:rsidRPr="00A951B9">
        <w:rPr>
          <w:rFonts w:ascii="Times New Roman" w:eastAsiaTheme="minorEastAsia" w:hAnsi="Times New Roman" w:cs="Times New Roman"/>
          <w:b/>
          <w:sz w:val="24"/>
          <w:u w:val="single"/>
        </w:rPr>
        <w:t xml:space="preserve"> Period</w:t>
      </w:r>
    </w:p>
    <w:p w:rsidR="0005732B" w:rsidRDefault="0005732B" w:rsidP="0005732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results for the fifth period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566"/>
        <w:gridCol w:w="1655"/>
        <w:gridCol w:w="1547"/>
        <w:gridCol w:w="1547"/>
        <w:gridCol w:w="1670"/>
      </w:tblGrid>
      <w:tr w:rsidR="0005732B" w:rsidTr="00BF71F5">
        <w:tc>
          <w:tcPr>
            <w:tcW w:w="4586" w:type="dxa"/>
            <w:gridSpan w:val="3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j=5</w:t>
            </w:r>
          </w:p>
        </w:tc>
        <w:tc>
          <w:tcPr>
            <w:tcW w:w="3094" w:type="dxa"/>
            <w:gridSpan w:val="2"/>
          </w:tcPr>
          <w:p w:rsidR="0005732B" w:rsidRDefault="007A4D52" w:rsidP="0005732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Load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400 MW</m:t>
                </m:r>
              </m:oMath>
            </m:oMathPara>
          </w:p>
        </w:tc>
        <w:tc>
          <w:tcPr>
            <w:tcW w:w="1670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5732B" w:rsidTr="00BF71F5">
        <w:tc>
          <w:tcPr>
            <w:tcW w:w="1365" w:type="dxa"/>
          </w:tcPr>
          <w:p w:rsidR="0005732B" w:rsidRPr="00F16EF3" w:rsidRDefault="007A4D52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s,final</m:t>
                    </m:r>
                  </m:sub>
                </m:sSub>
              </m:oMath>
            </m:oMathPara>
          </w:p>
        </w:tc>
        <w:tc>
          <w:tcPr>
            <w:tcW w:w="1566" w:type="dxa"/>
          </w:tcPr>
          <w:p w:rsidR="0005732B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s,initial</m:t>
                    </m:r>
                  </m:sub>
                </m:sSub>
              </m:oMath>
            </m:oMathPara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q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(acre.ft/h)</w:t>
            </w:r>
          </w:p>
        </w:tc>
        <w:tc>
          <w:tcPr>
            <w:tcW w:w="1547" w:type="dxa"/>
          </w:tcPr>
          <w:p w:rsidR="0005732B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sub>
              </m:sSub>
            </m:oMath>
            <w:r w:rsidR="0005732B"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547" w:type="dxa"/>
          </w:tcPr>
          <w:p w:rsidR="0005732B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sub>
              </m:sSub>
            </m:oMath>
            <w:r w:rsidR="0005732B"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670" w:type="dxa"/>
          </w:tcPr>
          <w:p w:rsidR="0005732B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($)</m:t>
                </m:r>
              </m:oMath>
            </m:oMathPara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61330C" w:rsidRPr="0061330C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61330C" w:rsidRPr="0061330C">
              <w:rPr>
                <w:rFonts w:ascii="Times New Roman" w:eastAsiaTheme="minorEastAsia" w:hAnsi="Times New Roman" w:cs="Times New Roman"/>
                <w:sz w:val="24"/>
              </w:rPr>
              <w:t>936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16,000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05732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B336E" w:rsidRPr="000B336E">
              <w:rPr>
                <w:rFonts w:ascii="Times New Roman" w:eastAsiaTheme="minorEastAsia" w:hAnsi="Times New Roman" w:cs="Times New Roman"/>
                <w:sz w:val="24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0B336E" w:rsidRPr="000B336E">
              <w:rPr>
                <w:rFonts w:ascii="Times New Roman" w:eastAsiaTheme="minorEastAsia" w:hAnsi="Times New Roman" w:cs="Times New Roman"/>
                <w:sz w:val="24"/>
              </w:rPr>
              <w:t>420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05732B"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B336E" w:rsidRPr="000B336E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0B336E" w:rsidRPr="000B336E">
              <w:rPr>
                <w:rFonts w:ascii="Times New Roman" w:eastAsiaTheme="minorEastAsia" w:hAnsi="Times New Roman" w:cs="Times New Roman"/>
                <w:sz w:val="24"/>
              </w:rPr>
              <w:t>788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E5471" w:rsidRPr="000E5471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0E5471" w:rsidRPr="000E5471">
              <w:rPr>
                <w:rFonts w:ascii="Times New Roman" w:eastAsiaTheme="minorEastAsia" w:hAnsi="Times New Roman" w:cs="Times New Roman"/>
                <w:sz w:val="24"/>
              </w:rPr>
              <w:t>915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6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E5471" w:rsidRPr="000E5471">
              <w:rPr>
                <w:rFonts w:ascii="Times New Roman" w:eastAsiaTheme="minorEastAsia" w:hAnsi="Times New Roman" w:cs="Times New Roman"/>
                <w:sz w:val="24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0E5471" w:rsidRPr="000E5471">
              <w:rPr>
                <w:rFonts w:ascii="Times New Roman" w:eastAsiaTheme="minorEastAsia" w:hAnsi="Times New Roman" w:cs="Times New Roman"/>
                <w:sz w:val="24"/>
              </w:rPr>
              <w:t>389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05732B" w:rsidP="006133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="000E5471" w:rsidRPr="000E5471">
              <w:rPr>
                <w:rFonts w:ascii="Times New Roman" w:eastAsiaTheme="minorEastAsia" w:hAnsi="Times New Roman" w:cs="Times New Roman"/>
                <w:sz w:val="24"/>
              </w:rPr>
              <w:t>78</w:t>
            </w:r>
            <w:r w:rsidR="00D310C1"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0E5471" w:rsidRPr="000E5471">
              <w:rPr>
                <w:rFonts w:ascii="Times New Roman" w:eastAsiaTheme="minorEastAsia" w:hAnsi="Times New Roman" w:cs="Times New Roman"/>
                <w:sz w:val="24"/>
              </w:rPr>
              <w:t>289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E5471" w:rsidRPr="000E5471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0E5471" w:rsidRPr="000E5471">
              <w:rPr>
                <w:rFonts w:ascii="Times New Roman" w:eastAsiaTheme="minorEastAsia" w:hAnsi="Times New Roman" w:cs="Times New Roman"/>
                <w:sz w:val="24"/>
              </w:rPr>
              <w:t>667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18,000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905</w:t>
            </w:r>
          </w:p>
        </w:tc>
      </w:tr>
      <w:tr w:rsidR="0005732B" w:rsidTr="00BF71F5">
        <w:tc>
          <w:tcPr>
            <w:tcW w:w="1365" w:type="dxa"/>
          </w:tcPr>
          <w:p w:rsidR="0005732B" w:rsidRPr="00705DCA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C747F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369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259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169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9C3FF2" w:rsidRPr="009C3FF2">
              <w:rPr>
                <w:rFonts w:ascii="Times New Roman" w:eastAsiaTheme="minorEastAsia" w:hAnsi="Times New Roman" w:cs="Times New Roman"/>
                <w:sz w:val="24"/>
              </w:rPr>
              <w:t>557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 w:rsidRPr="001E632E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359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239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139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059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1B527F" w:rsidRPr="001B527F">
              <w:rPr>
                <w:rFonts w:ascii="Times New Roman" w:eastAsiaTheme="minorEastAsia" w:hAnsi="Times New Roman" w:cs="Times New Roman"/>
                <w:sz w:val="24"/>
              </w:rPr>
              <w:t>049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</w:rPr>
              <w:t>4,000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229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119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029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551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D01E49" w:rsidRPr="00D01E49">
              <w:rPr>
                <w:rFonts w:ascii="Times New Roman" w:eastAsiaTheme="minorEastAsia" w:hAnsi="Times New Roman" w:cs="Times New Roman"/>
                <w:sz w:val="24"/>
              </w:rPr>
              <w:t>999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0371" w:rsidRPr="00700371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700371" w:rsidRPr="00700371">
              <w:rPr>
                <w:rFonts w:ascii="Times New Roman" w:eastAsiaTheme="minorEastAsia" w:hAnsi="Times New Roman" w:cs="Times New Roman"/>
                <w:sz w:val="24"/>
              </w:rPr>
              <w:t>109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0371" w:rsidRPr="00700371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700371" w:rsidRPr="00700371">
              <w:rPr>
                <w:rFonts w:ascii="Times New Roman" w:eastAsiaTheme="minorEastAsia" w:hAnsi="Times New Roman" w:cs="Times New Roman"/>
                <w:sz w:val="24"/>
              </w:rPr>
              <w:t>009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0371" w:rsidRPr="00700371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700371" w:rsidRPr="00700371">
              <w:rPr>
                <w:rFonts w:ascii="Times New Roman" w:eastAsiaTheme="minorEastAsia" w:hAnsi="Times New Roman" w:cs="Times New Roman"/>
                <w:sz w:val="24"/>
              </w:rPr>
              <w:t>521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700371" w:rsidRPr="00700371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700371" w:rsidRPr="00700371">
              <w:rPr>
                <w:rFonts w:ascii="Times New Roman" w:eastAsiaTheme="minorEastAsia" w:hAnsi="Times New Roman" w:cs="Times New Roman"/>
                <w:sz w:val="24"/>
              </w:rPr>
              <w:t>501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Pr="00D310C1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D310C1">
              <w:rPr>
                <w:rFonts w:ascii="Times New Roman" w:eastAsiaTheme="minorEastAsia" w:hAnsi="Times New Roman" w:cs="Times New Roman"/>
                <w:sz w:val="24"/>
              </w:rPr>
              <w:t>998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Pr="00D310C1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D310C1">
              <w:rPr>
                <w:rFonts w:ascii="Times New Roman" w:eastAsiaTheme="minorEastAsia" w:hAnsi="Times New Roman" w:cs="Times New Roman"/>
                <w:sz w:val="24"/>
              </w:rPr>
              <w:t>501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6,000</w:t>
            </w: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05732B" w:rsidRDefault="002138F3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  <w:r w:rsidR="0005732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05732B" w:rsidRPr="00C10F4D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05732B" w:rsidRDefault="00D310C1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  <w:r w:rsidRPr="00D310C1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Pr="00D310C1">
              <w:rPr>
                <w:rFonts w:ascii="Times New Roman" w:eastAsiaTheme="minorEastAsia" w:hAnsi="Times New Roman" w:cs="Times New Roman"/>
                <w:sz w:val="24"/>
              </w:rPr>
              <w:t>471</w:t>
            </w:r>
          </w:p>
        </w:tc>
      </w:tr>
      <w:tr w:rsidR="0005732B" w:rsidTr="00BF71F5">
        <w:tc>
          <w:tcPr>
            <w:tcW w:w="136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05732B" w:rsidRDefault="0005732B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:rsidR="0005732B" w:rsidRDefault="0005732B" w:rsidP="0005732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05732B" w:rsidRDefault="0005732B" w:rsidP="0005732B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The diagram below shows the trajectories for the f</w:t>
      </w:r>
      <w:r w:rsidR="00F32A53">
        <w:rPr>
          <w:rFonts w:ascii="Times New Roman" w:eastAsiaTheme="minorEastAsia" w:hAnsi="Times New Roman" w:cs="Times New Roman"/>
          <w:sz w:val="24"/>
        </w:rPr>
        <w:t>ifth</w:t>
      </w:r>
      <w:r>
        <w:rPr>
          <w:rFonts w:ascii="Times New Roman" w:eastAsiaTheme="minorEastAsia" w:hAnsi="Times New Roman" w:cs="Times New Roman"/>
          <w:sz w:val="24"/>
        </w:rPr>
        <w:t xml:space="preserve"> period of dynamic programming algorithm.</w:t>
      </w:r>
    </w:p>
    <w:p w:rsidR="0005732B" w:rsidRDefault="00873C46" w:rsidP="00873C46">
      <w:pPr>
        <w:jc w:val="center"/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873C46">
        <w:rPr>
          <w:rFonts w:ascii="Times New Roman" w:eastAsiaTheme="minorEastAsia" w:hAnsi="Times New Roman" w:cs="Times New Roman"/>
          <w:b/>
          <w:noProof/>
          <w:sz w:val="24"/>
        </w:rPr>
        <w:drawing>
          <wp:inline distT="0" distB="0" distL="0" distR="0">
            <wp:extent cx="5334000" cy="40005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05732B" w:rsidRDefault="0005732B" w:rsidP="0005732B">
      <w:pPr>
        <w:rPr>
          <w:rFonts w:ascii="Times New Roman" w:eastAsiaTheme="minorEastAsia" w:hAnsi="Times New Roman" w:cs="Times New Roman"/>
          <w:b/>
          <w:sz w:val="24"/>
          <w:u w:val="single"/>
        </w:rPr>
      </w:pPr>
    </w:p>
    <w:p w:rsidR="003F4331" w:rsidRPr="003F4331" w:rsidRDefault="00AC66D8" w:rsidP="003F4331">
      <w:pPr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u w:val="single"/>
        </w:rPr>
        <w:lastRenderedPageBreak/>
        <w:t>Sixth</w:t>
      </w:r>
      <w:r w:rsidR="003F4331" w:rsidRPr="003F4331">
        <w:rPr>
          <w:rFonts w:ascii="Times New Roman" w:eastAsiaTheme="minorEastAsia" w:hAnsi="Times New Roman" w:cs="Times New Roman"/>
          <w:b/>
          <w:sz w:val="24"/>
          <w:u w:val="single"/>
        </w:rPr>
        <w:t xml:space="preserve"> Period</w:t>
      </w:r>
    </w:p>
    <w:p w:rsidR="003F4331" w:rsidRDefault="000B60C0" w:rsidP="000B60C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results for the sixth period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566"/>
        <w:gridCol w:w="1655"/>
        <w:gridCol w:w="1547"/>
        <w:gridCol w:w="1547"/>
        <w:gridCol w:w="1670"/>
      </w:tblGrid>
      <w:tr w:rsidR="00D61B1E" w:rsidTr="00BF71F5">
        <w:tc>
          <w:tcPr>
            <w:tcW w:w="4586" w:type="dxa"/>
            <w:gridSpan w:val="3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j=</w:t>
            </w:r>
            <w:r w:rsidR="005E7A2A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3094" w:type="dxa"/>
            <w:gridSpan w:val="2"/>
          </w:tcPr>
          <w:p w:rsidR="00D61B1E" w:rsidRDefault="007A4D52" w:rsidP="005E7A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Load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300 MW</m:t>
                </m:r>
              </m:oMath>
            </m:oMathPara>
          </w:p>
        </w:tc>
        <w:tc>
          <w:tcPr>
            <w:tcW w:w="1670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D61B1E" w:rsidTr="00BF71F5">
        <w:tc>
          <w:tcPr>
            <w:tcW w:w="1365" w:type="dxa"/>
          </w:tcPr>
          <w:p w:rsidR="00D61B1E" w:rsidRPr="00F16EF3" w:rsidRDefault="007A4D52" w:rsidP="00BF71F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s,final</m:t>
                    </m:r>
                  </m:sub>
                </m:sSub>
              </m:oMath>
            </m:oMathPara>
          </w:p>
        </w:tc>
        <w:tc>
          <w:tcPr>
            <w:tcW w:w="1566" w:type="dxa"/>
          </w:tcPr>
          <w:p w:rsidR="00D61B1E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s,initial</m:t>
                    </m:r>
                  </m:sub>
                </m:sSub>
              </m:oMath>
            </m:oMathPara>
          </w:p>
        </w:tc>
        <w:tc>
          <w:tcPr>
            <w:tcW w:w="1655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q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(acre.ft/h)</w:t>
            </w:r>
          </w:p>
        </w:tc>
        <w:tc>
          <w:tcPr>
            <w:tcW w:w="1547" w:type="dxa"/>
          </w:tcPr>
          <w:p w:rsidR="00D61B1E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sub>
              </m:sSub>
            </m:oMath>
            <w:r w:rsidR="00D61B1E"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547" w:type="dxa"/>
          </w:tcPr>
          <w:p w:rsidR="00D61B1E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sub>
              </m:sSub>
            </m:oMath>
            <w:r w:rsidR="00D61B1E">
              <w:rPr>
                <w:rFonts w:ascii="Times New Roman" w:eastAsiaTheme="minorEastAsia" w:hAnsi="Times New Roman" w:cs="Times New Roman"/>
                <w:sz w:val="24"/>
              </w:rPr>
              <w:t xml:space="preserve"> (MW)</w:t>
            </w:r>
          </w:p>
        </w:tc>
        <w:tc>
          <w:tcPr>
            <w:tcW w:w="1670" w:type="dxa"/>
          </w:tcPr>
          <w:p w:rsidR="00D61B1E" w:rsidRDefault="007A4D52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($)</m:t>
                </m:r>
              </m:oMath>
            </m:oMathPara>
          </w:p>
        </w:tc>
      </w:tr>
      <w:tr w:rsidR="00D61B1E" w:rsidTr="00BF71F5">
        <w:tc>
          <w:tcPr>
            <w:tcW w:w="1365" w:type="dxa"/>
          </w:tcPr>
          <w:p w:rsidR="00D61B1E" w:rsidRDefault="00D61B1E" w:rsidP="005E7A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5E7A2A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D61B1E" w:rsidRDefault="00D61B1E" w:rsidP="00B272E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B272EC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D61B1E" w:rsidRDefault="00B272E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</w:t>
            </w:r>
            <w:r w:rsidR="00D61B1E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D61B1E" w:rsidRDefault="00B23B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</w:t>
            </w:r>
          </w:p>
        </w:tc>
        <w:tc>
          <w:tcPr>
            <w:tcW w:w="1547" w:type="dxa"/>
          </w:tcPr>
          <w:p w:rsidR="00D61B1E" w:rsidRDefault="00B23B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22</w:t>
            </w:r>
            <w:r w:rsidRPr="00B23B1C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D61B1E" w:rsidRDefault="00F761E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</w:t>
            </w:r>
            <w:r w:rsidR="006A25CB" w:rsidRPr="006A25C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6A25CB" w:rsidRPr="006A25CB">
              <w:rPr>
                <w:rFonts w:ascii="Times New Roman" w:eastAsiaTheme="minorEastAsia" w:hAnsi="Times New Roman" w:cs="Times New Roman"/>
                <w:sz w:val="24"/>
              </w:rPr>
              <w:t>241</w:t>
            </w:r>
          </w:p>
        </w:tc>
      </w:tr>
      <w:tr w:rsidR="00D61B1E" w:rsidTr="00BF71F5">
        <w:tc>
          <w:tcPr>
            <w:tcW w:w="1365" w:type="dxa"/>
          </w:tcPr>
          <w:p w:rsidR="00D61B1E" w:rsidRDefault="005E7A2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10,000</w:t>
            </w:r>
          </w:p>
        </w:tc>
        <w:tc>
          <w:tcPr>
            <w:tcW w:w="1566" w:type="dxa"/>
          </w:tcPr>
          <w:p w:rsidR="00D61B1E" w:rsidRDefault="00B272E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8,000</w:t>
            </w:r>
          </w:p>
        </w:tc>
        <w:tc>
          <w:tcPr>
            <w:tcW w:w="1655" w:type="dxa"/>
          </w:tcPr>
          <w:p w:rsidR="00D61B1E" w:rsidRDefault="00B272E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500</w:t>
            </w:r>
          </w:p>
        </w:tc>
        <w:tc>
          <w:tcPr>
            <w:tcW w:w="1547" w:type="dxa"/>
          </w:tcPr>
          <w:p w:rsidR="00D61B1E" w:rsidRDefault="00B23B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1547" w:type="dxa"/>
          </w:tcPr>
          <w:p w:rsidR="00D61B1E" w:rsidRDefault="00B23B1C" w:rsidP="00BF71F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 w:rsidRPr="00B23B1C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670" w:type="dxa"/>
          </w:tcPr>
          <w:p w:rsidR="00D61B1E" w:rsidRDefault="00F761E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</w:t>
            </w:r>
            <w:r w:rsidR="006A25CB" w:rsidRPr="006A25CB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6A25CB" w:rsidRPr="006A25CB">
              <w:rPr>
                <w:rFonts w:ascii="Times New Roman" w:eastAsiaTheme="minorEastAsia" w:hAnsi="Times New Roman" w:cs="Times New Roman"/>
                <w:sz w:val="24"/>
              </w:rPr>
              <w:t>260</w:t>
            </w:r>
          </w:p>
        </w:tc>
      </w:tr>
      <w:tr w:rsidR="00D61B1E" w:rsidTr="00BF71F5">
        <w:tc>
          <w:tcPr>
            <w:tcW w:w="1365" w:type="dxa"/>
          </w:tcPr>
          <w:p w:rsidR="00D61B1E" w:rsidRDefault="00D61B1E" w:rsidP="005E7A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5E7A2A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566" w:type="dxa"/>
          </w:tcPr>
          <w:p w:rsidR="00D61B1E" w:rsidRDefault="00B272EC" w:rsidP="00B272E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B272EC"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D61B1E">
              <w:rPr>
                <w:rFonts w:ascii="Times New Roman" w:eastAsiaTheme="minorEastAsia" w:hAnsi="Times New Roman" w:cs="Times New Roman"/>
                <w:sz w:val="24"/>
              </w:rPr>
              <w:t>,000</w:t>
            </w:r>
          </w:p>
        </w:tc>
        <w:tc>
          <w:tcPr>
            <w:tcW w:w="1655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D61B1E" w:rsidRDefault="00B23B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47" w:type="dxa"/>
          </w:tcPr>
          <w:p w:rsidR="00D61B1E" w:rsidRDefault="00B23B1C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300</w:t>
            </w:r>
          </w:p>
        </w:tc>
        <w:tc>
          <w:tcPr>
            <w:tcW w:w="1670" w:type="dxa"/>
          </w:tcPr>
          <w:p w:rsidR="00D61B1E" w:rsidRDefault="00F761EA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</w:t>
            </w:r>
            <w:r w:rsidR="006A25CB" w:rsidRPr="006A25CB">
              <w:rPr>
                <w:rFonts w:ascii="Times New Roman" w:eastAsiaTheme="minorEastAsia" w:hAnsi="Times New Roman" w:cs="Times New Roman"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</w:rPr>
              <w:t>,</w:t>
            </w:r>
            <w:r w:rsidR="006A25CB" w:rsidRPr="006A25CB">
              <w:rPr>
                <w:rFonts w:ascii="Times New Roman" w:eastAsiaTheme="minorEastAsia" w:hAnsi="Times New Roman" w:cs="Times New Roman"/>
                <w:sz w:val="24"/>
              </w:rPr>
              <w:t>738</w:t>
            </w:r>
          </w:p>
        </w:tc>
      </w:tr>
      <w:tr w:rsidR="00D61B1E" w:rsidTr="00BF71F5">
        <w:tc>
          <w:tcPr>
            <w:tcW w:w="1365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66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55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47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70" w:type="dxa"/>
          </w:tcPr>
          <w:p w:rsidR="00D61B1E" w:rsidRDefault="00D61B1E" w:rsidP="00BF71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:rsidR="00D61B1E" w:rsidRDefault="00D61B1E" w:rsidP="000B60C0">
      <w:pPr>
        <w:rPr>
          <w:rFonts w:ascii="Times New Roman" w:eastAsiaTheme="minorEastAsia" w:hAnsi="Times New Roman" w:cs="Times New Roman"/>
          <w:sz w:val="24"/>
        </w:rPr>
      </w:pPr>
    </w:p>
    <w:p w:rsidR="004B2568" w:rsidRDefault="004B2568" w:rsidP="004B25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diagram below shows the trajectories for the sixth period of dynamic programming algorithm.</w:t>
      </w:r>
    </w:p>
    <w:p w:rsidR="00CB1453" w:rsidRDefault="005F364A" w:rsidP="005F364A">
      <w:pPr>
        <w:jc w:val="center"/>
        <w:rPr>
          <w:rFonts w:ascii="Times New Roman" w:eastAsiaTheme="minorEastAsia" w:hAnsi="Times New Roman" w:cs="Times New Roman"/>
          <w:sz w:val="24"/>
        </w:rPr>
      </w:pPr>
      <w:r w:rsidRPr="005F364A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>
            <wp:extent cx="5330825" cy="3997960"/>
            <wp:effectExtent l="19050" t="19050" r="2222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36D4" w:rsidRDefault="00BD36D4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D36D4" w:rsidRDefault="00BD36D4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D36D4" w:rsidRDefault="00BD36D4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D36D4" w:rsidRDefault="00BD36D4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D36D4" w:rsidRDefault="00BD36D4" w:rsidP="005F364A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BD36D4" w:rsidRPr="00BD36D4" w:rsidRDefault="00BD36D4" w:rsidP="00BD36D4">
      <w:pPr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BD36D4">
        <w:rPr>
          <w:rFonts w:ascii="Times New Roman" w:eastAsiaTheme="minorEastAsia" w:hAnsi="Times New Roman" w:cs="Times New Roman"/>
          <w:b/>
          <w:sz w:val="24"/>
          <w:u w:val="single"/>
        </w:rPr>
        <w:lastRenderedPageBreak/>
        <w:t>Final Result</w:t>
      </w:r>
    </w:p>
    <w:p w:rsidR="00BD36D4" w:rsidRDefault="00BD36D4" w:rsidP="00BD36D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minimum cost trajectory is shown in the figure below.</w:t>
      </w:r>
    </w:p>
    <w:p w:rsidR="00CB1453" w:rsidRDefault="00CB1453" w:rsidP="005F364A">
      <w:pPr>
        <w:jc w:val="center"/>
        <w:rPr>
          <w:rFonts w:ascii="Times New Roman" w:hAnsi="Times New Roman" w:cs="Times New Roman"/>
          <w:sz w:val="24"/>
        </w:rPr>
      </w:pPr>
      <w:r w:rsidRPr="00CB145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330825" cy="3997960"/>
            <wp:effectExtent l="19050" t="19050" r="2222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F761EA" w:rsidP="00F761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minimum production cost for the hydrothermal power plant is $</w:t>
      </w:r>
      <w:r w:rsidR="002F4BBA">
        <w:rPr>
          <w:rFonts w:ascii="Times New Roman" w:hAnsi="Times New Roman" w:cs="Times New Roman"/>
          <w:sz w:val="24"/>
        </w:rPr>
        <w:t xml:space="preserve"> </w:t>
      </w:r>
      <w:r w:rsidR="002F4BBA">
        <w:rPr>
          <w:rFonts w:ascii="Times New Roman" w:eastAsiaTheme="minorEastAsia" w:hAnsi="Times New Roman" w:cs="Times New Roman"/>
          <w:sz w:val="24"/>
        </w:rPr>
        <w:t>8</w:t>
      </w:r>
      <w:r w:rsidR="002F4BBA" w:rsidRPr="006A25CB">
        <w:rPr>
          <w:rFonts w:ascii="Times New Roman" w:eastAsiaTheme="minorEastAsia" w:hAnsi="Times New Roman" w:cs="Times New Roman"/>
          <w:sz w:val="24"/>
        </w:rPr>
        <w:t>1</w:t>
      </w:r>
      <w:r w:rsidR="002F4BBA">
        <w:rPr>
          <w:rFonts w:ascii="Times New Roman" w:eastAsiaTheme="minorEastAsia" w:hAnsi="Times New Roman" w:cs="Times New Roman"/>
          <w:sz w:val="24"/>
        </w:rPr>
        <w:t>,</w:t>
      </w:r>
      <w:r w:rsidR="002F4BBA" w:rsidRPr="006A25CB">
        <w:rPr>
          <w:rFonts w:ascii="Times New Roman" w:eastAsiaTheme="minorEastAsia" w:hAnsi="Times New Roman" w:cs="Times New Roman"/>
          <w:sz w:val="24"/>
        </w:rPr>
        <w:t>738</w:t>
      </w:r>
      <w:r w:rsidR="002F4BBA">
        <w:rPr>
          <w:rFonts w:ascii="Times New Roman" w:eastAsiaTheme="minorEastAsia" w:hAnsi="Times New Roman" w:cs="Times New Roman"/>
          <w:sz w:val="24"/>
        </w:rPr>
        <w:t>.</w:t>
      </w: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5F364A">
      <w:pPr>
        <w:jc w:val="center"/>
        <w:rPr>
          <w:rFonts w:ascii="Times New Roman" w:hAnsi="Times New Roman" w:cs="Times New Roman"/>
          <w:sz w:val="24"/>
        </w:rPr>
      </w:pPr>
    </w:p>
    <w:p w:rsidR="00D40B6C" w:rsidRDefault="00D40B6C" w:rsidP="00D40B6C">
      <w:pPr>
        <w:rPr>
          <w:rFonts w:ascii="Times New Roman" w:hAnsi="Times New Roman" w:cs="Times New Roman"/>
          <w:b/>
          <w:sz w:val="24"/>
          <w:u w:val="single"/>
        </w:rPr>
      </w:pPr>
      <w:r w:rsidRPr="00D40B6C">
        <w:rPr>
          <w:rFonts w:ascii="Times New Roman" w:hAnsi="Times New Roman" w:cs="Times New Roman"/>
          <w:b/>
          <w:sz w:val="24"/>
          <w:u w:val="single"/>
        </w:rPr>
        <w:lastRenderedPageBreak/>
        <w:t>MATLAB Code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clc;clear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Pload=[0 600 1000 900 500 400 300];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Vs(1,1)=10000;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Vsmin=[10 6 6 6 6 6 10]*1000;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Vsmax=[10 18 18 18 18 18 10]*1000;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clength=[1 0 0 0 0 0 0];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TCactual=ones(3000,7)*inf;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TCactual(1,1)=0;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cindex=2:7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rindex=1:clength(cindex-1)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q=0:500:2260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Vsnew=Vs(rindex,cindex-1)+4*1000-4*q;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PHnew=((q-260)/10);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(q==0)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PHnew=0;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PSnew=(Pload(cindex)-PHnew);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((Vsnew&gt;=Vsmin(cindex))&amp;&amp;(Vsnew&lt;=Vsmax(cindex))&amp;&amp;(mod(Vsnew,2000)==0)&amp;&amp;(PSnew&gt;=200)&amp;&amp;(PSnew&lt;=1200))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clength(cindex)=clength(cindex)+1;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Vs(clength(cindex),cindex)=Vsnew;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Vsold(clength(cindex),cindex)=Vs(rindex,cindex-1);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PH(clength(cindex),cindex)=((q-260)/10);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(q==0)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PH(clength(cindex),cindex)=0;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PS(clength(cindex),cindex)=(Pload(cindex)-PH(clength(cindex),cindex));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TCactual(clength(cindex),cindex)=TCactual(rindex,cindex-1)+4*(700+4.8*PS(clength(cindex),cindex)+(PS(clength(cindex),cindex)*PS(clength(cindex),cindex))/2000);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rindold(clength(cindex),cindex)=rindex;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TC=ones(7,18,18)*inf;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row=1:length(TCactual)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col=2:7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(TCactual(row,col)~=inf)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TC(col,Vsold(row,col)/1000,Vs(row,col)/1000)=min(TC(col,Vsold(row,col)/1000,Vs(row,col)/1000),TCactual(row,col));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r=1:length(Vs)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c=2:7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line(([c-1 c]-1)*4,[Vsold(r,c) Vs(r,c)]);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(Hour)'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'Storage Volume (acre.ft)'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24 4000 20000])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find=min(TCactual(:,7));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row=1:length(TCactual)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(TCactual(row,7)==find)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find=rindold(row,7);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minTCpath(1,7)=Vs(row,7);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col=6:-1:1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minTCpath(1,col)=Vs(find,col);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find=rindold(find,col);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plot(0:4:24,minTCpath)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'Trajectory for minimum production cost'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(Hour)'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'Storage Volume (acre.ft)'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24 4000 20000])</w:t>
      </w:r>
    </w:p>
    <w:p w:rsidR="004A7143" w:rsidRDefault="004A7143" w:rsidP="004A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7143" w:rsidRPr="00D40B6C" w:rsidRDefault="004A7143" w:rsidP="00D40B6C">
      <w:pPr>
        <w:rPr>
          <w:rFonts w:ascii="Times New Roman" w:hAnsi="Times New Roman" w:cs="Times New Roman"/>
          <w:b/>
          <w:sz w:val="24"/>
          <w:u w:val="single"/>
        </w:rPr>
      </w:pPr>
    </w:p>
    <w:sectPr w:rsidR="004A7143" w:rsidRPr="00D4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69"/>
    <w:rsid w:val="00005138"/>
    <w:rsid w:val="00015906"/>
    <w:rsid w:val="00024B90"/>
    <w:rsid w:val="00037DF0"/>
    <w:rsid w:val="0005576D"/>
    <w:rsid w:val="0005732B"/>
    <w:rsid w:val="00063D52"/>
    <w:rsid w:val="00084A7F"/>
    <w:rsid w:val="000905B7"/>
    <w:rsid w:val="000A38A5"/>
    <w:rsid w:val="000A3F12"/>
    <w:rsid w:val="000A7674"/>
    <w:rsid w:val="000B336E"/>
    <w:rsid w:val="000B60C0"/>
    <w:rsid w:val="000E34CD"/>
    <w:rsid w:val="000E5471"/>
    <w:rsid w:val="000F4FF0"/>
    <w:rsid w:val="0011549B"/>
    <w:rsid w:val="00120EF8"/>
    <w:rsid w:val="00135CC6"/>
    <w:rsid w:val="00141797"/>
    <w:rsid w:val="00145A91"/>
    <w:rsid w:val="0018120E"/>
    <w:rsid w:val="001B2D47"/>
    <w:rsid w:val="001B3CF6"/>
    <w:rsid w:val="001B4AD2"/>
    <w:rsid w:val="001B527F"/>
    <w:rsid w:val="001E303A"/>
    <w:rsid w:val="001E3EE9"/>
    <w:rsid w:val="001E537A"/>
    <w:rsid w:val="001E632E"/>
    <w:rsid w:val="001F64E4"/>
    <w:rsid w:val="00212C0B"/>
    <w:rsid w:val="002138F3"/>
    <w:rsid w:val="002439B1"/>
    <w:rsid w:val="00251F10"/>
    <w:rsid w:val="00255535"/>
    <w:rsid w:val="0026594F"/>
    <w:rsid w:val="002751DE"/>
    <w:rsid w:val="00292B27"/>
    <w:rsid w:val="002B736D"/>
    <w:rsid w:val="002C0D29"/>
    <w:rsid w:val="002C372D"/>
    <w:rsid w:val="002D35BA"/>
    <w:rsid w:val="002D7715"/>
    <w:rsid w:val="002F4BBA"/>
    <w:rsid w:val="00301B2C"/>
    <w:rsid w:val="00303BF8"/>
    <w:rsid w:val="003160CD"/>
    <w:rsid w:val="00341FFF"/>
    <w:rsid w:val="00343CC9"/>
    <w:rsid w:val="00351100"/>
    <w:rsid w:val="00354807"/>
    <w:rsid w:val="00362099"/>
    <w:rsid w:val="003732E1"/>
    <w:rsid w:val="00386126"/>
    <w:rsid w:val="00394CB5"/>
    <w:rsid w:val="003E4591"/>
    <w:rsid w:val="003F4331"/>
    <w:rsid w:val="0043465A"/>
    <w:rsid w:val="00435CEC"/>
    <w:rsid w:val="0044036B"/>
    <w:rsid w:val="00465034"/>
    <w:rsid w:val="00485B70"/>
    <w:rsid w:val="00487A26"/>
    <w:rsid w:val="00493467"/>
    <w:rsid w:val="0049510B"/>
    <w:rsid w:val="004A7143"/>
    <w:rsid w:val="004B2568"/>
    <w:rsid w:val="004E1858"/>
    <w:rsid w:val="004E3AFD"/>
    <w:rsid w:val="004F3697"/>
    <w:rsid w:val="00552920"/>
    <w:rsid w:val="00552EFE"/>
    <w:rsid w:val="00555FC5"/>
    <w:rsid w:val="00570581"/>
    <w:rsid w:val="00572AD5"/>
    <w:rsid w:val="00584EAB"/>
    <w:rsid w:val="0058783A"/>
    <w:rsid w:val="005C583A"/>
    <w:rsid w:val="005D7F27"/>
    <w:rsid w:val="005E6AD6"/>
    <w:rsid w:val="005E7A2A"/>
    <w:rsid w:val="005F1C2A"/>
    <w:rsid w:val="005F364A"/>
    <w:rsid w:val="00601343"/>
    <w:rsid w:val="0060466F"/>
    <w:rsid w:val="0061330C"/>
    <w:rsid w:val="00624DD1"/>
    <w:rsid w:val="0063078A"/>
    <w:rsid w:val="00680BE2"/>
    <w:rsid w:val="00682786"/>
    <w:rsid w:val="006A25CB"/>
    <w:rsid w:val="006A6D36"/>
    <w:rsid w:val="006D69FC"/>
    <w:rsid w:val="00700371"/>
    <w:rsid w:val="0070286F"/>
    <w:rsid w:val="00705DCA"/>
    <w:rsid w:val="00720517"/>
    <w:rsid w:val="00727945"/>
    <w:rsid w:val="00732561"/>
    <w:rsid w:val="00772594"/>
    <w:rsid w:val="00774961"/>
    <w:rsid w:val="007846FA"/>
    <w:rsid w:val="0079672F"/>
    <w:rsid w:val="007A4D52"/>
    <w:rsid w:val="007A54E1"/>
    <w:rsid w:val="007B10DD"/>
    <w:rsid w:val="007B6141"/>
    <w:rsid w:val="007C5282"/>
    <w:rsid w:val="007C580A"/>
    <w:rsid w:val="007E3B7D"/>
    <w:rsid w:val="007E6CBD"/>
    <w:rsid w:val="00802476"/>
    <w:rsid w:val="0081723B"/>
    <w:rsid w:val="00827A3F"/>
    <w:rsid w:val="00842DC6"/>
    <w:rsid w:val="00873C46"/>
    <w:rsid w:val="00883FF3"/>
    <w:rsid w:val="008B6AA8"/>
    <w:rsid w:val="008C60DB"/>
    <w:rsid w:val="008D7412"/>
    <w:rsid w:val="008E4CA5"/>
    <w:rsid w:val="00943E7F"/>
    <w:rsid w:val="0096258F"/>
    <w:rsid w:val="00966D0D"/>
    <w:rsid w:val="00967246"/>
    <w:rsid w:val="0098234D"/>
    <w:rsid w:val="00992A69"/>
    <w:rsid w:val="00993F67"/>
    <w:rsid w:val="009A1CB9"/>
    <w:rsid w:val="009C2494"/>
    <w:rsid w:val="009C3FF2"/>
    <w:rsid w:val="009D03F0"/>
    <w:rsid w:val="009D2E65"/>
    <w:rsid w:val="009E3377"/>
    <w:rsid w:val="009F3EFA"/>
    <w:rsid w:val="009F6500"/>
    <w:rsid w:val="00A15E1D"/>
    <w:rsid w:val="00A40D5C"/>
    <w:rsid w:val="00A56D8E"/>
    <w:rsid w:val="00A72240"/>
    <w:rsid w:val="00A7683D"/>
    <w:rsid w:val="00A77948"/>
    <w:rsid w:val="00A857C6"/>
    <w:rsid w:val="00A951B9"/>
    <w:rsid w:val="00AA2A01"/>
    <w:rsid w:val="00AB04DC"/>
    <w:rsid w:val="00AC087C"/>
    <w:rsid w:val="00AC66D8"/>
    <w:rsid w:val="00AF61C5"/>
    <w:rsid w:val="00B23B1C"/>
    <w:rsid w:val="00B272EC"/>
    <w:rsid w:val="00B6016C"/>
    <w:rsid w:val="00B65B27"/>
    <w:rsid w:val="00B65D3B"/>
    <w:rsid w:val="00B86B84"/>
    <w:rsid w:val="00B87237"/>
    <w:rsid w:val="00B92494"/>
    <w:rsid w:val="00BA2050"/>
    <w:rsid w:val="00BC17B3"/>
    <w:rsid w:val="00BC70ED"/>
    <w:rsid w:val="00BD2BCF"/>
    <w:rsid w:val="00BD36D4"/>
    <w:rsid w:val="00BE4086"/>
    <w:rsid w:val="00C017AC"/>
    <w:rsid w:val="00C10F4D"/>
    <w:rsid w:val="00C1717E"/>
    <w:rsid w:val="00C20585"/>
    <w:rsid w:val="00C52259"/>
    <w:rsid w:val="00C62F2C"/>
    <w:rsid w:val="00C747FE"/>
    <w:rsid w:val="00C86B8F"/>
    <w:rsid w:val="00C9089A"/>
    <w:rsid w:val="00CB1453"/>
    <w:rsid w:val="00CB38DD"/>
    <w:rsid w:val="00CD7224"/>
    <w:rsid w:val="00CE0131"/>
    <w:rsid w:val="00CF69AF"/>
    <w:rsid w:val="00D01E49"/>
    <w:rsid w:val="00D02761"/>
    <w:rsid w:val="00D232E4"/>
    <w:rsid w:val="00D310C1"/>
    <w:rsid w:val="00D40B6C"/>
    <w:rsid w:val="00D4197E"/>
    <w:rsid w:val="00D44846"/>
    <w:rsid w:val="00D61B1E"/>
    <w:rsid w:val="00D64775"/>
    <w:rsid w:val="00D704AB"/>
    <w:rsid w:val="00D8592E"/>
    <w:rsid w:val="00DB1A2B"/>
    <w:rsid w:val="00DB3C3C"/>
    <w:rsid w:val="00DD42AD"/>
    <w:rsid w:val="00E170D8"/>
    <w:rsid w:val="00E3359F"/>
    <w:rsid w:val="00E47C69"/>
    <w:rsid w:val="00E63DFD"/>
    <w:rsid w:val="00E65AFC"/>
    <w:rsid w:val="00E67683"/>
    <w:rsid w:val="00E80FFB"/>
    <w:rsid w:val="00EB04D2"/>
    <w:rsid w:val="00EE6A1C"/>
    <w:rsid w:val="00F10B54"/>
    <w:rsid w:val="00F32A53"/>
    <w:rsid w:val="00F761EA"/>
    <w:rsid w:val="00F778D8"/>
    <w:rsid w:val="00F87183"/>
    <w:rsid w:val="00F901A2"/>
    <w:rsid w:val="00F95F93"/>
    <w:rsid w:val="00FD1E99"/>
    <w:rsid w:val="00FD60AB"/>
    <w:rsid w:val="00FD7CE7"/>
    <w:rsid w:val="00FE16E7"/>
    <w:rsid w:val="00FE2F05"/>
    <w:rsid w:val="00F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8AB0"/>
  <w15:chartTrackingRefBased/>
  <w15:docId w15:val="{F6844D7D-E5D2-4CF1-80F6-E931ED15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3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213</cp:revision>
  <dcterms:created xsi:type="dcterms:W3CDTF">2020-03-24T16:17:00Z</dcterms:created>
  <dcterms:modified xsi:type="dcterms:W3CDTF">2020-07-14T10:26:00Z</dcterms:modified>
</cp:coreProperties>
</file>