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AA250" w14:textId="37022B3A" w:rsidR="00B47CD9" w:rsidRDefault="008F4ED8" w:rsidP="008F4ED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Technical Seminar January 2021</w:t>
      </w:r>
    </w:p>
    <w:p w14:paraId="69412736" w14:textId="50638CF8" w:rsidR="008F4ED8" w:rsidRDefault="008F4ED8" w:rsidP="008F4ED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Presentation Result</w:t>
      </w:r>
    </w:p>
    <w:p w14:paraId="1623D885" w14:textId="7836124C" w:rsidR="008F4ED8" w:rsidRDefault="008F4ED8" w:rsidP="008F4ED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1843"/>
        <w:gridCol w:w="1842"/>
      </w:tblGrid>
      <w:tr w:rsidR="008F4ED8" w14:paraId="0AF9BA13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0FBD589A" w14:textId="5993C3F6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Name</w:t>
            </w:r>
          </w:p>
        </w:tc>
        <w:tc>
          <w:tcPr>
            <w:tcW w:w="1843" w:type="dxa"/>
            <w:vAlign w:val="center"/>
          </w:tcPr>
          <w:p w14:paraId="6DFCBBD2" w14:textId="63A8A396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Obtained Marks</w:t>
            </w:r>
          </w:p>
        </w:tc>
        <w:tc>
          <w:tcPr>
            <w:tcW w:w="1842" w:type="dxa"/>
            <w:vAlign w:val="center"/>
          </w:tcPr>
          <w:p w14:paraId="13BE6A1E" w14:textId="3B5C471E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Total Marks</w:t>
            </w:r>
          </w:p>
        </w:tc>
      </w:tr>
      <w:tr w:rsidR="008F4ED8" w14:paraId="4183211E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29640EB8" w14:textId="13DD974D" w:rsidR="008F4ED8" w:rsidRDefault="00E94847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Ahmad Usman</w:t>
            </w:r>
          </w:p>
        </w:tc>
        <w:tc>
          <w:tcPr>
            <w:tcW w:w="1843" w:type="dxa"/>
            <w:vAlign w:val="center"/>
          </w:tcPr>
          <w:p w14:paraId="7E957BF0" w14:textId="355B3A74" w:rsidR="008F4ED8" w:rsidRDefault="008C1B7A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36</w:t>
            </w:r>
          </w:p>
        </w:tc>
        <w:tc>
          <w:tcPr>
            <w:tcW w:w="1842" w:type="dxa"/>
            <w:vAlign w:val="center"/>
          </w:tcPr>
          <w:p w14:paraId="47C090E3" w14:textId="4D91D445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8F4ED8" w14:paraId="163A6D70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5E9A4EC5" w14:textId="67873FB8" w:rsidR="008F4ED8" w:rsidRDefault="008C1B7A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Habib Ullah</w:t>
            </w:r>
          </w:p>
        </w:tc>
        <w:tc>
          <w:tcPr>
            <w:tcW w:w="1843" w:type="dxa"/>
            <w:vAlign w:val="center"/>
          </w:tcPr>
          <w:p w14:paraId="60CCB15C" w14:textId="3C560374" w:rsidR="008F4ED8" w:rsidRDefault="00E22296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35</w:t>
            </w:r>
          </w:p>
        </w:tc>
        <w:tc>
          <w:tcPr>
            <w:tcW w:w="1842" w:type="dxa"/>
            <w:vAlign w:val="center"/>
          </w:tcPr>
          <w:p w14:paraId="27BCEF70" w14:textId="04EFB899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8F4ED8" w14:paraId="1BDCB710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5A851BAE" w14:textId="0F2C5636" w:rsidR="008F4ED8" w:rsidRDefault="00E22296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Muhammad Shammas</w:t>
            </w:r>
          </w:p>
        </w:tc>
        <w:tc>
          <w:tcPr>
            <w:tcW w:w="1843" w:type="dxa"/>
            <w:vAlign w:val="center"/>
          </w:tcPr>
          <w:p w14:paraId="3F83D2AE" w14:textId="39DB9483" w:rsidR="008F4ED8" w:rsidRDefault="00E22296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35</w:t>
            </w:r>
          </w:p>
        </w:tc>
        <w:tc>
          <w:tcPr>
            <w:tcW w:w="1842" w:type="dxa"/>
            <w:vAlign w:val="center"/>
          </w:tcPr>
          <w:p w14:paraId="3F362957" w14:textId="7B8967F9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8F4ED8" w14:paraId="29B98409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7D67AD16" w14:textId="6ED9610C" w:rsidR="008F4ED8" w:rsidRDefault="00E22296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Rana Abdul Rehman</w:t>
            </w:r>
          </w:p>
        </w:tc>
        <w:tc>
          <w:tcPr>
            <w:tcW w:w="1843" w:type="dxa"/>
            <w:vAlign w:val="center"/>
          </w:tcPr>
          <w:p w14:paraId="0D6821C0" w14:textId="0628CA3C" w:rsidR="008F4ED8" w:rsidRDefault="00E22296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35</w:t>
            </w:r>
          </w:p>
        </w:tc>
        <w:tc>
          <w:tcPr>
            <w:tcW w:w="1842" w:type="dxa"/>
            <w:vAlign w:val="center"/>
          </w:tcPr>
          <w:p w14:paraId="6EE386DB" w14:textId="6166A39B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8F4ED8" w14:paraId="6EDD05ED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4D0B0624" w14:textId="5CB5FA5C" w:rsidR="008F4ED8" w:rsidRDefault="00E22296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Muhammad Rehan Majeed</w:t>
            </w:r>
          </w:p>
        </w:tc>
        <w:tc>
          <w:tcPr>
            <w:tcW w:w="1843" w:type="dxa"/>
            <w:vAlign w:val="center"/>
          </w:tcPr>
          <w:p w14:paraId="3AF767BF" w14:textId="0471A5FB" w:rsidR="008F4ED8" w:rsidRDefault="00E22296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36</w:t>
            </w:r>
          </w:p>
        </w:tc>
        <w:tc>
          <w:tcPr>
            <w:tcW w:w="1842" w:type="dxa"/>
            <w:vAlign w:val="center"/>
          </w:tcPr>
          <w:p w14:paraId="4053EDF7" w14:textId="399F5DBB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8F4ED8" w14:paraId="12413A6E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30395633" w14:textId="4C5FB675" w:rsidR="008F4ED8" w:rsidRDefault="00706B25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Muhammad Ashraf</w:t>
            </w:r>
          </w:p>
        </w:tc>
        <w:tc>
          <w:tcPr>
            <w:tcW w:w="1843" w:type="dxa"/>
            <w:vAlign w:val="center"/>
          </w:tcPr>
          <w:p w14:paraId="22ACBB2B" w14:textId="1CC8FA10" w:rsidR="008F4ED8" w:rsidRDefault="00982BD6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37</w:t>
            </w:r>
          </w:p>
        </w:tc>
        <w:tc>
          <w:tcPr>
            <w:tcW w:w="1842" w:type="dxa"/>
            <w:vAlign w:val="center"/>
          </w:tcPr>
          <w:p w14:paraId="579535E3" w14:textId="31DBA268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8F4ED8" w14:paraId="7B4AAAD2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6B6B5631" w14:textId="6BBCA150" w:rsidR="008F4ED8" w:rsidRDefault="000F3C9E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Rana Shaheer</w:t>
            </w:r>
          </w:p>
        </w:tc>
        <w:tc>
          <w:tcPr>
            <w:tcW w:w="1843" w:type="dxa"/>
            <w:vAlign w:val="center"/>
          </w:tcPr>
          <w:p w14:paraId="0FD6738A" w14:textId="6D3F287A" w:rsidR="008F4ED8" w:rsidRDefault="000F3C9E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37</w:t>
            </w:r>
          </w:p>
        </w:tc>
        <w:tc>
          <w:tcPr>
            <w:tcW w:w="1842" w:type="dxa"/>
            <w:vAlign w:val="center"/>
          </w:tcPr>
          <w:p w14:paraId="311B319A" w14:textId="51F23098" w:rsidR="008F4ED8" w:rsidRDefault="008F4ED8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0F3C9E" w14:paraId="0C46DDF3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2D881A83" w14:textId="18C82CC1" w:rsidR="000F3C9E" w:rsidRDefault="000F3C9E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Zubair Tufail</w:t>
            </w:r>
          </w:p>
        </w:tc>
        <w:tc>
          <w:tcPr>
            <w:tcW w:w="1843" w:type="dxa"/>
            <w:vAlign w:val="center"/>
          </w:tcPr>
          <w:p w14:paraId="596DEF00" w14:textId="3C3756DA" w:rsidR="000F3C9E" w:rsidRDefault="000F3C9E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36</w:t>
            </w:r>
          </w:p>
        </w:tc>
        <w:tc>
          <w:tcPr>
            <w:tcW w:w="1842" w:type="dxa"/>
            <w:vAlign w:val="center"/>
          </w:tcPr>
          <w:p w14:paraId="6976C3EA" w14:textId="58C09CF6" w:rsidR="000F3C9E" w:rsidRDefault="000F3C9E" w:rsidP="000F3C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0F3C9E" w14:paraId="5306595F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53525B3B" w14:textId="7521AAD0" w:rsidR="000F3C9E" w:rsidRDefault="00BB23A1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Abdullah Rashid</w:t>
            </w:r>
          </w:p>
        </w:tc>
        <w:tc>
          <w:tcPr>
            <w:tcW w:w="1843" w:type="dxa"/>
            <w:vAlign w:val="center"/>
          </w:tcPr>
          <w:p w14:paraId="1982C8D1" w14:textId="2D5ADA04" w:rsidR="000F3C9E" w:rsidRDefault="00BB23A1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38</w:t>
            </w:r>
          </w:p>
        </w:tc>
        <w:tc>
          <w:tcPr>
            <w:tcW w:w="1842" w:type="dxa"/>
            <w:vAlign w:val="center"/>
          </w:tcPr>
          <w:p w14:paraId="495EC05C" w14:textId="25FC3FAD" w:rsidR="000F3C9E" w:rsidRDefault="000F3C9E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0F3C9E" w14:paraId="4A82D50D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616C40B0" w14:textId="5981E05A" w:rsidR="000F3C9E" w:rsidRDefault="00BB23A1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Qasim Basra</w:t>
            </w:r>
          </w:p>
        </w:tc>
        <w:tc>
          <w:tcPr>
            <w:tcW w:w="1843" w:type="dxa"/>
            <w:vAlign w:val="center"/>
          </w:tcPr>
          <w:p w14:paraId="10FA8E63" w14:textId="255C7C9E" w:rsidR="000F3C9E" w:rsidRDefault="00BB23A1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36</w:t>
            </w:r>
          </w:p>
        </w:tc>
        <w:tc>
          <w:tcPr>
            <w:tcW w:w="1842" w:type="dxa"/>
            <w:vAlign w:val="center"/>
          </w:tcPr>
          <w:p w14:paraId="77351566" w14:textId="43800CAB" w:rsidR="000F3C9E" w:rsidRDefault="000F3C9E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  <w:tr w:rsidR="000F3C9E" w14:paraId="15A399BC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66E80727" w14:textId="734BCC11" w:rsidR="000F3C9E" w:rsidRDefault="00E03A1C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Abu Bakar Abid Jathol</w:t>
            </w:r>
          </w:p>
        </w:tc>
        <w:tc>
          <w:tcPr>
            <w:tcW w:w="1843" w:type="dxa"/>
            <w:vAlign w:val="center"/>
          </w:tcPr>
          <w:p w14:paraId="6E675595" w14:textId="6E916404" w:rsidR="000F3C9E" w:rsidRDefault="00E03A1C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37</w:t>
            </w:r>
          </w:p>
        </w:tc>
        <w:tc>
          <w:tcPr>
            <w:tcW w:w="1842" w:type="dxa"/>
            <w:vAlign w:val="center"/>
          </w:tcPr>
          <w:p w14:paraId="0D4B1CFC" w14:textId="29E61748" w:rsidR="000F3C9E" w:rsidRDefault="000F3C9E" w:rsidP="008F4E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40</w:t>
            </w:r>
          </w:p>
        </w:tc>
      </w:tr>
    </w:tbl>
    <w:p w14:paraId="4D68DF5A" w14:textId="77777777" w:rsidR="008F4ED8" w:rsidRPr="008F4ED8" w:rsidRDefault="008F4ED8" w:rsidP="008F4ED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sectPr w:rsidR="008F4ED8" w:rsidRPr="008F4E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B8"/>
    <w:rsid w:val="000F3C9E"/>
    <w:rsid w:val="001525F4"/>
    <w:rsid w:val="001D5500"/>
    <w:rsid w:val="00706B25"/>
    <w:rsid w:val="008C1B7A"/>
    <w:rsid w:val="008F4ED8"/>
    <w:rsid w:val="00906D4E"/>
    <w:rsid w:val="009131B8"/>
    <w:rsid w:val="00982BD6"/>
    <w:rsid w:val="00BB23A1"/>
    <w:rsid w:val="00CF46FA"/>
    <w:rsid w:val="00E03A1C"/>
    <w:rsid w:val="00E129BA"/>
    <w:rsid w:val="00E22296"/>
    <w:rsid w:val="00E77C4F"/>
    <w:rsid w:val="00E9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8083"/>
  <w15:chartTrackingRefBased/>
  <w15:docId w15:val="{E52FD19D-E6C4-4BC3-BFEE-5D3A27F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4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CTE</dc:creator>
  <cp:keywords/>
  <dc:description/>
  <cp:lastModifiedBy>CTE</cp:lastModifiedBy>
  <cp:revision>13</cp:revision>
  <dcterms:created xsi:type="dcterms:W3CDTF">2021-01-20T06:10:00Z</dcterms:created>
  <dcterms:modified xsi:type="dcterms:W3CDTF">2021-01-20T06:35:00Z</dcterms:modified>
</cp:coreProperties>
</file>