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0879" w:rsidRPr="00550879" w:rsidRDefault="00B41011" w:rsidP="00B41011">
      <w:pPr>
        <w:jc w:val="center"/>
        <w:rPr>
          <w:rFonts w:ascii="Times New Roman" w:hAnsi="Times New Roman"/>
          <w:b/>
          <w:sz w:val="32"/>
          <w:szCs w:val="32"/>
        </w:rPr>
      </w:pPr>
      <w:r w:rsidRPr="00550879">
        <w:rPr>
          <w:rFonts w:ascii="Times New Roman" w:hAnsi="Times New Roman"/>
          <w:b/>
          <w:sz w:val="32"/>
          <w:szCs w:val="32"/>
        </w:rPr>
        <w:t>Weekly Test Result of Pakistani Trainee Staff</w:t>
      </w:r>
    </w:p>
    <w:p w:rsidR="00B41011" w:rsidRPr="00550879" w:rsidRDefault="00B41011" w:rsidP="00B41011">
      <w:pPr>
        <w:jc w:val="right"/>
        <w:rPr>
          <w:rFonts w:ascii="Times New Roman" w:hAnsi="Times New Roman"/>
          <w:b/>
          <w:sz w:val="28"/>
          <w:szCs w:val="28"/>
        </w:rPr>
      </w:pPr>
      <w:r>
        <w:t xml:space="preserve">       </w:t>
      </w:r>
      <w:r w:rsidRPr="00550879">
        <w:rPr>
          <w:rFonts w:ascii="Times New Roman" w:hAnsi="Times New Roman"/>
          <w:b/>
          <w:sz w:val="28"/>
          <w:szCs w:val="28"/>
        </w:rPr>
        <w:t>Date 2020/01/17</w:t>
      </w:r>
    </w:p>
    <w:p w:rsidR="00B41011" w:rsidRPr="00550879" w:rsidRDefault="00B41011" w:rsidP="00B41011">
      <w:pPr>
        <w:rPr>
          <w:rFonts w:ascii="Times New Roman" w:hAnsi="Times New Roman"/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Obtained Marks 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Total Marks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Position </w:t>
            </w: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Rana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Shaheer</w:t>
            </w:r>
            <w:proofErr w:type="spellEnd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Mehmood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86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1st</w:t>
            </w: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Habib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Ullah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84</w:t>
            </w:r>
          </w:p>
        </w:tc>
        <w:tc>
          <w:tcPr>
            <w:tcW w:w="2338" w:type="dxa"/>
            <w:shd w:val="clear" w:color="auto" w:fill="auto"/>
          </w:tcPr>
          <w:p w:rsidR="00550879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2nd</w:t>
            </w: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Ahmed Usman</w:t>
            </w:r>
          </w:p>
        </w:tc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80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3rd</w:t>
            </w: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Zubair</w:t>
            </w:r>
            <w:proofErr w:type="spellEnd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Tufaill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80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3rd</w:t>
            </w: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Abdullah Rashid</w:t>
            </w:r>
          </w:p>
        </w:tc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77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Abu Bakar </w:t>
            </w:r>
          </w:p>
        </w:tc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75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Qasim</w:t>
            </w:r>
            <w:proofErr w:type="spellEnd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Basara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73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M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Rehan</w:t>
            </w:r>
            <w:proofErr w:type="spellEnd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Majeed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72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B41011" w:rsidRPr="00550879" w:rsidTr="00550879"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M Ashraf</w:t>
            </w:r>
          </w:p>
        </w:tc>
        <w:tc>
          <w:tcPr>
            <w:tcW w:w="2337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71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B41011" w:rsidRPr="00550879" w:rsidRDefault="00B41011" w:rsidP="0055087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550879" w:rsidRPr="00550879" w:rsidTr="00550879">
        <w:tc>
          <w:tcPr>
            <w:tcW w:w="2337" w:type="dxa"/>
            <w:shd w:val="clear" w:color="auto" w:fill="auto"/>
          </w:tcPr>
          <w:p w:rsidR="00550879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 xml:space="preserve">M </w:t>
            </w:r>
            <w:proofErr w:type="spellStart"/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Shamas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550879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69</w:t>
            </w:r>
          </w:p>
        </w:tc>
        <w:tc>
          <w:tcPr>
            <w:tcW w:w="2338" w:type="dxa"/>
            <w:shd w:val="clear" w:color="auto" w:fill="auto"/>
          </w:tcPr>
          <w:p w:rsidR="00550879" w:rsidRPr="00550879" w:rsidRDefault="00550879" w:rsidP="005508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50879">
              <w:rPr>
                <w:rFonts w:ascii="Times New Roman" w:hAnsi="Times New Roman"/>
                <w:b/>
                <w:sz w:val="32"/>
                <w:szCs w:val="32"/>
              </w:rPr>
              <w:t>100</w:t>
            </w:r>
          </w:p>
        </w:tc>
        <w:tc>
          <w:tcPr>
            <w:tcW w:w="2338" w:type="dxa"/>
            <w:shd w:val="clear" w:color="auto" w:fill="auto"/>
          </w:tcPr>
          <w:p w:rsidR="00550879" w:rsidRPr="00550879" w:rsidRDefault="00550879" w:rsidP="00550879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</w:tbl>
    <w:p w:rsidR="00B41011" w:rsidRDefault="00B41011" w:rsidP="00B41011"/>
    <w:sectPr w:rsidR="00B410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44"/>
    <w:rsid w:val="00550879"/>
    <w:rsid w:val="005A6CE5"/>
    <w:rsid w:val="00826E2C"/>
    <w:rsid w:val="009C61E2"/>
    <w:rsid w:val="00B41011"/>
    <w:rsid w:val="00EF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8D97C77-82B8-E34B-B248-66343191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1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94DAE-5439-4DC5-8FB4-E098B2D748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Guest User</cp:lastModifiedBy>
  <cp:revision>2</cp:revision>
  <dcterms:created xsi:type="dcterms:W3CDTF">2021-01-20T10:20:00Z</dcterms:created>
  <dcterms:modified xsi:type="dcterms:W3CDTF">2021-01-20T10:20:00Z</dcterms:modified>
</cp:coreProperties>
</file>