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6A0" w:rsidRPr="00221BC3" w:rsidRDefault="00ED66A0" w:rsidP="007C1829">
      <w:pPr>
        <w:jc w:val="center"/>
        <w:rPr>
          <w:rFonts w:ascii="Calisto MT" w:hAnsi="Calisto MT"/>
          <w:b/>
          <w:sz w:val="36"/>
          <w:szCs w:val="36"/>
        </w:rPr>
      </w:pPr>
      <w:r w:rsidRPr="00221BC3">
        <w:rPr>
          <w:rFonts w:ascii="Calisto MT" w:hAnsi="Calisto MT"/>
          <w:b/>
          <w:sz w:val="36"/>
          <w:szCs w:val="36"/>
        </w:rPr>
        <w:t>Travel Request Form</w:t>
      </w:r>
    </w:p>
    <w:p w:rsidR="00ED66A0" w:rsidRPr="00EB3077" w:rsidRDefault="00ED66A0" w:rsidP="00BC2422">
      <w:pPr>
        <w:jc w:val="both"/>
        <w:rPr>
          <w:b/>
        </w:rPr>
      </w:pPr>
      <w:r w:rsidRPr="00EB3077">
        <w:rPr>
          <w:b/>
        </w:rPr>
        <w:t>Employee Information</w:t>
      </w:r>
    </w:p>
    <w:p w:rsidR="00ED66A0" w:rsidRDefault="00ED66A0" w:rsidP="00BC2422">
      <w:pPr>
        <w:jc w:val="both"/>
        <w:rPr>
          <w:u w:val="single"/>
        </w:rPr>
      </w:pPr>
      <w:r w:rsidRPr="00EB3077">
        <w:rPr>
          <w:b/>
        </w:rPr>
        <w:t>Name:</w:t>
      </w:r>
      <w:r>
        <w:t xml:space="preserve">              </w:t>
      </w:r>
      <w:proofErr w:type="spellStart"/>
      <w:r w:rsidR="00AD5A6A">
        <w:rPr>
          <w:u w:val="single"/>
        </w:rPr>
        <w:t>Asrar</w:t>
      </w:r>
      <w:proofErr w:type="spellEnd"/>
      <w:r w:rsidR="00AD5A6A">
        <w:rPr>
          <w:u w:val="single"/>
        </w:rPr>
        <w:t xml:space="preserve"> Ashraf</w:t>
      </w:r>
      <w:r w:rsidR="007D5939">
        <w:rPr>
          <w:u w:val="single"/>
        </w:rPr>
        <w:t xml:space="preserve"> </w:t>
      </w:r>
      <w:r>
        <w:t xml:space="preserve">                                                                         </w:t>
      </w:r>
      <w:r w:rsidRPr="00EB3077">
        <w:rPr>
          <w:b/>
        </w:rPr>
        <w:t>Designation:</w:t>
      </w:r>
      <w:r>
        <w:t xml:space="preserve"> </w:t>
      </w:r>
      <w:proofErr w:type="gramStart"/>
      <w:r w:rsidR="00AD5A6A">
        <w:rPr>
          <w:u w:val="single"/>
        </w:rPr>
        <w:t>Operations</w:t>
      </w:r>
      <w:r w:rsidR="007D5939">
        <w:rPr>
          <w:u w:val="single"/>
        </w:rPr>
        <w:t xml:space="preserve"> </w:t>
      </w:r>
      <w:r>
        <w:rPr>
          <w:u w:val="single"/>
        </w:rPr>
        <w:t xml:space="preserve"> Engineer</w:t>
      </w:r>
      <w:proofErr w:type="gramEnd"/>
    </w:p>
    <w:p w:rsidR="00ED66A0" w:rsidRDefault="00ED66A0" w:rsidP="00BC2422">
      <w:pPr>
        <w:jc w:val="both"/>
        <w:rPr>
          <w:u w:val="single"/>
        </w:rPr>
      </w:pPr>
      <w:r w:rsidRPr="00EB3077">
        <w:rPr>
          <w:b/>
        </w:rPr>
        <w:t>Department:</w:t>
      </w:r>
      <w:r>
        <w:t xml:space="preserve">   </w:t>
      </w:r>
      <w:r w:rsidR="00AD5A6A">
        <w:rPr>
          <w:u w:val="single"/>
        </w:rPr>
        <w:t xml:space="preserve">Operations   </w:t>
      </w:r>
      <w:r>
        <w:t xml:space="preserve">                                          </w:t>
      </w:r>
      <w:r w:rsidR="007D5939">
        <w:t xml:space="preserve">                              </w:t>
      </w:r>
      <w:r w:rsidRPr="00EB3077">
        <w:rPr>
          <w:b/>
        </w:rPr>
        <w:t>Date:</w:t>
      </w:r>
      <w:r>
        <w:t xml:space="preserve">              </w:t>
      </w:r>
      <w:proofErr w:type="gramStart"/>
      <w:r w:rsidR="00762A9B">
        <w:rPr>
          <w:u w:val="single"/>
        </w:rPr>
        <w:t>December</w:t>
      </w:r>
      <w:bookmarkStart w:id="0" w:name="_GoBack"/>
      <w:bookmarkEnd w:id="0"/>
      <w:r w:rsidR="00AD5A6A">
        <w:rPr>
          <w:u w:val="single"/>
        </w:rPr>
        <w:t xml:space="preserve">  01</w:t>
      </w:r>
      <w:proofErr w:type="gramEnd"/>
      <w:r w:rsidR="00AD5A6A">
        <w:rPr>
          <w:u w:val="single"/>
        </w:rPr>
        <w:t>,</w:t>
      </w:r>
      <w:r>
        <w:rPr>
          <w:u w:val="single"/>
        </w:rPr>
        <w:t xml:space="preserve">    2020</w:t>
      </w:r>
      <w:r w:rsidR="00AD5A6A">
        <w:rPr>
          <w:u w:val="single"/>
        </w:rPr>
        <w:t xml:space="preserve">  </w:t>
      </w:r>
    </w:p>
    <w:p w:rsidR="00ED66A0" w:rsidRPr="00EB3077" w:rsidRDefault="00ED66A0" w:rsidP="00ED66A0">
      <w:pPr>
        <w:jc w:val="center"/>
        <w:rPr>
          <w:b/>
        </w:rPr>
      </w:pPr>
      <w:r w:rsidRPr="00EB3077">
        <w:rPr>
          <w:b/>
        </w:rPr>
        <w:t>Requirement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5A4C" w:rsidTr="00395A4C">
        <w:tc>
          <w:tcPr>
            <w:tcW w:w="9350" w:type="dxa"/>
          </w:tcPr>
          <w:p w:rsidR="00395A4C" w:rsidRDefault="00395A4C" w:rsidP="00395A4C">
            <w:r w:rsidRPr="00EB3077">
              <w:rPr>
                <w:b/>
              </w:rPr>
              <w:t xml:space="preserve">Travel Purpose:                                             </w:t>
            </w:r>
            <w:r>
              <w:t>On site work Activity</w:t>
            </w:r>
          </w:p>
        </w:tc>
      </w:tr>
      <w:tr w:rsidR="00395A4C" w:rsidTr="00395A4C">
        <w:tc>
          <w:tcPr>
            <w:tcW w:w="9350" w:type="dxa"/>
          </w:tcPr>
          <w:p w:rsidR="00395A4C" w:rsidRDefault="00395A4C" w:rsidP="00ED66A0">
            <w:pPr>
              <w:jc w:val="center"/>
            </w:pPr>
          </w:p>
        </w:tc>
      </w:tr>
      <w:tr w:rsidR="00395A4C" w:rsidTr="00395A4C">
        <w:tc>
          <w:tcPr>
            <w:tcW w:w="9350" w:type="dxa"/>
          </w:tcPr>
          <w:p w:rsidR="00395A4C" w:rsidRDefault="00395A4C" w:rsidP="00ED66A0">
            <w:pPr>
              <w:jc w:val="center"/>
            </w:pPr>
          </w:p>
        </w:tc>
      </w:tr>
      <w:tr w:rsidR="00395A4C" w:rsidRPr="00EB3077" w:rsidTr="00395A4C">
        <w:tc>
          <w:tcPr>
            <w:tcW w:w="9350" w:type="dxa"/>
          </w:tcPr>
          <w:p w:rsidR="00395A4C" w:rsidRPr="00EB3077" w:rsidRDefault="00395A4C" w:rsidP="00395A4C">
            <w:pPr>
              <w:rPr>
                <w:b/>
              </w:rPr>
            </w:pPr>
            <w:r w:rsidRPr="00EB3077">
              <w:rPr>
                <w:b/>
              </w:rPr>
              <w:t>Hotel( as per entitlement):</w:t>
            </w:r>
          </w:p>
        </w:tc>
      </w:tr>
    </w:tbl>
    <w:p w:rsidR="00395A4C" w:rsidRPr="00EB3077" w:rsidRDefault="00395A4C" w:rsidP="00395A4C">
      <w:pPr>
        <w:rPr>
          <w:b/>
          <w:u w:val="single"/>
        </w:rPr>
      </w:pPr>
      <w:r w:rsidRPr="00EB3077">
        <w:rPr>
          <w:b/>
          <w:u w:val="single"/>
        </w:rPr>
        <w:t xml:space="preserve">Note: If travel to </w:t>
      </w:r>
      <w:proofErr w:type="gramStart"/>
      <w:r w:rsidRPr="00EB3077">
        <w:rPr>
          <w:b/>
          <w:u w:val="single"/>
        </w:rPr>
        <w:t>site ,camp</w:t>
      </w:r>
      <w:proofErr w:type="gramEnd"/>
      <w:r w:rsidRPr="00EB3077">
        <w:rPr>
          <w:b/>
          <w:u w:val="single"/>
        </w:rPr>
        <w:t xml:space="preserve"> is the priority selection.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180"/>
        <w:gridCol w:w="3830"/>
        <w:gridCol w:w="2090"/>
      </w:tblGrid>
      <w:tr w:rsidR="00395A4C" w:rsidTr="00395A4C">
        <w:tc>
          <w:tcPr>
            <w:tcW w:w="9350" w:type="dxa"/>
            <w:gridSpan w:val="4"/>
            <w:shd w:val="clear" w:color="auto" w:fill="7F7F7F" w:themeFill="text1" w:themeFillTint="80"/>
          </w:tcPr>
          <w:p w:rsidR="00395A4C" w:rsidRPr="00EB3077" w:rsidRDefault="00395A4C" w:rsidP="00395A4C">
            <w:pPr>
              <w:rPr>
                <w:b/>
              </w:rPr>
            </w:pPr>
            <w:r w:rsidRPr="00EB3077">
              <w:rPr>
                <w:b/>
              </w:rPr>
              <w:t>Travel Plan (City/Cities of visit)</w:t>
            </w:r>
          </w:p>
        </w:tc>
      </w:tr>
      <w:tr w:rsidR="00395A4C" w:rsidTr="00395A4C">
        <w:trPr>
          <w:trHeight w:val="360"/>
        </w:trPr>
        <w:tc>
          <w:tcPr>
            <w:tcW w:w="1250" w:type="dxa"/>
            <w:vMerge w:val="restart"/>
          </w:tcPr>
          <w:p w:rsidR="00395A4C" w:rsidRPr="00EB3077" w:rsidRDefault="00395A4C" w:rsidP="00395A4C">
            <w:pPr>
              <w:rPr>
                <w:b/>
                <w:u w:val="single"/>
              </w:rPr>
            </w:pPr>
          </w:p>
          <w:p w:rsidR="00395A4C" w:rsidRPr="00EB3077" w:rsidRDefault="00395A4C" w:rsidP="00395A4C">
            <w:pPr>
              <w:rPr>
                <w:b/>
              </w:rPr>
            </w:pPr>
            <w:r w:rsidRPr="00EB3077">
              <w:rPr>
                <w:b/>
              </w:rPr>
              <w:t>Date</w:t>
            </w:r>
          </w:p>
          <w:p w:rsidR="00395A4C" w:rsidRPr="00EB3077" w:rsidRDefault="00395A4C" w:rsidP="00395A4C">
            <w:pPr>
              <w:rPr>
                <w:b/>
                <w:u w:val="single"/>
              </w:rPr>
            </w:pPr>
          </w:p>
        </w:tc>
        <w:tc>
          <w:tcPr>
            <w:tcW w:w="2180" w:type="dxa"/>
          </w:tcPr>
          <w:p w:rsidR="00395A4C" w:rsidRPr="00EB3077" w:rsidRDefault="00395A4C">
            <w:pPr>
              <w:rPr>
                <w:b/>
              </w:rPr>
            </w:pPr>
            <w:r w:rsidRPr="00EB3077">
              <w:rPr>
                <w:b/>
              </w:rPr>
              <w:t>City/Cities</w:t>
            </w:r>
          </w:p>
          <w:p w:rsidR="00395A4C" w:rsidRPr="00EB3077" w:rsidRDefault="00395A4C" w:rsidP="00395A4C">
            <w:pPr>
              <w:rPr>
                <w:b/>
                <w:u w:val="single"/>
              </w:rPr>
            </w:pPr>
          </w:p>
        </w:tc>
        <w:tc>
          <w:tcPr>
            <w:tcW w:w="3830" w:type="dxa"/>
          </w:tcPr>
          <w:p w:rsidR="00395A4C" w:rsidRPr="00EB3077" w:rsidRDefault="00395A4C">
            <w:pPr>
              <w:rPr>
                <w:b/>
                <w:u w:val="single"/>
              </w:rPr>
            </w:pPr>
          </w:p>
          <w:p w:rsidR="00395A4C" w:rsidRPr="00EB3077" w:rsidRDefault="00395A4C" w:rsidP="00395A4C">
            <w:pPr>
              <w:rPr>
                <w:b/>
                <w:u w:val="single"/>
              </w:rPr>
            </w:pPr>
          </w:p>
        </w:tc>
        <w:tc>
          <w:tcPr>
            <w:tcW w:w="2090" w:type="dxa"/>
            <w:vMerge w:val="restart"/>
          </w:tcPr>
          <w:p w:rsidR="00395A4C" w:rsidRPr="00EB3077" w:rsidRDefault="00395A4C">
            <w:pPr>
              <w:rPr>
                <w:b/>
                <w:u w:val="single"/>
              </w:rPr>
            </w:pPr>
          </w:p>
          <w:p w:rsidR="00395A4C" w:rsidRPr="00EB3077" w:rsidRDefault="007057A5" w:rsidP="007057A5">
            <w:pPr>
              <w:jc w:val="center"/>
              <w:rPr>
                <w:b/>
              </w:rPr>
            </w:pPr>
            <w:r w:rsidRPr="00EB3077">
              <w:rPr>
                <w:b/>
              </w:rPr>
              <w:t>Remarks</w:t>
            </w:r>
          </w:p>
        </w:tc>
      </w:tr>
      <w:tr w:rsidR="00395A4C" w:rsidTr="00395A4C">
        <w:trPr>
          <w:trHeight w:val="440"/>
        </w:trPr>
        <w:tc>
          <w:tcPr>
            <w:tcW w:w="1250" w:type="dxa"/>
            <w:vMerge/>
          </w:tcPr>
          <w:p w:rsidR="00395A4C" w:rsidRPr="00EB3077" w:rsidRDefault="00395A4C" w:rsidP="00395A4C">
            <w:pPr>
              <w:rPr>
                <w:b/>
                <w:u w:val="single"/>
              </w:rPr>
            </w:pPr>
          </w:p>
        </w:tc>
        <w:tc>
          <w:tcPr>
            <w:tcW w:w="2180" w:type="dxa"/>
          </w:tcPr>
          <w:p w:rsidR="00395A4C" w:rsidRPr="00EB3077" w:rsidRDefault="00395A4C" w:rsidP="00395A4C">
            <w:pPr>
              <w:rPr>
                <w:b/>
              </w:rPr>
            </w:pPr>
            <w:r w:rsidRPr="00EB3077">
              <w:rPr>
                <w:b/>
              </w:rPr>
              <w:t xml:space="preserve"> From</w:t>
            </w:r>
          </w:p>
        </w:tc>
        <w:tc>
          <w:tcPr>
            <w:tcW w:w="3830" w:type="dxa"/>
          </w:tcPr>
          <w:p w:rsidR="00395A4C" w:rsidRPr="00EB3077" w:rsidRDefault="007057A5" w:rsidP="00395A4C">
            <w:pPr>
              <w:rPr>
                <w:b/>
              </w:rPr>
            </w:pPr>
            <w:r w:rsidRPr="00EB3077">
              <w:rPr>
                <w:b/>
              </w:rPr>
              <w:t xml:space="preserve">  To</w:t>
            </w:r>
          </w:p>
        </w:tc>
        <w:tc>
          <w:tcPr>
            <w:tcW w:w="2090" w:type="dxa"/>
            <w:vMerge/>
          </w:tcPr>
          <w:p w:rsidR="00395A4C" w:rsidRPr="00EB3077" w:rsidRDefault="00395A4C">
            <w:pPr>
              <w:rPr>
                <w:b/>
                <w:u w:val="single"/>
              </w:rPr>
            </w:pPr>
          </w:p>
        </w:tc>
      </w:tr>
      <w:tr w:rsidR="00395A4C" w:rsidTr="00395A4C">
        <w:tc>
          <w:tcPr>
            <w:tcW w:w="1250" w:type="dxa"/>
          </w:tcPr>
          <w:p w:rsidR="00395A4C" w:rsidRPr="007057A5" w:rsidRDefault="00762A9B" w:rsidP="00395A4C">
            <w:r>
              <w:t>01-12</w:t>
            </w:r>
            <w:r w:rsidR="007057A5">
              <w:t>-2020</w:t>
            </w:r>
          </w:p>
        </w:tc>
        <w:tc>
          <w:tcPr>
            <w:tcW w:w="2180" w:type="dxa"/>
          </w:tcPr>
          <w:p w:rsidR="00395A4C" w:rsidRPr="007057A5" w:rsidRDefault="007057A5" w:rsidP="00395A4C">
            <w:r w:rsidRPr="007057A5">
              <w:t>Lahore</w:t>
            </w:r>
          </w:p>
        </w:tc>
        <w:tc>
          <w:tcPr>
            <w:tcW w:w="3830" w:type="dxa"/>
          </w:tcPr>
          <w:p w:rsidR="00395A4C" w:rsidRPr="007057A5" w:rsidRDefault="007057A5" w:rsidP="00395A4C">
            <w:r w:rsidRPr="007057A5">
              <w:t>Lahore converter stations</w:t>
            </w:r>
          </w:p>
        </w:tc>
        <w:tc>
          <w:tcPr>
            <w:tcW w:w="209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</w:tr>
      <w:tr w:rsidR="00395A4C" w:rsidTr="00395A4C">
        <w:tc>
          <w:tcPr>
            <w:tcW w:w="125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18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383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09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</w:tr>
      <w:tr w:rsidR="00395A4C" w:rsidTr="00395A4C">
        <w:tc>
          <w:tcPr>
            <w:tcW w:w="125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18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383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09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</w:tr>
      <w:tr w:rsidR="00395A4C" w:rsidTr="00395A4C">
        <w:tc>
          <w:tcPr>
            <w:tcW w:w="125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18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383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  <w:tc>
          <w:tcPr>
            <w:tcW w:w="2090" w:type="dxa"/>
          </w:tcPr>
          <w:p w:rsidR="00395A4C" w:rsidRDefault="00395A4C" w:rsidP="00395A4C">
            <w:pPr>
              <w:rPr>
                <w:u w:val="single"/>
              </w:rPr>
            </w:pPr>
          </w:p>
        </w:tc>
      </w:tr>
    </w:tbl>
    <w:p w:rsidR="007057A5" w:rsidRPr="00EB3077" w:rsidRDefault="007057A5" w:rsidP="00395A4C">
      <w:pPr>
        <w:rPr>
          <w:b/>
        </w:rPr>
      </w:pPr>
      <w:r w:rsidRPr="00EB3077">
        <w:rPr>
          <w:b/>
        </w:rPr>
        <w:t>Means of Travel: (Please tick as per entitlement)</w:t>
      </w:r>
    </w:p>
    <w:p w:rsidR="007057A5" w:rsidRPr="00EB3077" w:rsidRDefault="00F14E75" w:rsidP="007057A5">
      <w:pPr>
        <w:tabs>
          <w:tab w:val="left" w:pos="1930"/>
        </w:tabs>
        <w:rPr>
          <w:b/>
        </w:rPr>
      </w:pPr>
      <w:r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E02957" wp14:editId="3D9E9DBC">
                <wp:simplePos x="0" y="0"/>
                <wp:positionH relativeFrom="column">
                  <wp:posOffset>3898900</wp:posOffset>
                </wp:positionH>
                <wp:positionV relativeFrom="paragraph">
                  <wp:posOffset>43180</wp:posOffset>
                </wp:positionV>
                <wp:extent cx="120650" cy="127000"/>
                <wp:effectExtent l="0" t="0" r="12700" b="25400"/>
                <wp:wrapNone/>
                <wp:docPr id="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2E94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7" o:spid="_x0000_s1026" type="#_x0000_t120" style="position:absolute;margin-left:307pt;margin-top:3.4pt;width:9.5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uGgbwIAACwFAAAOAAAAZHJzL2Uyb0RvYy54bWysVEtv2zAMvg/YfxB0X20HfWxGnSJI0WFA&#10;0RZth54VWYqNyaJGKXGyXz9Kdtyuy2nYRSZNfnx8InV5tesM2yr0LdiKFyc5Z8pKqFu7rvj355tP&#10;nznzQdhaGLCq4nvl+dX844fL3pVqBg2YWiGjINaXvat4E4Irs8zLRnXCn4BTlowasBOBVFxnNYqe&#10;oncmm+X5edYD1g5BKu/p7/Vg5PMUX2slw73WXgVmKk61hXRiOlfxzOaXolyjcE0rxzLEP1TRidZS&#10;0inUtQiCbbD9K1TXSgQPOpxI6DLQupUq9UDdFPm7bp4a4VTqhcjxbqLJ/7+w8m77gKyt6e4uOLOi&#10;ozu6MdDLRmAo2RKsJQ4BGZmJq975kiBP7gFHzZMYG99p7OKXWmK7xO9+4lftApP0s5jl52d0C5JM&#10;xewizxP/2SvYoQ9fFXQsChXXVMgyFjKVkTgW21sfKD0BDwBSYmlDMUkKe6NiPcY+Kk0NUvpZQqfR&#10;UkuDbCtoKISUyobz2BzFS94RpltjJmBxDGhCMYJG3whTaeQmYH4M+GfGCZGygg0TuGst4LEA9Y8p&#10;8+B/6H7oOba/gnpP94owDLx38qYlSm+FDw8CacLpFmhrwz0dkeWKwyhx1gD+OvY/+tPgkZWznjam&#10;4v7nRqDizHyzNJJfitPTuGJJOT27mJGCby2rtxa76ZZA/Bf0PjiZxOgfzEHUCN0LLfciZiWTsJJy&#10;V1wGPCjLMGwyPQ9SLRbJjdbKiXBrn5yMwSOrcUiedy8C3ThXgQbyDg7bJcp3AzX4RqSFxSaAbtO0&#10;vfI68k0rmYZmfD7izr/Vk9frIzf/DQAA//8DAFBLAwQUAAYACAAAACEA7XnRCt4AAAAIAQAADwAA&#10;AGRycy9kb3ducmV2LnhtbEyPQUvDQBCF74L/YRnBi7SbNiWUmE0JFQ+CCDYezG2aXZNgdjbsbtv4&#10;7x1P9jZv3vDmfcVutqM4Gx8GRwpWywSEodbpgToFH/XzYgsiRCSNoyOj4McE2JW3NwXm2l3o3ZwP&#10;sRMcQiFHBX2MUy5laHtjMSzdZIi9L+ctRpa+k9rjhcPtKNdJkkmLA/GHHiez7037fThZTkmr4WWf&#10;1U/42TRvVe2b14dNo9T93Vw9gohmjv/H8Fefq0PJnY7uRDqIUUG22jBL5IEJ2M/SlPVRwZoXsizk&#10;NUD5CwAA//8DAFBLAQItABQABgAIAAAAIQC2gziS/gAAAOEBAAATAAAAAAAAAAAAAAAAAAAAAABb&#10;Q29udGVudF9UeXBlc10ueG1sUEsBAi0AFAAGAAgAAAAhADj9If/WAAAAlAEAAAsAAAAAAAAAAAAA&#10;AAAALwEAAF9yZWxzLy5yZWxzUEsBAi0AFAAGAAgAAAAhAJe24aBvAgAALAUAAA4AAAAAAAAAAAAA&#10;AAAALgIAAGRycy9lMm9Eb2MueG1sUEsBAi0AFAAGAAgAAAAhAO150QreAAAACAEAAA8AAAAAAAAA&#10;AAAAAAAAyQQAAGRycy9kb3ducmV2LnhtbFBLBQYAAAAABAAEAPMAAADUBQAAAAA=&#10;" fillcolor="white [3201]" strokecolor="#70ad47 [3209]" strokeweight="1pt">
                <v:stroke joinstyle="miter"/>
              </v:shape>
            </w:pict>
          </mc:Fallback>
        </mc:AlternateContent>
      </w:r>
      <w:r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74295</wp:posOffset>
                </wp:positionV>
                <wp:extent cx="45719" cy="45719"/>
                <wp:effectExtent l="0" t="0" r="12065" b="12065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1E21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7" o:spid="_x0000_s1026" type="#_x0000_t120" style="position:absolute;margin-left:310.45pt;margin-top:5.85pt;width:3.6pt;height:3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yEbgAIAAFkFAAAOAAAAZHJzL2Uyb0RvYy54bWysVE1v2zAMvQ/YfxB0X5wE7boacYogRbcB&#10;RRusHXpWZak2IIsapcTJfv0oyXGLtthhmA8CKZKPH37U4mLfGbZT6FuwFZ9NppwpK6Fu7VPFf95f&#10;ffrCmQ/C1sKAVRU/KM8vlh8/LHpXqjk0YGqFjECsL3tX8SYEVxaFl43qhJ+AU5aMGrATgVR8KmoU&#10;PaF3pphPp5+LHrB2CFJ5T7eX2ciXCV9rJcOt1l4FZipOtYV0Yjof41ksF6J8QuGaVg5liH+oohOt&#10;paQj1KUIgm2xfQPVtRLBgw4TCV0BWrdSpR6om9n0VTd3jXAq9ULD8W4ck/9/sPJmt0HW1hU/48yK&#10;jn7RlYFeNgJDydZgLY0QkJ3FSfXOlxRw5zY4aJ7E2PZeY8e0ad03IkEaBLXG9mnOh3HOah+YpMuT&#10;07PZOWeSLFkktCKDRDCHPnxV0LEoVFxTPetYz1hNSiB21z7kwGMAocQSc1FJCgejIqSxP5SmNin5&#10;PEUngqm1QbYTRA0hpbIhV+4bUat8fTqlL3ZO1Y0RSUuAEVm3xozYA0Ak71vsDDP4x1CV+DkGT/9W&#10;WA4eI1JmsGEM7loL+B6Aoa6GzNn/OKQ8mjilR6gPRAKEvB3eyauWJn8tfNgIpHWgxaEVD7d0xJ9R&#10;cRgkzhrA3+/dR39iKVk562m9Ku5/bQUqzsx3S/w9n52cxH1MCpFgTgq+tDy+tNhttwb6TTN6TJxM&#10;YvQP5ihqhO6BXoJVzEomYSXlrrgMeFTWIa89vSVSrVbJjXbQiXBt75w88jZy6X7/INAN9AvE2hs4&#10;rqIoX/Eu+8b/YWG1DaDbRMrnuQ7zpv1NxBnemvhAvNST1/OLuPwDAAD//wMAUEsDBBQABgAIAAAA&#10;IQBuqmyM3wAAAAkBAAAPAAAAZHJzL2Rvd25yZXYueG1sTI/BasMwDIbvg72DUWG31U4GSZrFKaVs&#10;g9HDWFfY1Y3dOCSWQ+y22dtPO61H6f/49alaz25gFzOFzqOEZCmAGWy87rCVcPh6fSyAhahQq8Gj&#10;kfBjAqzr+7tKldpf8dNc9rFlVIKhVBJsjGPJeWiscSos/WiQspOfnIo0Ti3Xk7pSuRt4KkTGneqQ&#10;Llg1mq01Tb8/Owlt/vSy6z92Nv8Ob1t12PT6PRFSPizmzTOwaOb4D8OfPqlDTU5Hf0Yd2CAhS8WK&#10;UAqSHBgBWVokwI60KFbA64rfflD/AgAA//8DAFBLAQItABQABgAIAAAAIQC2gziS/gAAAOEBAAAT&#10;AAAAAAAAAAAAAAAAAAAAAABbQ29udGVudF9UeXBlc10ueG1sUEsBAi0AFAAGAAgAAAAhADj9If/W&#10;AAAAlAEAAAsAAAAAAAAAAAAAAAAALwEAAF9yZWxzLy5yZWxzUEsBAi0AFAAGAAgAAAAhAEq/IRuA&#10;AgAAWQUAAA4AAAAAAAAAAAAAAAAALgIAAGRycy9lMm9Eb2MueG1sUEsBAi0AFAAGAAgAAAAhAG6q&#10;bIzfAAAACQEAAA8AAAAAAAAAAAAAAAAA2gQAAGRycy9kb3ducmV2LnhtbFBLBQYAAAAABAAEAPMA&#10;AADmBQAAAAA=&#10;" fillcolor="#5b9bd5 [3204]" strokecolor="#1f4d78 [1604]" strokeweight="1pt">
                <v:stroke joinstyle="miter"/>
              </v:shape>
            </w:pict>
          </mc:Fallback>
        </mc:AlternateContent>
      </w:r>
      <w:r w:rsidR="00AD5A6A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E02957" wp14:editId="3D9E9DBC">
                <wp:simplePos x="0" y="0"/>
                <wp:positionH relativeFrom="column">
                  <wp:posOffset>2419350</wp:posOffset>
                </wp:positionH>
                <wp:positionV relativeFrom="paragraph">
                  <wp:posOffset>64770</wp:posOffset>
                </wp:positionV>
                <wp:extent cx="120650" cy="127000"/>
                <wp:effectExtent l="0" t="0" r="12700" b="25400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E517F" id="Flowchart: Connector 16" o:spid="_x0000_s1026" type="#_x0000_t120" style="position:absolute;margin-left:190.5pt;margin-top:5.1pt;width:9.5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0mgcAIAACwFAAAOAAAAZHJzL2Uyb0RvYy54bWysVEtv2zAMvg/YfxB0X20HfWxGnSJI0WFA&#10;0RZth54VWYqNyaJGKXGyXz9Kdtyuy2nYRRZNfnx8JHV5tesM2yr0LdiKFyc5Z8pKqFu7rvj355tP&#10;nznzQdhaGLCq4nvl+dX844fL3pVqBg2YWiEjJ9aXvat4E4Irs8zLRnXCn4BTlpQasBOBRFxnNYqe&#10;vHcmm+X5edYD1g5BKu/p7/Wg5PPkX2slw73WXgVmKk65hXRiOlfxzOaXolyjcE0rxzTEP2TRidZS&#10;0MnVtQiCbbD9y1XXSgQPOpxI6DLQupUq1UDVFPm7ap4a4VSqhcjxbqLJ/z+38m77gKytqXfnnFnR&#10;UY9uDPSyERhKtgRriUNARmriqne+JMiTe8BR8nSNhe80dvFLJbFd4nc/8at2gUn6Wczy8zPqgiRV&#10;MbvI88R/9gp26MNXBR2Ll4prSmQZE5nSSByL7a0PFJ6ABwAJMbUhmXQLe6NiPsY+Kk0FUvhZQqfR&#10;UkuDbCtoKISUyoZUHPlL1hGmW2MmYHEMaEIRGSHQaBthKo3cBMyPAf+MOCFSVLBhAnetBTzmoP4x&#10;RR7sD9UPNcfyV1Dvqa8Iw8B7J29aovRW+PAgkCacukBbG+7piCxXHMYbZw3gr2P/oz0NHmk562lj&#10;Ku5/bgQqzsw3SyP5pTg9jSuWhNOzixkJ+Fazequxm24JxH9B74OT6RrtgzlcNUL3Qsu9iFFJJayk&#10;2BWXAQ/CMgybTM+DVItFMqO1ciLc2icno/PIahyS592LQDfOVaCBvIPDdony3UANthFpYbEJoNs0&#10;ba+8jnzTSqb+j89H3Pm3crJ6feTmvwEAAP//AwBQSwMEFAAGAAgAAAAhAPjjQzDfAAAACQEAAA8A&#10;AABkcnMvZG93bnJldi54bWxMj81qwzAQhO+FvoPYQi+lkfJDCI7lYFJ6KJRC4x7q28ZSbFNrZSQl&#10;cd++21N73Jlh9pt8N7lBXGyIvScN85kCYanxpqdWw0f1/LgBEROSwcGT1fBtI+yK25scM+Ov9G4v&#10;h9QKLqGYoYYupTGTMjaddRhnfrTE3skHh4nP0EoT8MrlbpALpdbSYU/8ocPR7jvbfB3OjluWZf+y&#10;X1dP+FnXb2UV6teHVa31/d1UbkEkO6W/MPziMzoUzHT0ZzJRDBqWmzlvSWyoBQgOrJRi4cgOC7LI&#10;5f8FxQ8AAAD//wMAUEsBAi0AFAAGAAgAAAAhALaDOJL+AAAA4QEAABMAAAAAAAAAAAAAAAAAAAAA&#10;AFtDb250ZW50X1R5cGVzXS54bWxQSwECLQAUAAYACAAAACEAOP0h/9YAAACUAQAACwAAAAAAAAAA&#10;AAAAAAAvAQAAX3JlbHMvLnJlbHNQSwECLQAUAAYACAAAACEAuPNJoHACAAAsBQAADgAAAAAAAAAA&#10;AAAAAAAuAgAAZHJzL2Uyb0RvYy54bWxQSwECLQAUAAYACAAAACEA+ONDMN8AAAAJAQAADwAAAAAA&#10;AAAAAAAAAADK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63500</wp:posOffset>
                </wp:positionV>
                <wp:extent cx="127000" cy="114300"/>
                <wp:effectExtent l="0" t="0" r="25400" b="1905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143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50B0" w:rsidRDefault="002E50B0" w:rsidP="002E50B0">
                            <w:pPr>
                              <w:tabs>
                                <w:tab w:val="left" w:pos="1930"/>
                              </w:tabs>
                            </w:pPr>
                          </w:p>
                          <w:p w:rsidR="002E50B0" w:rsidRDefault="002E50B0" w:rsidP="002E50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6" o:spid="_x0000_s1026" type="#_x0000_t120" style="position:absolute;margin-left:190.5pt;margin-top:5pt;width:10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7TRgwIAAFwFAAAOAAAAZHJzL2Uyb0RvYy54bWysVMFu2zAMvQ/YPwi6r7aztN2COkWQosOA&#10;og3WDj0rslQbkEWNUmJnXz9KdtyiLXYYdrEpkXx6pB51cdm3hu0V+gZsyYuTnDNlJVSNfSr5z4fr&#10;T18480HYShiwquQH5fnl8uOHi84t1AxqMJVCRiDWLzpX8joEt8gyL2vVCn8CTllyasBWBFriU1ah&#10;6Ai9Ndksz8+yDrByCFJ5T7tXg5MvE77WSoY7rb0KzJScuIX0xfTdxm+2vBCLJxSubuRIQ/wDi1Y0&#10;lg6doK5EEGyHzRuotpEIHnQ4kdBmoHUjVaqBqinyV9Xc18KpVAs1x7upTf7/wcrb/QZZU5X8jDMr&#10;WrqiawOdrAWGBVuDtdRCQHYWO9U5v6CEe7fBceXJjGX3Gtv4p4JYn7p7mLqr+sAkbRaz8zynO5Dk&#10;Kor5Z7IJJXtOdujDNwUti0bJNfFYRx4Ti9Rhsb/xYUg8JhBKpDaQSVY4GBX5GPtDaSqPjp+l7CQs&#10;tTbI9oIkIaRUNhSDqxaVGrZPieiR3ZSRuCbAiKwbYybsESCK9i32wHWMj6kq6XJKzv9GbEieMtLJ&#10;YMOU3DYW8D0AQ1WNJw/xxyYNrYldCv22p5BobqE6kA4QhgHxTl43dAk3woeNQJoIujea8nBHn3gv&#10;JYfR4qwG/P3efownoZKXs44mrOT+106g4sx8tyThr8V8HkcyLean5zNa4EvP9qXH7to10I0V9J44&#10;mcwYH8zR1AjtIz0Gq3gquYSVdHbJZcDjYh2GyafnRKrVKoXRGDoRbuy9kxE8NjjK6qF/FOhGJQaS&#10;8C0cp1EsXklwiI2ZFla7ALpJ+nzu69h6GuGkofG5iW/Ey3WKen4Ul38AAAD//wMAUEsDBBQABgAI&#10;AAAAIQDJ5J1R3wAAAAkBAAAPAAAAZHJzL2Rvd25yZXYueG1sTI9BT8MwDIXvSPyHyEjcWLINQVea&#10;TgiJA0VMWmEax6wxbUXjVE22ln+Pd4KTZb+n5+9l68l14oRDaD1pmM8UCKTK25ZqDR/vzzcJiBAN&#10;WdN5Qg0/GGCdX15kJrV+pC2eylgLDqGQGg1NjH0qZagadCbMfI/E2pcfnIm8DrW0gxk53HVyodSd&#10;dKYl/tCYHp8arL7Lo9PwWfj926p43b+U49K4jbzfFrtB6+ur6fEBRMQp/pnhjM/okDPTwR/JBtFp&#10;WCZz7hJZUDzZcKvOh4OGRaJA5pn83yD/BQAA//8DAFBLAQItABQABgAIAAAAIQC2gziS/gAAAOEB&#10;AAATAAAAAAAAAAAAAAAAAAAAAABbQ29udGVudF9UeXBlc10ueG1sUEsBAi0AFAAGAAgAAAAhADj9&#10;If/WAAAAlAEAAAsAAAAAAAAAAAAAAAAALwEAAF9yZWxzLy5yZWxzUEsBAi0AFAAGAAgAAAAhAJwD&#10;tNGDAgAAXAUAAA4AAAAAAAAAAAAAAAAALgIAAGRycy9lMm9Eb2MueG1sUEsBAi0AFAAGAAgAAAAh&#10;AMnknVHfAAAACQEAAA8AAAAAAAAAAAAAAAAA3Q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2E50B0" w:rsidRDefault="002E50B0" w:rsidP="002E50B0">
                      <w:pPr>
                        <w:tabs>
                          <w:tab w:val="left" w:pos="1930"/>
                        </w:tabs>
                      </w:pPr>
                    </w:p>
                    <w:p w:rsidR="002E50B0" w:rsidRDefault="002E50B0" w:rsidP="002E50B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0E2A5A" wp14:editId="027BBA1B">
                <wp:simplePos x="0" y="0"/>
                <wp:positionH relativeFrom="column">
                  <wp:posOffset>1104900</wp:posOffset>
                </wp:positionH>
                <wp:positionV relativeFrom="paragraph">
                  <wp:posOffset>52070</wp:posOffset>
                </wp:positionV>
                <wp:extent cx="120650" cy="127000"/>
                <wp:effectExtent l="0" t="0" r="12700" b="25400"/>
                <wp:wrapNone/>
                <wp:docPr id="4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FAA51" id="Flowchart: Connector 4" o:spid="_x0000_s1026" type="#_x0000_t120" style="position:absolute;margin-left:87pt;margin-top:4.1pt;width:9.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S89bgIAACoFAAAOAAAAZHJzL2Uyb0RvYy54bWysVE1v2zAMvQ/YfxB0X20HabsZdYogRYcB&#10;RVs0HXpWZak2JosapcTJfv0o2XG7LqdhF5k0+fjxROrictcZtlXoW7AVL05yzpSVULf2peLfH68/&#10;febMB2FrYcCqiu+V55eLjx8ueleqGTRgaoWMglhf9q7iTQiuzDIvG9UJfwJOWTJqwE4EUvElq1H0&#10;FL0z2SzPz7IesHYIUnlPf68GI1+k+ForGe609iowU3GqLaQT0/kcz2xxIcoXFK5p5ViG+IcqOtFa&#10;SjqFuhJBsA22f4XqWongQYcTCV0GWrdSpR6omyJ/1826EU6lXogc7yaa/P8LK2+398jauuJzzqzo&#10;6IquDfSyERhKtgJriUJANo9M9c6XBFi7exw1T2Jse6exi19qiO0Su/uJXbULTNLPYpafndIdSDIV&#10;s/M8T+xnr2CHPnxV0LEoVFxTHatYx1RFYlhsb3yg9AQ8AEiJpQ3FJCnsjYr1GPugNLVH6WcJnQZL&#10;rQyyraCREFIqG85icxQveUeYbo2ZgMUxoAnFCBp9I0ylgZuA+THgnxknRMoKNkzgrrWAxwLUP6bM&#10;g/+h+6Hn2P4z1Hu6VYRh3L2T1y1ReiN8uBdI8023QDsb7uiILFccRomzBvDXsf/Rn8aOrJz1tC8V&#10;9z83AhVn5pulgfxSzOdxwZIyPz2fkYJvLc9vLXbTrYD4L+h1cDKJ0T+Yg6gRuida7WXMSiZhJeWu&#10;uAx4UFZh2GN6HKRaLpMbLZUT4caunYzBI6txSB53TwLdOFeBBvIWDrslyncDNfhGpIXlJoBu07S9&#10;8jryTQuZhmZ8POLGv9WT1+sTt/gNAAD//wMAUEsDBBQABgAIAAAAIQBFAwKB3gAAAAgBAAAPAAAA&#10;ZHJzL2Rvd25yZXYueG1sTI/BTsMwEETvSPyDtUhcUOuQVqWEOFVUxAEJIdH0QG7beEkiYjuy3Tb8&#10;PdsTHN/OaHYm30xmECfyoXdWwf08AUG2cbq3rYJ99TJbgwgRrcbBWVLwQwE2xfVVjpl2Z/tBp11s&#10;BYfYkKGCLsYxkzI0HRkMczeSZe3LeYOR0bdSezxzuBlkmiQrabC3/KHDkbYdNd+7o+GURdm/blfV&#10;M37W9XtZ+frtblkrdXszlU8gIk3xzwyX+lwdCu50cEergxiYH5a8JSpYpyAu+uOC+aAg5YMscvl/&#10;QPELAAD//wMAUEsBAi0AFAAGAAgAAAAhALaDOJL+AAAA4QEAABMAAAAAAAAAAAAAAAAAAAAAAFtD&#10;b250ZW50X1R5cGVzXS54bWxQSwECLQAUAAYACAAAACEAOP0h/9YAAACUAQAACwAAAAAAAAAAAAAA&#10;AAAvAQAAX3JlbHMvLnJlbHNQSwECLQAUAAYACAAAACEAWCEvPW4CAAAqBQAADgAAAAAAAAAAAAAA&#10;AAAuAgAAZHJzL2Uyb0RvYy54bWxQSwECLQAUAAYACAAAACEARQMCgd4AAAAIAQAADwAAAAAAAAAA&#10;AAAAAADIBAAAZHJzL2Rvd25yZXYueG1sUEsFBgAAAAAEAAQA8wAAANMFAAAAAA==&#10;" fillcolor="white [3201]" strokecolor="#70ad47 [3209]" strokeweight="1pt">
                <v:stroke joinstyle="miter"/>
              </v:shape>
            </w:pict>
          </mc:Fallback>
        </mc:AlternateContent>
      </w:r>
      <w:r w:rsidR="007057A5" w:rsidRPr="00EB3077">
        <w:rPr>
          <w:b/>
        </w:rPr>
        <w:t>By Air: Economy</w:t>
      </w:r>
      <w:r w:rsidR="00960F63" w:rsidRPr="00EB3077">
        <w:rPr>
          <w:b/>
        </w:rPr>
        <w:t xml:space="preserve">   </w:t>
      </w:r>
      <w:r w:rsidR="007057A5" w:rsidRPr="00EB3077">
        <w:rPr>
          <w:b/>
        </w:rPr>
        <w:t xml:space="preserve"> </w:t>
      </w:r>
      <w:r w:rsidR="007057A5" w:rsidRPr="00EB3077">
        <w:rPr>
          <w:b/>
        </w:rPr>
        <w:tab/>
      </w:r>
      <w:r w:rsidR="00960F63" w:rsidRPr="00EB3077">
        <w:rPr>
          <w:b/>
        </w:rPr>
        <w:t xml:space="preserve">      </w:t>
      </w:r>
      <w:proofErr w:type="spellStart"/>
      <w:proofErr w:type="gramStart"/>
      <w:r w:rsidR="007057A5" w:rsidRPr="00EB3077">
        <w:rPr>
          <w:b/>
        </w:rPr>
        <w:t>Economy</w:t>
      </w:r>
      <w:proofErr w:type="spellEnd"/>
      <w:r w:rsidR="007057A5" w:rsidRPr="00EB3077">
        <w:rPr>
          <w:b/>
        </w:rPr>
        <w:t xml:space="preserve"> </w:t>
      </w:r>
      <w:r w:rsidR="00960F63" w:rsidRPr="00EB3077">
        <w:rPr>
          <w:b/>
        </w:rPr>
        <w:t xml:space="preserve"> Plus</w:t>
      </w:r>
      <w:proofErr w:type="gramEnd"/>
      <w:r w:rsidR="00960F63" w:rsidRPr="00EB3077">
        <w:rPr>
          <w:b/>
        </w:rPr>
        <w:t xml:space="preserve">                     Business Class      </w:t>
      </w:r>
    </w:p>
    <w:p w:rsidR="00960F63" w:rsidRPr="00EB3077" w:rsidRDefault="001E52A5" w:rsidP="007057A5">
      <w:pPr>
        <w:tabs>
          <w:tab w:val="left" w:pos="1930"/>
        </w:tabs>
        <w:rPr>
          <w:b/>
        </w:rPr>
      </w:pPr>
      <w:r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E02957" wp14:editId="3D9E9DBC">
                <wp:simplePos x="0" y="0"/>
                <wp:positionH relativeFrom="column">
                  <wp:posOffset>1879600</wp:posOffset>
                </wp:positionH>
                <wp:positionV relativeFrom="paragraph">
                  <wp:posOffset>17145</wp:posOffset>
                </wp:positionV>
                <wp:extent cx="120650" cy="127000"/>
                <wp:effectExtent l="0" t="0" r="12700" b="25400"/>
                <wp:wrapNone/>
                <wp:docPr id="21" name="Flowchart: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88120" id="Flowchart: Connector 21" o:spid="_x0000_s1026" type="#_x0000_t120" style="position:absolute;margin-left:148pt;margin-top:1.35pt;width:9.5pt;height:1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ROEbwIAACwFAAAOAAAAZHJzL2Uyb0RvYy54bWysVNtO3DAQfa/Uf7D8XnIRlzYii1aLqCoh&#10;QEDFs3FsEtXxuGPvZrdf37GTDZTuU9UXx87MmcvxGZ9fbHvDNgp9B7bmxVHOmbISms6+1Pz749Wn&#10;z5z5IGwjDFhV853y/GLx8cP54CpVQgumUcgoiPXV4GrehuCqLPOyVb3wR+CUJaMG7EWgI75kDYqB&#10;ovcmK/P8NBsAG4cglff093I08kWKr7WS4VZrrwIzNafaQloxrc9xzRbnonpB4dpOTmWIf6iiF52l&#10;pHOoSxEEW2P3V6i+kwgedDiS0GegdSdV6oG6KfJ33Ty0wqnUC5Hj3UyT/39h5c3mDlnX1LwsOLOi&#10;pzu6MjDIVmCo2AqsJQ4BGZmJq8H5iiAP7g6nk6dtbHyrsY9faoltE7+7mV+1DUzSz6LMT0/oFiSZ&#10;ivIszxP/2SvYoQ9fFfQsbmquqZBVLGQuI3EsNtc+UHoC7gF0iKWNxaRd2BkV6zH2XmlqkNKXCZ2k&#10;pVYG2UaQKISUyobT2BzFS94RpjtjZmBxCGhCYoRAk2+EqSS5GZgfAv6ZcUakrGDDDO47C3goQPNj&#10;zjz677sfe47tP0Ozo3tFGAXvnbzqiNJr4cOdQFI43QJNbbilJbJcc5h2nLWAvw79j/4kPLJyNtDE&#10;1Nz/XAtUnJlvliT5pTg+jiOWDscnZyUd8K3l+a3FrvsVEP+kOqoubaN/MPutRuifaLiXMSuZhJWU&#10;u+Yy4P6wCuMk0/Mg1XKZ3GisnAjX9sHJGDyyGkXyuH0S6CZdBRLkDeynS1TvBDX6RqSF5TqA7pLa&#10;Xnmd+KaRTKKZno8482/Pyev1kVv8BgAA//8DAFBLAwQUAAYACAAAACEAwlpRJ98AAAAIAQAADwAA&#10;AGRycy9kb3ducmV2LnhtbEyPQU/DMAyF70j8h8hIXBBLt0EHpelUDXFAmpBYd6A3rzFtRZNUSbaV&#10;f485wc3Pz3r+Xr6ezCBO5EPvrIL5LAFBtnG6t62CffVy+wAiRLQaB2dJwTcFWBeXFzlm2p3tO512&#10;sRUcYkOGCroYx0zK0HRkMMzcSJa9T+cNRpa+ldrjmcPNIBdJkkqDveUPHY606aj52h0NpyzL/nWT&#10;Vs/4UddvZeXr7c1drdT11VQ+gYg0xb9j+MVndCiY6eCOVgcxKFg8ptwl8rACwf5yfs/6wJoXssjl&#10;/wLFDwAAAP//AwBQSwECLQAUAAYACAAAACEAtoM4kv4AAADhAQAAEwAAAAAAAAAAAAAAAAAAAAAA&#10;W0NvbnRlbnRfVHlwZXNdLnhtbFBLAQItABQABgAIAAAAIQA4/SH/1gAAAJQBAAALAAAAAAAAAAAA&#10;AAAAAC8BAABfcmVscy8ucmVsc1BLAQItABQABgAIAAAAIQAQkROEbwIAACwFAAAOAAAAAAAAAAAA&#10;AAAAAC4CAABkcnMvZTJvRG9jLnhtbFBLAQItABQABgAIAAAAIQDCWlEn3wAAAAgBAAAPAAAAAAAA&#10;AAAAAAAAAMkEAABkcnMvZG93bnJldi54bWxQSwUGAAAAAAQABADzAAAA1QUAAAAA&#10;" fillcolor="white [3201]" strokecolor="#70ad47 [3209]" strokeweight="1pt">
                <v:stroke joinstyle="miter"/>
              </v:shape>
            </w:pict>
          </mc:Fallback>
        </mc:AlternateContent>
      </w:r>
      <w:r w:rsidR="00EB3077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E02957" wp14:editId="3D9E9DBC">
                <wp:simplePos x="0" y="0"/>
                <wp:positionH relativeFrom="column">
                  <wp:posOffset>5543550</wp:posOffset>
                </wp:positionH>
                <wp:positionV relativeFrom="paragraph">
                  <wp:posOffset>29845</wp:posOffset>
                </wp:positionV>
                <wp:extent cx="120650" cy="127000"/>
                <wp:effectExtent l="0" t="0" r="12700" b="25400"/>
                <wp:wrapNone/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40443" id="Flowchart: Connector 18" o:spid="_x0000_s1026" type="#_x0000_t120" style="position:absolute;margin-left:436.5pt;margin-top:2.35pt;width:9.5pt;height:1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PqmbwIAACwFAAAOAAAAZHJzL2Uyb0RvYy54bWysVEtv2zAMvg/YfxB0X20HfWxGnSJI0WFA&#10;0RZth54VWYqNyaJGKXGyXz9Kdtyuy2nYRRZNfnx8JHV5tesM2yr0LdiKFyc5Z8pKqFu7rvj355tP&#10;nznzQdhaGLCq4nvl+dX844fL3pVqBg2YWiEjJ9aXvat4E4Irs8zLRnXCn4BTlpQasBOBRFxnNYqe&#10;vHcmm+X5edYD1g5BKu/p7/Wg5PPkX2slw73WXgVmKk65hXRiOlfxzOaXolyjcE0rxzTEP2TRidZS&#10;0MnVtQiCbbD9y1XXSgQPOpxI6DLQupUq1UDVFPm7ap4a4VSqhcjxbqLJ/z+38m77gKytqXfUKSs6&#10;6tGNgV42AkPJlmAtcQjISE1c9c6XBHlyDzhKnq6x8J3GLn6pJLZL/O4nftUuMEk/i1l+fkZdkKQq&#10;Zhd5nvjPXsEOffiqoGPxUnFNiSxjIlMaiWOxvfWBwhPwACAhpjYkk25hb1TMx9hHpalACj9L6DRa&#10;ammQbQUNhZBS2XAeiyN/yTrCdGvMBCyOAU0oRtBoG2EqjdwEzI8B/4w4IVJUsGECd60FPOag/jFF&#10;HuwP1Q81x/JXUO+prwjDwHsnb1qi9Fb48CCQJpy6QFsb7umILFccxhtnDeCvY/+jPQ0eaTnraWMq&#10;7n9uBCrOzDdLI/mlOD2NK5aE07OLGQn4VrN6q7GbbgnEf0Hvg5PpGu2DOVw1QvdCy72IUUklrKTY&#10;FZcBD8IyDJtMz4NUi0Uyo7VyItzaJyej88hqHJLn3YtAN85VoIG8g8N2ifLdQA22EWlhsQmg2zRt&#10;r7yOfNNKpqEZn4+482/lZPX6yM1/AwAA//8DAFBLAwQUAAYACAAAACEAZCZ3l98AAAAIAQAADwAA&#10;AGRycy9kb3ducmV2LnhtbEyPwU7DMBBE70j8g7VIXBB1SKs2hDhVVMQBCSHRcCC3bWySiHgd2W4b&#10;/p7lBMfZGb2dKbazHcXJ+DA4UnC3SEAYap0eqFPwXj/dZiBCRNI4OjIKvk2AbXl5UWCu3ZnezGkf&#10;O8EQCjkq6GOccilD2xuLYeEmQ+x9Om8xsvSd1B7PDLejTJNkLS0OxB96nMyuN+3X/miZsqyG5926&#10;fsSPpnmtat+83Kwapa6v5uoBRDRz/AvDb32uDiV3Orgj6SBGBdlmyVuigtUGBPvZfcr6oCDlgywL&#10;+X9A+QMAAP//AwBQSwECLQAUAAYACAAAACEAtoM4kv4AAADhAQAAEwAAAAAAAAAAAAAAAAAAAAAA&#10;W0NvbnRlbnRfVHlwZXNdLnhtbFBLAQItABQABgAIAAAAIQA4/SH/1gAAAJQBAAALAAAAAAAAAAAA&#10;AAAAAC8BAABfcmVscy8ucmVsc1BLAQItABQABgAIAAAAIQAiRPqmbwIAACwFAAAOAAAAAAAAAAAA&#10;AAAAAC4CAABkcnMvZTJvRG9jLnhtbFBLAQItABQABgAIAAAAIQBkJneX3wAAAAgBAAAPAAAAAAAA&#10;AAAAAAAAAMkEAABkcnMvZG93bnJldi54bWxQSwUGAAAAAAQABADzAAAA1QUAAAAA&#10;" fillcolor="white [3201]" strokecolor="#70ad47 [3209]" strokeweight="1pt">
                <v:stroke joinstyle="miter"/>
              </v:shape>
            </w:pict>
          </mc:Fallback>
        </mc:AlternateContent>
      </w:r>
      <w:r w:rsidR="00F14E75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E02957" wp14:editId="3D9E9DBC">
                <wp:simplePos x="0" y="0"/>
                <wp:positionH relativeFrom="column">
                  <wp:posOffset>3130550</wp:posOffset>
                </wp:positionH>
                <wp:positionV relativeFrom="paragraph">
                  <wp:posOffset>36195</wp:posOffset>
                </wp:positionV>
                <wp:extent cx="120650" cy="127000"/>
                <wp:effectExtent l="0" t="0" r="12700" b="25400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A58C2" id="Flowchart: Connector 20" o:spid="_x0000_s1026" type="#_x0000_t120" style="position:absolute;margin-left:246.5pt;margin-top:2.85pt;width:9.5pt;height:1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LuEbwIAACwFAAAOAAAAZHJzL2Uyb0RvYy54bWysVMtu2zAQvBfoPxC8N5KMPFohcmA4SFEg&#10;SIIkRc40RVpCKS67pC27X98lJStp6lPRC0Vyd/YxmuXl1a4zbKvQt2ArXpzknCkroW7tuuLfn28+&#10;febMB2FrYcCqiu+V51fzjx8ue1eqGTRgaoWMglhf9q7iTQiuzDIvG9UJfwJOWTJqwE4EOuI6q1H0&#10;FL0z2SzPz7MesHYIUnlPt9eDkc9TfK2VDPdaexWYqTjVFtKKaV3FNZtfinKNwjWtHMsQ/1BFJ1pL&#10;SadQ1yIItsH2r1BdKxE86HAioctA61aq1AN1U+TvunlqhFOpFyLHu4km///CyrvtA7K2rviM6LGi&#10;o390Y6CXjcBQsiVYSxwCMjITV73zJUGe3AOOJ0/b2PhOYxe/1BLbJX73E79qF5iky2KWn59RGkmm&#10;YnaR5ylm9gp26MNXBR2Lm4prKmQZC5nKSByL7a0PlJ6ABwAdYmlDMWkX9kbFeox9VJoapPSzhE7S&#10;UkuDbCtIFEJKZcN5bI7iJe8I060xE7A4BjShGEGjb4SpJLkJmB8D/plxQqSsYMME7loLeCxA/WPK&#10;PPgfuh96ju2voN7Tf0UYBO+dvGmJ0lvhw4NAUjj9BZracE9LZLniMO44awB/HbuP/iQ8snLW08RU&#10;3P/cCFScmW+WJPmlOD2NI5YOp2cXUVD41rJ6a7GbbgnEf0Hvg5NpG/2DOWw1QvdCw72IWckkrKTc&#10;FZcBD4dlGCaZngepFovkRmPlRLi1T07G4JHVKJLn3YtAN+oqkCDv4DBdonwnqME3Ii0sNgF0m9T2&#10;yuvIN41kEs34fMSZf3tOXq+P3Pw3AAAA//8DAFBLAwQUAAYACAAAACEALKogJuAAAAAIAQAADwAA&#10;AGRycy9kb3ducmV2LnhtbEyPzU7DMBCE70i8g7VIXBB1mv4AIU4VFXFAqpBoOJDbNjZJRLyObLcN&#10;b89yguPsjL6dyTeTHcTJ+NA7UjCfJSAMNU731Cp4r55v70GEiKRxcGQUfJsAm+LyIsdMuzO9mdM+&#10;toIhFDJU0MU4ZlKGpjMWw8yNhtj7dN5iZOlbqT2eGW4HmSbJWlrsiT90OJptZ5qv/dEyZVH2L9t1&#10;9YQfdf1aVr7e3Sxrpa6vpvIRRDRT/AvDb32uDgV3Orgj6SAGBcuHBW+JClZ3INhfzVPWBwUpH2SR&#10;y/8Dih8AAAD//wMAUEsBAi0AFAAGAAgAAAAhALaDOJL+AAAA4QEAABMAAAAAAAAAAAAAAAAAAAAA&#10;AFtDb250ZW50X1R5cGVzXS54bWxQSwECLQAUAAYACAAAACEAOP0h/9YAAACUAQAACwAAAAAAAAAA&#10;AAAAAAAvAQAAX3JlbHMvLnJlbHNQSwECLQAUAAYACAAAACEAP9S7hG8CAAAsBQAADgAAAAAAAAAA&#10;AAAAAAAuAgAAZHJzL2Uyb0RvYy54bWxQSwECLQAUAAYACAAAACEALKogJuAAAAAIAQAADwAAAAAA&#10;AAAAAAAAAADJ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F14E75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E02957" wp14:editId="3D9E9DBC">
                <wp:simplePos x="0" y="0"/>
                <wp:positionH relativeFrom="column">
                  <wp:posOffset>4521200</wp:posOffset>
                </wp:positionH>
                <wp:positionV relativeFrom="paragraph">
                  <wp:posOffset>36195</wp:posOffset>
                </wp:positionV>
                <wp:extent cx="120650" cy="127000"/>
                <wp:effectExtent l="0" t="0" r="12700" b="25400"/>
                <wp:wrapNone/>
                <wp:docPr id="19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FF2A8" id="Flowchart: Connector 19" o:spid="_x0000_s1026" type="#_x0000_t120" style="position:absolute;margin-left:356pt;margin-top:2.85pt;width:9.5pt;height:1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VKmbwIAACwFAAAOAAAAZHJzL2Uyb0RvYy54bWysVEtv2zAMvg/YfxB0X20HfaxGnSJI0WFA&#10;0RZrh54VWYqNyaJGKXGyXz9Kdtyuy2nYRSZNfnx8InV1vesM2yr0LdiKFyc5Z8pKqFu7rvj359tP&#10;nznzQdhaGLCq4nvl+fX844er3pVqBg2YWiGjINaXvat4E4Irs8zLRnXCn4BTlowasBOBVFxnNYqe&#10;oncmm+X5edYD1g5BKu/p781g5PMUX2slw4PWXgVmKk61hXRiOlfxzOZXolyjcE0rxzLEP1TRidZS&#10;0inUjQiCbbD9K1TXSgQPOpxI6DLQupUq9UDdFPm7bp4a4VTqhcjxbqLJ/7+w8n77iKyt6e4uObOi&#10;ozu6NdDLRmAo2RKsJQ4BGZmJq975kiBP7hFHzZMYG99p7OKXWmK7xO9+4lftApP0s5jl52d0C5JM&#10;xewizxP/2SvYoQ9fFHQsChXXVMgyFjKVkTgW2zsfKD0BDwBSYmlDMUkKe6NiPcZ+U5oapPSzhE6j&#10;pZYG2VbQUAgplQ3nsTmKl7wjTLfGTMDiGNCEYgSNvhGm0shNwPwY8M+MEyJlBRsmcNdawGMB6h9T&#10;5sH/0P3Qc2x/BfWe7hVhGHjv5G1LlN4JHx4F0oTTLdDWhgc6IssVh1HirAH8dex/9KfBIytnPW1M&#10;xf3PjUDFmflqaSQvi9PTuGJJOT27mJGCby2rtxa76ZZA/Bf0PjiZxOgfzEHUCN0LLfciZiWTsJJy&#10;V1wGPCjLMGwyPQ9SLRbJjdbKiXBnn5yMwSOrcUiedy8C3ThXgQbyHg7bJcp3AzX4RqSFxSaAbtO0&#10;vfI68k0rmYZmfD7izr/Vk9frIzf/DQAA//8DAFBLAwQUAAYACAAAACEAIxykLN8AAAAIAQAADwAA&#10;AGRycy9kb3ducmV2LnhtbEyPQU+DQBCF7yb+h82YeDF2gWppkKUhNR5MTBOLh3KbsiMQ2V3Cblv8&#10;944nPb55L9+8l29mM4gzTb53VkG8iECQbZzubavgo3q5X4PwAa3GwVlS8E0eNsX1VY6Zdhf7Tud9&#10;aAVDrM9QQRfCmEnpm44M+oUbybL36SaDgeXUSj3hheFmkEkUraTB3vKHDkfadtR87U+GKcuyf92u&#10;qmc81PWurKb67e6hVur2Zi6fQASaw18YfutzdSi409GdrPZiUJDGCW8JCh5TEOyny5j1UUHCB1nk&#10;8v+A4gcAAP//AwBQSwECLQAUAAYACAAAACEAtoM4kv4AAADhAQAAEwAAAAAAAAAAAAAAAAAAAAAA&#10;W0NvbnRlbnRfVHlwZXNdLnhtbFBLAQItABQABgAIAAAAIQA4/SH/1gAAAJQBAAALAAAAAAAAAAAA&#10;AAAAAC8BAABfcmVscy8ucmVsc1BLAQItABQABgAIAAAAIQANAVKmbwIAACwFAAAOAAAAAAAAAAAA&#10;AAAAAC4CAABkcnMvZTJvRG9jLnhtbFBLAQItABQABgAIAAAAIQAjHKQs3wAAAAgBAAAPAAAAAAAA&#10;AAAAAAAAAMkEAABkcnMvZG93bnJldi54bWxQSwUGAAAAAAQABADzAAAA1QUAAAAA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EB61FE" wp14:editId="731B2D7B">
                <wp:simplePos x="0" y="0"/>
                <wp:positionH relativeFrom="column">
                  <wp:posOffset>3505200</wp:posOffset>
                </wp:positionH>
                <wp:positionV relativeFrom="paragraph">
                  <wp:posOffset>213995</wp:posOffset>
                </wp:positionV>
                <wp:extent cx="120650" cy="127000"/>
                <wp:effectExtent l="0" t="0" r="12700" b="25400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FD096" id="Flowchart: Connector 15" o:spid="_x0000_s1026" type="#_x0000_t120" style="position:absolute;margin-left:276pt;margin-top:16.85pt;width:9.5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GhbwIAACwFAAAOAAAAZHJzL2Uyb0RvYy54bWysVEtv2zAMvg/YfxB0X20HfWxGnSJI0WFA&#10;0RZth54VWYqNyaJGKXGyXz9Kdtyuy2nYRSZNfnx8InV5tesM2yr0LdiKFyc5Z8pKqFu7rvj355tP&#10;nznzQdhaGLCq4nvl+dX844fL3pVqBg2YWiGjINaXvat4E4Irs8zLRnXCn4BTlowasBOBVFxnNYqe&#10;oncmm+X5edYD1g5BKu/p7/Vg5PMUX2slw73WXgVmKk61hXRiOlfxzOaXolyjcE0rxzLEP1TRidZS&#10;0inUtQiCbbD9K1TXSgQPOpxI6DLQupUq9UDdFPm7bp4a4VTqhcjxbqLJ/7+w8m77gKyt6e7OOLOi&#10;ozu6MdDLRmAo2RKsJQ4BGZmJq975kiBP7gFHzZMYG99p7OKXWmK7xO9+4lftApP0s5jl52d0C5JM&#10;xewizxP/2SvYoQ9fFXQsChXXVMgyFjKVkTgW21sfKD0BDwBSYmlDMUkKe6NiPcY+Kk0NUvpZQqfR&#10;UkuDbCtoKISUyobz2BzFS94RpltjJmBxDGhCMYJG3whTaeQmYH4M+GfGCZGygg0TuGst4LEA9Y8p&#10;8+B/6H7oOba/gnpP94owDLx38qYlSm+FDw8CacLpFmhrwz0dkeWKwyhx1gD+OvY/+tPgkZWznjam&#10;4v7nRqDizHyzNJJfitPTuGJJOT27mJGCby2rtxa76ZZA/Bf0PjiZxOgfzEHUCN0LLfciZiWTsJJy&#10;V1wGPCjLMGwyPQ9SLRbJjdbKiXBrn5yMwSOrcUiedy8C3ThXgQbyDg7bJcp3AzX4RqSFxSaAbtO0&#10;vfI68k0rmYZmfD7izr/Vk9frIzf/DQAA//8DAFBLAwQUAAYACAAAACEADx9TL+AAAAAJAQAADwAA&#10;AGRycy9kb3ducmV2LnhtbEyPQU/DMAyF70j8h8hIXBBLt9INlaZTNcQBCSGxcqA3rwltReNUSbaV&#10;f485wc1+fnr+XrGd7ShOxofBkYLlIgFhqHV6oE7Be/10ew8iRCSNoyOj4NsE2JaXFwXm2p3pzZz2&#10;sRMcQiFHBX2MUy5laHtjMSzcZIhvn85bjLz6TmqPZw63o1wlyVpaHIg/9DiZXW/ar/3RckpaDc+7&#10;df2IH03zWtW+ebm5a5S6vpqrBxDRzPHPDL/4jA4lMx3ckXQQo4IsW3GXqCBNNyDYkG2WLBx4YEGW&#10;hfzfoPwBAAD//wMAUEsBAi0AFAAGAAgAAAAhALaDOJL+AAAA4QEAABMAAAAAAAAAAAAAAAAAAAAA&#10;AFtDb250ZW50X1R5cGVzXS54bWxQSwECLQAUAAYACAAAACEAOP0h/9YAAACUAQAACwAAAAAAAAAA&#10;AAAAAAAvAQAAX3JlbHMvLnJlbHNQSwECLQAUAAYACAAAACEAyTyxoW8CAAAsBQAADgAAAAAAAAAA&#10;AAAAAAAuAgAAZHJzL2Uyb0RvYy54bWxQSwECLQAUAAYACAAAACEADx9TL+AAAAAJAQAADwAAAAAA&#10;AAAAAAAAAADJ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EB61FE" wp14:editId="731B2D7B">
                <wp:simplePos x="0" y="0"/>
                <wp:positionH relativeFrom="column">
                  <wp:posOffset>2317750</wp:posOffset>
                </wp:positionH>
                <wp:positionV relativeFrom="paragraph">
                  <wp:posOffset>207645</wp:posOffset>
                </wp:positionV>
                <wp:extent cx="120650" cy="127000"/>
                <wp:effectExtent l="0" t="0" r="12700" b="25400"/>
                <wp:wrapNone/>
                <wp:docPr id="14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F9AE4" id="Flowchart: Connector 14" o:spid="_x0000_s1026" type="#_x0000_t120" style="position:absolute;margin-left:182.5pt;margin-top:16.35pt;width:9.5pt;height:1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mhbwIAACwFAAAOAAAAZHJzL2Uyb0RvYy54bWysVE1v2zAMvQ/YfxB0X20HabsZdYogRYcB&#10;RVs0HXpWZak2JosapcTJfv0o2XG7LqdhF5k0+fjxROrictcZtlXoW7AVL05yzpSVULf2peLfH68/&#10;febMB2FrYcCqiu+V55eLjx8ueleqGTRgaoWMglhf9q7iTQiuzDIvG9UJfwJOWTJqwE4EUvElq1H0&#10;FL0z2SzPz7IesHYIUnlPf68GI1+k+ForGe609iowU3GqLaQT0/kcz2xxIcoXFK5p5ViG+IcqOtFa&#10;SjqFuhJBsA22f4XqWongQYcTCV0GWrdSpR6omyJ/1826EU6lXogc7yaa/P8LK2+398jamu5uzpkV&#10;Hd3RtYFeNgJDyVZgLXEIyMhMXPXOlwRZu3scNU9ibHynsYtfaontEr/7iV+1C0zSz2KWn53SLUgy&#10;FbPzPE/8Z69ghz58VdCxKFRcUyGrWMhURuJYbG98oPQEPABIiaUNxSQp7I2K9Rj7oDQ1SOlnCZ1G&#10;S60Msq2goRBSKhvOYnMUL3lHmG6NmYDFMaAJxQgafSNMpZGbgPkx4J8ZJ0TKCjZM4K61gMcC1D+m&#10;zIP/ofuh59j+M9R7uleEYeC9k9ctUXojfLgXSBNOt0BbG+7oiCxXHEaJswbw17H/0Z8Gj6yc9bQx&#10;Ffc/NwIVZ+abpZH8UsznccWSMj89n5GCby3Pby12062A+C/ofXAyidE/mIOoEbonWu5lzEomYSXl&#10;rrgMeFBWYdhkeh6kWi6TG62VE+HGrp2MwSOrcUged08C3ThXgQbyFg7bJcp3AzX4RqSF5SaAbtO0&#10;vfI68k0rmYZmfD7izr/Vk9frI7f4DQAA//8DAFBLAwQUAAYACAAAACEA3Phj6OAAAAAJAQAADwAA&#10;AGRycy9kb3ducmV2LnhtbEyPQU/DMAyF70j8h8hIXBBLWbcylaZTNcQBCSGxcqC3rDFtReNUSbaV&#10;f485wc1+fnr+XrGd7ShO6MPgSMHdIgGB1DozUKfgvX663YAIUZPRoyNU8I0BtuXlRaFz4870hqd9&#10;7ASHUMi1gj7GKZcytD1aHRZuQuLbp/NWR159J43XZw63o1wmSSatHog/9HrCXY/t1/5oOSWthudd&#10;Vj/qj6Z5rWrfvNysGqWur+bqAUTEOf6Z4Ref0aFkpoM7kgliVJBma+4SeVjeg2BDulmxcFCwZkGW&#10;hfzfoPwBAAD//wMAUEsBAi0AFAAGAAgAAAAhALaDOJL+AAAA4QEAABMAAAAAAAAAAAAAAAAAAAAA&#10;AFtDb250ZW50X1R5cGVzXS54bWxQSwECLQAUAAYACAAAACEAOP0h/9YAAACUAQAACwAAAAAAAAAA&#10;AAAAAAAvAQAAX3JlbHMvLnJlbHNQSwECLQAUAAYACAAAACEA5nkZoW8CAAAsBQAADgAAAAAAAAAA&#10;AAAAAAAuAgAAZHJzL2Uyb0RvYy54bWxQSwECLQAUAAYACAAAACEA3Phj6OAAAAAJAQAADwAAAAAA&#10;AAAAAAAAAADJ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EB61FE" wp14:editId="731B2D7B">
                <wp:simplePos x="0" y="0"/>
                <wp:positionH relativeFrom="column">
                  <wp:posOffset>711200</wp:posOffset>
                </wp:positionH>
                <wp:positionV relativeFrom="paragraph">
                  <wp:posOffset>194945</wp:posOffset>
                </wp:positionV>
                <wp:extent cx="120650" cy="127000"/>
                <wp:effectExtent l="0" t="0" r="12700" b="254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9CFAB" id="Flowchart: Connector 13" o:spid="_x0000_s1026" type="#_x0000_t120" style="position:absolute;margin-left:56pt;margin-top:15.35pt;width:9.5pt;height:1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CicAIAACwFAAAOAAAAZHJzL2Uyb0RvYy54bWysVEtv2zAMvg/YfxB0X21nfWxGnCJI0WFA&#10;0RZrh54VWaqNyaJGKXGyXz9Kdtyuy2nYRSZNfnx8IjW/3HWGbRX6FmzFi5OcM2Ul1K19rvj3x+sP&#10;nzjzQdhaGLCq4nvl+eXi/bt570o1gwZMrZBREOvL3lW8CcGVWeZlozrhT8ApS0YN2IlAKj5nNYqe&#10;oncmm+X5edYD1g5BKu/p79Vg5IsUX2slw53WXgVmKk61hXRiOtfxzBZzUT6jcE0rxzLEP1TRidZS&#10;0inUlQiCbbD9K1TXSgQPOpxI6DLQupUq9UDdFPmbbh4a4VTqhcjxbqLJ/7+w8nZ7j6yt6e4+cmZF&#10;R3d0baCXjcBQshVYSxwCMjITV73zJUEe3D2OmicxNr7T2MUvtcR2id/9xK/aBSbpZzHLz8/oFiSZ&#10;itlFnif+sxewQx++KOhYFCquqZBVLGQqI3Estjc+UHoCHgCkxNKGYpIU9kbFeoz9pjQ1SOlnCZ1G&#10;S60Msq2goRBSKhvOY3MUL3lHmG6NmYDFMaAJxQgafSNMpZGbgPkx4J8ZJ0TKCjZM4K61gMcC1D+m&#10;zIP/ofuh59j+Guo93SvCMPDeyeuWKL0RPtwLpAmnW6CtDXd0RJYrDqPEWQP469j/6E+DR1bOetqY&#10;ivufG4GKM/PV0kh+Lk5P44ol5fTsYkYKvrasX1vsplsB8V/Q++BkEqN/MAdRI3RPtNzLmJVMwkrK&#10;XXEZ8KCswrDJ9DxItVwmN1orJ8KNfXAyBo+sxiF53D0JdONcBRrIWzhslyjfDNTgG5EWlpsAuk3T&#10;9sLryDetZBqa8fmIO/9aT14vj9ziNwAAAP//AwBQSwMEFAAGAAgAAAAhAIzAtCbfAAAACQEAAA8A&#10;AABkcnMvZG93bnJldi54bWxMj8FOwzAQRO9I/IO1SFwQddJAQSFOFRVxQEKVaDiQ2zY2SUS8jmy3&#10;DX/P9gTHmR3NvinWsx3F0fgwOFKQLhIQhlqnB+oUfNQvt48gQkTSODoyCn5MgHV5eVFgrt2J3s1x&#10;FzvBJRRyVNDHOOVShrY3FsPCTYb49uW8xcjSd1J7PHG5HeUySVbS4kD8ocfJbHrTfu8Olluyanjd&#10;rOpn/GyabVX75u3mrlHq+mqunkBEM8e/MJzxGR1KZtq7A+kgRtbpkrdEBVnyAOIcyFI29gru2ZBl&#10;If8vKH8BAAD//wMAUEsBAi0AFAAGAAgAAAAhALaDOJL+AAAA4QEAABMAAAAAAAAAAAAAAAAAAAAA&#10;AFtDb250ZW50X1R5cGVzXS54bWxQSwECLQAUAAYACAAAACEAOP0h/9YAAACUAQAACwAAAAAAAAAA&#10;AAAAAAAvAQAAX3JlbHMvLnJlbHNQSwECLQAUAAYACAAAACEAK6JAonACAAAsBQAADgAAAAAAAAAA&#10;AAAAAAAuAgAAZHJzL2Uyb0RvYy54bWxQSwECLQAUAAYACAAAACEAjMC0Jt8AAAAJAQAADwAAAAAA&#10;AAAAAAAAAADK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EB61FE" wp14:editId="731B2D7B">
                <wp:simplePos x="0" y="0"/>
                <wp:positionH relativeFrom="column">
                  <wp:posOffset>5378450</wp:posOffset>
                </wp:positionH>
                <wp:positionV relativeFrom="paragraph">
                  <wp:posOffset>226695</wp:posOffset>
                </wp:positionV>
                <wp:extent cx="120650" cy="127000"/>
                <wp:effectExtent l="0" t="0" r="12700" b="2540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7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A46A0" id="Flowchart: Connector 12" o:spid="_x0000_s1026" type="#_x0000_t120" style="position:absolute;margin-left:423.5pt;margin-top:17.85pt;width:9.5pt;height:1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+iibwIAACwFAAAOAAAAZHJzL2Uyb0RvYy54bWysVEtv2zAMvg/YfxB0X/1AH5tRpwhSdBhQ&#10;tEXboWdVlmpjsqhRSpzs14+SHbfrchp2kUmTHx+fSJ1fbHvDNgp9B7bmxVHOmbISms6+1Pz749Wn&#10;z5z5IGwjDFhV853y/GLx8cP54CpVQgumUcgoiPXV4GrehuCqLPOyVb3wR+CUJaMG7EUgFV+yBsVA&#10;0XuTlXl+mg2AjUOQynv6ezka+SLF11rJcKu1V4GZmlNtIZ2Yzud4ZotzUb2gcG0npzLEP1TRi85S&#10;0jnUpQiCrbH7K1TfSQQPOhxJ6DPQupMq9UDdFPm7bh5a4VTqhcjxbqbJ/7+w8mZzh6xr6O5Kzqzo&#10;6Y6uDAyyFRgqtgJriUNARmbianC+IsiDu8NJ8yTGxrca+/illtg28bub+VXbwCT9LMr89IRuQZKp&#10;KM/yPPGfvYId+vBVQc+iUHNNhaxiIXMZiWOxufaB0hNwDyAlljYWk6SwMyrWY+y90tQgpS8TOo2W&#10;WhlkG0FDIaRUNpzG5ihe8o4w3RkzA4tDQBOKCTT5RphKIzcD80PAPzPOiJQVbJjBfWcBDwVofsyZ&#10;R/9992PPsf1naHZ0rwjjwHsnrzqi9Fr4cCeQJpxugbY23NIRWa45TBJnLeCvQ/+jPw0eWTkbaGNq&#10;7n+uBSrOzDdLI/mlOD6OK5aU45OzkhR8a3l+a7HrfgXEf0Hvg5NJjP7B7EWN0D/Rci9jVjIJKyl3&#10;zWXAvbIK4ybT8yDVcpncaK2cCNf2wckYPLIah+Rx+yTQTXMVaCBvYL9dono3UKNvRFpYrgPoLk3b&#10;K68T37SSaWim5yPu/Fs9eb0+covfAAAA//8DAFBLAwQUAAYACAAAACEAcsh7WOAAAAAJAQAADwAA&#10;AGRycy9kb3ducmV2LnhtbEyPwU7DMBBE70j8g7VIXBB1oG0ahThVVMQBCSHRcCC3bWySiHgd2W4b&#10;/p7lBMedHc28KbazHcXJ+DA4UnC3SEAYap0eqFPwXj/dZiBCRNI4OjIKvk2AbXl5UWCu3ZnezGkf&#10;O8EhFHJU0Mc45VKGtjcWw8JNhvj36bzFyKfvpPZ45nA7yvskSaXFgbihx8nsetN+7Y+WU5bV8LxL&#10;60f8aJrXqvbNy82qUer6aq4eQEQzxz8z/OIzOpTMdHBH0kGMCrLVhrdEBcv1BgQbsjRl4aBgzYIs&#10;C/l/QfkDAAD//wMAUEsBAi0AFAAGAAgAAAAhALaDOJL+AAAA4QEAABMAAAAAAAAAAAAAAAAAAAAA&#10;AFtDb250ZW50X1R5cGVzXS54bWxQSwECLQAUAAYACAAAACEAOP0h/9YAAACUAQAACwAAAAAAAAAA&#10;AAAAAAAvAQAAX3JlbHMvLnJlbHNQSwECLQAUAAYACAAAACEABOfoom8CAAAsBQAADgAAAAAAAAAA&#10;AAAAAAAuAgAAZHJzL2Uyb0RvYy54bWxQSwECLQAUAAYACAAAACEAcsh7WOAAAAAJAQAADwAAAAAA&#10;AAAAAAAAAADJ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2E50B0" w:rsidRPr="00EB3077"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5537200</wp:posOffset>
                </wp:positionH>
                <wp:positionV relativeFrom="paragraph">
                  <wp:posOffset>38100</wp:posOffset>
                </wp:positionV>
                <wp:extent cx="127000" cy="101600"/>
                <wp:effectExtent l="0" t="0" r="25400" b="12700"/>
                <wp:wrapNone/>
                <wp:docPr id="11" name="Flowchart: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01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9AE44" id="Flowchart: Connector 11" o:spid="_x0000_s1026" type="#_x0000_t120" style="position:absolute;margin-left:436pt;margin-top:3pt;width:10pt;height: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x3CfAIAAFMFAAAOAAAAZHJzL2Uyb0RvYy54bWysVE1v2zAMvQ/YfxB0X20H/diMOkWQosOA&#10;oivWDj2rslQbkESNUuJkv36U7LhFW+ww7GJTIvn0+ETq/GJnDdsqDD24hldHJWfKSWh799Twn/dX&#10;nz5zFqJwrTDgVMP3KvCL5ccP54Ov1QI6MK1CRiAu1INveBejr4siyE5ZEY7AK0dODWhFpCU+FS2K&#10;gdCtKRZleVoMgK1HkCoE2r0cnXyZ8bVWMn7XOqjITMOJW8xfzN/H9C2W56J+QuG7Xk40xD+wsKJ3&#10;dOgMdSmiYBvs30DZXiIE0PFIgi1A616qXANVU5WvqrnrhFe5FhIn+Fmm8P9g5c32Flnf0t1VnDlh&#10;6Y6uDAyyExhrtgbnSENARm7SavChppQ7f4vTKpCZCt9ptOlPJbFd1nc/66t2kUnarBZnZUm3IMlV&#10;ldUp2YRSPCd7DPGrAsuS0XBNRNaJyEwjayy21yGOiYcEQknURjLZinujEh/jfihNBdLxi5ydW0ut&#10;DbKtoKYQUioXq9HViVaN2ydE9MBuzshcM2BC1r0xM/YEkNr2LfbIdYpPqSp35pxc/o3YmDxn5JPB&#10;xTnZ9g7wPQBDVU0nj/EHkUZpkkqP0O7p+hHGuQheXvWk/LUI8VYgDQJdFg13/E6fdBkNh8nirAP8&#10;/d5+iqf+JC9nAw1Ww8OvjUDFmfnmqHO/VMfHaRLz4vjkbEELfOl5fOlxG7sGuiZqTmKXzRQfzcHU&#10;CPaB3oBVOpVcwkk6u+Ey4mGxjuPA0ysi1WqVw2j6vIjX7s7LBJ5UTb10v3sQ6Kf2i9S3N3AYQlG/&#10;6rsxNmU6WG0i6D435bOuk940ublxplcmPQ0v1znq+S1c/gEAAP//AwBQSwMEFAAGAAgAAAAhAICe&#10;SAPdAAAACAEAAA8AAABkcnMvZG93bnJldi54bWxMj0FLw0AQhe+C/2EZwZvdGKFNYzZFBA9GFBqV&#10;epxmxySY3Q272yb+e6eneno83vDme8VmNoM4kg+9swpuFwkIso3TvW0VfLw/3WQgQkSrcXCWFPxS&#10;gE15eVFgrt1kt3SsYyu4xIYcFXQxjrmUoenIYFi4kSxn384bjGx9K7XHicvNINMkWUqDveUPHY70&#10;2FHzUx+Mgq/K7V7X1cvuuZ7u0LzJ1bb69EpdX80P9yAizfF8DCd8RoeSmfbuYHUQg4JslfKWqGDJ&#10;wnm2Pvm9gpRVloX8P6D8AwAA//8DAFBLAQItABQABgAIAAAAIQC2gziS/gAAAOEBAAATAAAAAAAA&#10;AAAAAAAAAAAAAABbQ29udGVudF9UeXBlc10ueG1sUEsBAi0AFAAGAAgAAAAhADj9If/WAAAAlAEA&#10;AAsAAAAAAAAAAAAAAAAALwEAAF9yZWxzLy5yZWxzUEsBAi0AFAAGAAgAAAAhAO7rHcJ8AgAAUwUA&#10;AA4AAAAAAAAAAAAAAAAALgIAAGRycy9lMm9Eb2MueG1sUEsBAi0AFAAGAAgAAAAhAICeSAPdAAAA&#10;CAEAAA8AAAAAAAAAAAAAAAAA1gQAAGRycy9kb3ducmV2LnhtbFBLBQYAAAAABAAEAPMAAADgBQAA&#10;AAA=&#10;" fillcolor="#5b9bd5 [3204]" strokecolor="#1f4d78 [1604]" strokeweight="1pt">
                <v:stroke joinstyle="miter"/>
              </v:shape>
            </w:pict>
          </mc:Fallback>
        </mc:AlternateContent>
      </w:r>
      <w:r w:rsidR="00960F63" w:rsidRPr="00EB3077">
        <w:rPr>
          <w:b/>
        </w:rPr>
        <w:t xml:space="preserve">By Road (Coach): standard (Ac)          </w:t>
      </w:r>
      <w:r w:rsidR="00EB3077">
        <w:rPr>
          <w:b/>
        </w:rPr>
        <w:t xml:space="preserve">Luxury Class (Ac)       </w:t>
      </w:r>
      <w:r w:rsidR="00960F63" w:rsidRPr="00EB3077">
        <w:rPr>
          <w:b/>
        </w:rPr>
        <w:t xml:space="preserve"> </w:t>
      </w:r>
      <w:r w:rsidR="00EB3077">
        <w:rPr>
          <w:b/>
        </w:rPr>
        <w:t xml:space="preserve"> Premium Class (Ac)       </w:t>
      </w:r>
      <w:r w:rsidR="00960F63" w:rsidRPr="00EB3077">
        <w:rPr>
          <w:b/>
        </w:rPr>
        <w:t xml:space="preserve">Personal </w:t>
      </w:r>
      <w:proofErr w:type="gramStart"/>
      <w:r w:rsidR="00960F63" w:rsidRPr="00EB3077">
        <w:rPr>
          <w:b/>
        </w:rPr>
        <w:t>Car         Official Car          By</w:t>
      </w:r>
      <w:proofErr w:type="gramEnd"/>
      <w:r w:rsidR="00960F63" w:rsidRPr="00EB3077">
        <w:rPr>
          <w:b/>
        </w:rPr>
        <w:t xml:space="preserve"> Train Standard (Ac)           Standard Berth          Ac Business        Ac Sleeper       </w:t>
      </w:r>
      <w:r w:rsidR="00F14E75" w:rsidRPr="00EB3077">
        <w:rPr>
          <w:b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0"/>
        <w:gridCol w:w="3050"/>
      </w:tblGrid>
      <w:tr w:rsidR="00F14E75" w:rsidTr="00F14E75">
        <w:tc>
          <w:tcPr>
            <w:tcW w:w="6300" w:type="dxa"/>
            <w:shd w:val="clear" w:color="auto" w:fill="7F7F7F" w:themeFill="text1" w:themeFillTint="80"/>
          </w:tcPr>
          <w:p w:rsidR="00F14E75" w:rsidRPr="00EB3077" w:rsidRDefault="00F14E75" w:rsidP="007057A5">
            <w:pPr>
              <w:tabs>
                <w:tab w:val="left" w:pos="1930"/>
              </w:tabs>
              <w:rPr>
                <w:b/>
              </w:rPr>
            </w:pPr>
            <w:r w:rsidRPr="00EB3077">
              <w:rPr>
                <w:b/>
              </w:rPr>
              <w:t>Cash advance Required</w:t>
            </w:r>
          </w:p>
        </w:tc>
        <w:tc>
          <w:tcPr>
            <w:tcW w:w="3050" w:type="dxa"/>
            <w:shd w:val="clear" w:color="auto" w:fill="7F7F7F" w:themeFill="text1" w:themeFillTint="80"/>
          </w:tcPr>
          <w:p w:rsidR="00F14E75" w:rsidRPr="00F14E75" w:rsidRDefault="00F14E75" w:rsidP="00F14E75">
            <w:pPr>
              <w:tabs>
                <w:tab w:val="left" w:pos="1930"/>
              </w:tabs>
            </w:pPr>
            <w:r w:rsidRPr="00EB3077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1036EFF" wp14:editId="6BC5F53D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27305</wp:posOffset>
                      </wp:positionV>
                      <wp:extent cx="120650" cy="127000"/>
                      <wp:effectExtent l="0" t="0" r="12700" b="25400"/>
                      <wp:wrapNone/>
                      <wp:docPr id="23" name="Flowchart: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650" cy="1270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BC87C5" id="Flowchart: Connector 23" o:spid="_x0000_s1026" type="#_x0000_t120" style="position:absolute;margin-left:74pt;margin-top:2.15pt;width:9.5pt;height:1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0OFbwIAACwFAAAOAAAAZHJzL2Uyb0RvYy54bWysVEtv2zAMvg/YfxB0X/1YH5tRpwhSdBhQ&#10;tMXaoWdVlmpjsqhRSpzs14+SHbfrchp2kUmTHx+fSJ1fbHvDNgp9B7bmxVHOmbISms4+1/z7w9WH&#10;T5z5IGwjDFhV853y/GLx/t354CpVQgumUcgoiPXV4GrehuCqLPOyVb3wR+CUJaMG7EUgFZ+zBsVA&#10;0XuTlXl+mg2AjUOQynv6ezka+SLF11rJcKu1V4GZmlNtIZ2Yzqd4ZotzUT2jcG0npzLEP1TRi85S&#10;0jnUpQiCrbH7K1TfSQQPOhxJ6DPQupMq9UDdFPmbbu5b4VTqhcjxbqbJ/7+w8mZzh6xral5+5MyK&#10;nu7oysAgW4GhYiuwljgEZGQmrgbnK4LcuzucNE9ibHyrsY9faoltE7+7mV+1DUzSz6LMT0/oFiSZ&#10;ivIszxP/2QvYoQ9fFPQsCjXXVMgqFjKXkTgWm2sfKD0B9wBSYmljMUkKO6NiPcZ+U5oapPRlQqfR&#10;UiuDbCNoKISUyobT2BzFS94RpjtjZmBxCGhCMYEm3whTaeRmYH4I+GfGGZGygg0zuO8s4KEAzY85&#10;8+i/737sObb/BM2O7hVhHHjv5FVHlF4LH+4E0oTTLdDWhls6Iss1h0nirAX8deh/9KfBIytnA21M&#10;zf3PtUDFmflqaSQ/F8fHccWScnxyVpKCry1Pry123a+A+C/ofXAyidE/mL2oEfpHWu5lzEomYSXl&#10;rrkMuFdWYdxkeh6kWi6TG62VE+Ha3jsZg0dW45A8bB8FummuAg3kDey3S1RvBmr0jUgLy3UA3aVp&#10;e+F14ptWMg3N9HzEnX+tJ6+XR27xGwAA//8DAFBLAwQUAAYACAAAACEAhfNl5d4AAAAIAQAADwAA&#10;AGRycy9kb3ducmV2LnhtbEyPQUvDQBCF74L/YRnBi9iNbYglZlNCxYMggo0Hc9tmxySYnQ272zb+&#10;e6cne/zmPd68V2xmO4oj+jA4UvCwSEAgtc4M1Cn4rF/u1yBC1GT06AgV/GKATXl9VejcuBN94HEX&#10;O8EhFHKtoI9xyqUMbY9Wh4WbkFj7dt7qyOg7abw+cbgd5TJJMmn1QPyh1xNue2x/dgfLKatqeN1m&#10;9bP+apr3qvbN213aKHV7M1dPICLO8d8M5/pcHUrutHcHMkGMzOmat0QF6QrEWc8emfcKlnyQZSEv&#10;B5R/AAAA//8DAFBLAQItABQABgAIAAAAIQC2gziS/gAAAOEBAAATAAAAAAAAAAAAAAAAAAAAAABb&#10;Q29udGVudF9UeXBlc10ueG1sUEsBAi0AFAAGAAgAAAAhADj9If/WAAAAlAEAAAsAAAAAAAAAAAAA&#10;AAAALwEAAF9yZWxzLy5yZWxzUEsBAi0AFAAGAAgAAAAhAE4bQ4VvAgAALAUAAA4AAAAAAAAAAAAA&#10;AAAALgIAAGRycy9lMm9Eb2MueG1sUEsBAi0AFAAGAAgAAAAhAIXzZeXeAAAACAEAAA8AAAAAAAAA&#10;AAAAAAAAyQQAAGRycy9kb3ducmV2LnhtbFBLBQYAAAAABAAEAPMAAADUBQAAAAA=&#10;" fillcolor="white [3201]" strokecolor="#70ad47 [3209]" strokeweight="1pt">
                      <v:stroke joinstyle="miter"/>
                    </v:shape>
                  </w:pict>
                </mc:Fallback>
              </mc:AlternateContent>
            </w:r>
            <w:r w:rsidRPr="00EB3077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1036EFF" wp14:editId="6BC5F53D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20955</wp:posOffset>
                      </wp:positionV>
                      <wp:extent cx="120650" cy="127000"/>
                      <wp:effectExtent l="0" t="0" r="12700" b="25400"/>
                      <wp:wrapNone/>
                      <wp:docPr id="22" name="Flowchart: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650" cy="1270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D5905C" id="Flowchart: Connector 22" o:spid="_x0000_s1026" type="#_x0000_t120" style="position:absolute;margin-left:23.5pt;margin-top:1.65pt;width:9.5pt;height:1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uuFbwIAACwFAAAOAAAAZHJzL2Uyb0RvYy54bWysVEtv2zAMvg/YfxB0X/1AH5tRpwhSdBhQ&#10;tEXboWdVlmpjsqhRSpzs14+SHbfrchp2kUmTHx+fSJ1fbHvDNgp9B7bmxVHOmbISms6+1Pz749Wn&#10;z5z5IGwjDFhV853y/GLx8cP54CpVQgumUcgoiPXV4GrehuCqLPOyVb3wR+CUJaMG7EUgFV+yBsVA&#10;0XuTlXl+mg2AjUOQynv6ezka+SLF11rJcKu1V4GZmlNtIZ2Yzud4ZotzUb2gcG0npzLEP1TRi85S&#10;0jnUpQiCrbH7K1TfSQQPOhxJ6DPQupMq9UDdFPm7bh5a4VTqhcjxbqbJ/7+w8mZzh6xral6WnFnR&#10;0x1dGRhkKzBUbAXWEoeAjMzE1eB8RZAHd4eT5kmMjW819vFLLbFt4nc386u2gUn6WZT56QndgiRT&#10;UZ7leeI/ewU79OGrgp5FoeaaClnFQuYyEsdic+0DpSfgHkBKLG0sJklhZ1Ssx9h7palBSl8mdBot&#10;tTLINoKGQkipbDiNzVG85B1hujNmBhaHgCYUE2jyjTCVRm4G5oeAf2acESkr2DCD+84CHgrQ/Jgz&#10;j/777seeY/vP0OzoXhHGgfdOXnVE6bXw4U4gTTjdAm1tuKUjslxzmCTOWsBfh/5Hfxo8snI20MbU&#10;3P9cC1ScmW+WRvJLcXwcVywpxydnJSn41vL81mLX/QqI/4LeByeTGP2D2YsaoX+i5V7GrGQSVlLu&#10;msuAe2UVxk2m50Gq5TK50Vo5Ea7tg5MxeGQ1Dsnj9kmgm+Yq0EDewH67RPVuoEbfiLSwXAfQXZq2&#10;V14nvmkl09BMz0fc+bd68np95Ba/AQAA//8DAFBLAwQUAAYACAAAACEAEhqEedwAAAAGAQAADwAA&#10;AGRycy9kb3ducmV2LnhtbEyPQUvDQBCF74L/YRnBi9iNTYklZlNCxYMggo2H5jbNrkkwOxt2t238&#10;944ne3y84XvfFJvZjuJkfBgcKXhYJCAMtU4P1Cn4rF/u1yBCRNI4OjIKfkyATXl9VWCu3Zk+zGkX&#10;O8EQCjkq6GOccilD2xuLYeEmQ9x9OW8xcvSd1B7PDLejXCZJJi0OxAs9Tmbbm/Z7d7RMSavhdZvV&#10;z7hvmveq9s3b3apR6vZmrp5ARDPH/2P402d1KNnp4I6kgxgVrB75laggTUFwnWUcDwqWnGVZyEv9&#10;8hcAAP//AwBQSwECLQAUAAYACAAAACEAtoM4kv4AAADhAQAAEwAAAAAAAAAAAAAAAAAAAAAAW0Nv&#10;bnRlbnRfVHlwZXNdLnhtbFBLAQItABQABgAIAAAAIQA4/SH/1gAAAJQBAAALAAAAAAAAAAAAAAAA&#10;AC8BAABfcmVscy8ucmVsc1BLAQItABQABgAIAAAAIQBhXuuFbwIAACwFAAAOAAAAAAAAAAAAAAAA&#10;AC4CAABkcnMvZTJvRG9jLnhtbFBLAQItABQABgAIAAAAIQASGoR53AAAAAYBAAAPAAAAAAAAAAAA&#10;AAAAAMkEAABkcnMvZG93bnJldi54bWxQSwUGAAAAAAQABADzAAAA0gUAAAAA&#10;" fillcolor="white [3201]" strokecolor="#70ad47 [3209]" strokeweight="1pt">
                      <v:stroke joinstyle="miter"/>
                    </v:shape>
                  </w:pict>
                </mc:Fallback>
              </mc:AlternateContent>
            </w:r>
            <w:r w:rsidRPr="00EB3077">
              <w:rPr>
                <w:b/>
              </w:rPr>
              <w:t xml:space="preserve">Yes </w:t>
            </w:r>
            <w:r>
              <w:t xml:space="preserve">             </w:t>
            </w:r>
            <w:r w:rsidRPr="00EB3077">
              <w:rPr>
                <w:b/>
              </w:rPr>
              <w:t xml:space="preserve">No </w:t>
            </w:r>
            <w:r>
              <w:t xml:space="preserve">  </w:t>
            </w:r>
          </w:p>
        </w:tc>
      </w:tr>
      <w:tr w:rsidR="00F14E75" w:rsidTr="00F14E75">
        <w:tc>
          <w:tcPr>
            <w:tcW w:w="6300" w:type="dxa"/>
          </w:tcPr>
          <w:p w:rsidR="00F14E75" w:rsidRPr="00EB3077" w:rsidRDefault="00F14E75" w:rsidP="007057A5">
            <w:pPr>
              <w:tabs>
                <w:tab w:val="left" w:pos="1930"/>
              </w:tabs>
              <w:rPr>
                <w:b/>
              </w:rPr>
            </w:pPr>
            <w:r w:rsidRPr="00EB3077">
              <w:rPr>
                <w:b/>
              </w:rPr>
              <w:t xml:space="preserve">If yes specify Amount (Max Amount </w:t>
            </w:r>
            <w:proofErr w:type="spellStart"/>
            <w:r w:rsidRPr="00EB3077">
              <w:rPr>
                <w:b/>
              </w:rPr>
              <w:t>Rs</w:t>
            </w:r>
            <w:proofErr w:type="spellEnd"/>
            <w:r w:rsidRPr="00EB3077">
              <w:rPr>
                <w:b/>
              </w:rPr>
              <w:t xml:space="preserve"> 300,000)</w:t>
            </w:r>
          </w:p>
        </w:tc>
        <w:tc>
          <w:tcPr>
            <w:tcW w:w="3050" w:type="dxa"/>
          </w:tcPr>
          <w:p w:rsidR="00F14E75" w:rsidRPr="00EB3077" w:rsidRDefault="00F14E75" w:rsidP="007057A5">
            <w:pPr>
              <w:tabs>
                <w:tab w:val="left" w:pos="1930"/>
              </w:tabs>
              <w:rPr>
                <w:b/>
              </w:rPr>
            </w:pPr>
          </w:p>
        </w:tc>
      </w:tr>
    </w:tbl>
    <w:p w:rsidR="00F14E75" w:rsidRPr="007057A5" w:rsidRDefault="00F14E75" w:rsidP="007057A5">
      <w:pPr>
        <w:tabs>
          <w:tab w:val="left" w:pos="1930"/>
        </w:tabs>
      </w:pPr>
    </w:p>
    <w:p w:rsidR="00ED66A0" w:rsidRPr="00EB3077" w:rsidRDefault="007C1829" w:rsidP="00ED66A0">
      <w:r w:rsidRPr="00EB3077">
        <w:rPr>
          <w:b/>
        </w:rPr>
        <w:t>Signature</w:t>
      </w:r>
      <w:r w:rsidRPr="00EB3077">
        <w:t xml:space="preserve">    </w:t>
      </w:r>
      <w:r w:rsidRPr="00EB3077">
        <w:rPr>
          <w:u w:val="single"/>
        </w:rPr>
        <w:t xml:space="preserve">                           .</w:t>
      </w:r>
      <w:r w:rsidRPr="00EB3077">
        <w:t xml:space="preserve">         </w:t>
      </w:r>
      <w:r w:rsidRPr="00EB3077">
        <w:rPr>
          <w:u w:val="single"/>
        </w:rPr>
        <w:t xml:space="preserve">                                   .</w:t>
      </w:r>
      <w:r w:rsidRPr="00EB3077">
        <w:t xml:space="preserve">        </w:t>
      </w:r>
      <w:r w:rsidRPr="00EB3077">
        <w:rPr>
          <w:u w:val="single"/>
        </w:rPr>
        <w:t xml:space="preserve">                                     .</w:t>
      </w:r>
      <w:r w:rsidRPr="00EB3077">
        <w:t xml:space="preserve">        </w:t>
      </w:r>
      <w:r w:rsidRPr="00EB3077">
        <w:rPr>
          <w:u w:val="single"/>
        </w:rPr>
        <w:t xml:space="preserve">                                     .                       </w:t>
      </w:r>
      <w:r w:rsidR="00035B6C" w:rsidRPr="00EB3077">
        <w:t xml:space="preserve">.              </w:t>
      </w:r>
      <w:r w:rsidRPr="00EB3077">
        <w:t xml:space="preserve">        </w:t>
      </w:r>
      <w:r w:rsidRPr="00EB3077">
        <w:rPr>
          <w:b/>
        </w:rPr>
        <w:t>Employee</w:t>
      </w:r>
      <w:r w:rsidR="00035B6C" w:rsidRPr="00EB3077">
        <w:t>.</w:t>
      </w:r>
      <w:r w:rsidRPr="00EB3077">
        <w:t xml:space="preserve">      </w:t>
      </w:r>
      <w:r w:rsidR="00035B6C" w:rsidRPr="00EB3077">
        <w:t xml:space="preserve">        </w:t>
      </w:r>
      <w:r w:rsidR="00035B6C" w:rsidRPr="00EB3077">
        <w:rPr>
          <w:b/>
        </w:rPr>
        <w:t>Recommend: by HOD</w:t>
      </w:r>
      <w:r w:rsidR="00035B6C" w:rsidRPr="00EB3077">
        <w:t xml:space="preserve">      </w:t>
      </w:r>
      <w:r w:rsidR="00035B6C" w:rsidRPr="00EB3077">
        <w:rPr>
          <w:b/>
        </w:rPr>
        <w:t>Verified by: Deputy PM</w:t>
      </w:r>
      <w:r w:rsidR="00035B6C" w:rsidRPr="00EB3077">
        <w:t xml:space="preserve">         </w:t>
      </w:r>
      <w:r w:rsidR="00035B6C" w:rsidRPr="00EB3077">
        <w:rPr>
          <w:b/>
        </w:rPr>
        <w:t>Approved: by PM</w:t>
      </w:r>
    </w:p>
    <w:p w:rsidR="00035B6C" w:rsidRDefault="00035B6C" w:rsidP="00ED66A0">
      <w:pPr>
        <w:rPr>
          <w:u w:val="single"/>
        </w:rPr>
      </w:pPr>
      <w:r w:rsidRPr="00EB3077">
        <w:rPr>
          <w:b/>
        </w:rPr>
        <w:t>Date</w:t>
      </w:r>
      <w:r>
        <w:t xml:space="preserve">            </w:t>
      </w:r>
      <w:r>
        <w:rPr>
          <w:u w:val="single"/>
        </w:rPr>
        <w:t xml:space="preserve">                             .</w:t>
      </w:r>
      <w:r>
        <w:t xml:space="preserve">       </w:t>
      </w:r>
      <w:r>
        <w:rPr>
          <w:u w:val="single"/>
        </w:rPr>
        <w:t xml:space="preserve">                                    .</w:t>
      </w:r>
      <w:r>
        <w:t xml:space="preserve">       </w:t>
      </w:r>
      <w:r>
        <w:rPr>
          <w:u w:val="single"/>
        </w:rPr>
        <w:t xml:space="preserve">                                       .</w:t>
      </w:r>
      <w:r>
        <w:t xml:space="preserve">       </w:t>
      </w:r>
      <w:r>
        <w:rPr>
          <w:u w:val="single"/>
        </w:rPr>
        <w:t xml:space="preserve">                                     .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0"/>
        <w:gridCol w:w="1730"/>
        <w:gridCol w:w="1760"/>
      </w:tblGrid>
      <w:tr w:rsidR="00035B6C" w:rsidTr="00EB3077">
        <w:tc>
          <w:tcPr>
            <w:tcW w:w="5860" w:type="dxa"/>
            <w:shd w:val="clear" w:color="auto" w:fill="7F7F7F" w:themeFill="text1" w:themeFillTint="80"/>
          </w:tcPr>
          <w:p w:rsidR="00035B6C" w:rsidRPr="00EB3077" w:rsidRDefault="00035B6C" w:rsidP="00ED66A0">
            <w:pPr>
              <w:rPr>
                <w:b/>
              </w:rPr>
            </w:pPr>
            <w:r w:rsidRPr="00EB3077">
              <w:rPr>
                <w:b/>
              </w:rPr>
              <w:t>Account/ Finance Department Use only</w:t>
            </w:r>
          </w:p>
        </w:tc>
        <w:tc>
          <w:tcPr>
            <w:tcW w:w="3490" w:type="dxa"/>
            <w:gridSpan w:val="2"/>
            <w:shd w:val="clear" w:color="auto" w:fill="7F7F7F" w:themeFill="text1" w:themeFillTint="80"/>
          </w:tcPr>
          <w:p w:rsidR="00035B6C" w:rsidRPr="00EB3077" w:rsidRDefault="00EB3077" w:rsidP="00035B6C">
            <w:pPr>
              <w:rPr>
                <w:b/>
              </w:rPr>
            </w:pPr>
            <w:r w:rsidRPr="00EB3077">
              <w:rPr>
                <w:b/>
              </w:rPr>
              <w:t>Acknowledgement Receipt</w:t>
            </w:r>
          </w:p>
        </w:tc>
      </w:tr>
      <w:tr w:rsidR="00035B6C" w:rsidTr="00035B6C">
        <w:trPr>
          <w:trHeight w:val="130"/>
        </w:trPr>
        <w:tc>
          <w:tcPr>
            <w:tcW w:w="5860" w:type="dxa"/>
            <w:vMerge w:val="restart"/>
          </w:tcPr>
          <w:p w:rsidR="00035B6C" w:rsidRPr="00EB3077" w:rsidRDefault="00035B6C" w:rsidP="00ED66A0">
            <w:pPr>
              <w:rPr>
                <w:b/>
              </w:rPr>
            </w:pPr>
            <w:r w:rsidRPr="00EB3077">
              <w:rPr>
                <w:b/>
              </w:rPr>
              <w:t>Cash Advance Paid:</w:t>
            </w: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035B6C" w:rsidRPr="00EB3077" w:rsidRDefault="00035B6C" w:rsidP="00ED66A0">
            <w:pPr>
              <w:rPr>
                <w:b/>
              </w:rPr>
            </w:pPr>
            <w:r w:rsidRPr="00EB3077">
              <w:rPr>
                <w:b/>
              </w:rPr>
              <w:t>Signature:</w:t>
            </w:r>
          </w:p>
        </w:tc>
        <w:tc>
          <w:tcPr>
            <w:tcW w:w="1730" w:type="dxa"/>
          </w:tcPr>
          <w:p w:rsidR="00035B6C" w:rsidRPr="00EB3077" w:rsidRDefault="00035B6C" w:rsidP="00ED66A0">
            <w:pPr>
              <w:rPr>
                <w:b/>
                <w:u w:val="single"/>
              </w:rPr>
            </w:pPr>
          </w:p>
          <w:p w:rsidR="00194D9E" w:rsidRPr="00EB3077" w:rsidRDefault="00194D9E" w:rsidP="00ED66A0">
            <w:pPr>
              <w:rPr>
                <w:b/>
                <w:u w:val="single"/>
              </w:rPr>
            </w:pPr>
          </w:p>
        </w:tc>
        <w:tc>
          <w:tcPr>
            <w:tcW w:w="1760" w:type="dxa"/>
          </w:tcPr>
          <w:p w:rsidR="00035B6C" w:rsidRPr="00EB3077" w:rsidRDefault="00035B6C" w:rsidP="00ED66A0">
            <w:pPr>
              <w:rPr>
                <w:b/>
                <w:u w:val="single"/>
              </w:rPr>
            </w:pPr>
          </w:p>
        </w:tc>
      </w:tr>
      <w:tr w:rsidR="00035B6C" w:rsidTr="00035B6C">
        <w:trPr>
          <w:trHeight w:val="140"/>
        </w:trPr>
        <w:tc>
          <w:tcPr>
            <w:tcW w:w="5860" w:type="dxa"/>
            <w:vMerge/>
          </w:tcPr>
          <w:p w:rsidR="00035B6C" w:rsidRPr="00EB3077" w:rsidRDefault="00035B6C" w:rsidP="00ED66A0">
            <w:pPr>
              <w:rPr>
                <w:b/>
                <w:u w:val="single"/>
              </w:rPr>
            </w:pPr>
          </w:p>
        </w:tc>
        <w:tc>
          <w:tcPr>
            <w:tcW w:w="1730" w:type="dxa"/>
          </w:tcPr>
          <w:p w:rsidR="00035B6C" w:rsidRPr="00EB3077" w:rsidRDefault="00EB3077" w:rsidP="00ED66A0">
            <w:pPr>
              <w:rPr>
                <w:b/>
                <w:sz w:val="20"/>
                <w:szCs w:val="20"/>
              </w:rPr>
            </w:pPr>
            <w:r w:rsidRPr="00EB3077">
              <w:rPr>
                <w:b/>
                <w:sz w:val="20"/>
                <w:szCs w:val="20"/>
              </w:rPr>
              <w:t>Amount Received</w:t>
            </w:r>
          </w:p>
        </w:tc>
        <w:tc>
          <w:tcPr>
            <w:tcW w:w="1760" w:type="dxa"/>
          </w:tcPr>
          <w:p w:rsidR="00035B6C" w:rsidRPr="00194D9E" w:rsidRDefault="00EB3077" w:rsidP="00ED66A0">
            <w:pPr>
              <w:rPr>
                <w:b/>
                <w:sz w:val="18"/>
                <w:szCs w:val="18"/>
              </w:rPr>
            </w:pPr>
            <w:r w:rsidRPr="00194D9E">
              <w:rPr>
                <w:b/>
                <w:sz w:val="18"/>
                <w:szCs w:val="18"/>
              </w:rPr>
              <w:t xml:space="preserve">Employee </w:t>
            </w:r>
            <w:r w:rsidR="00194D9E" w:rsidRPr="00194D9E">
              <w:rPr>
                <w:b/>
                <w:sz w:val="18"/>
                <w:szCs w:val="18"/>
              </w:rPr>
              <w:t>S</w:t>
            </w:r>
            <w:r w:rsidRPr="00194D9E">
              <w:rPr>
                <w:b/>
                <w:sz w:val="18"/>
                <w:szCs w:val="18"/>
              </w:rPr>
              <w:t>ignature</w:t>
            </w:r>
          </w:p>
        </w:tc>
      </w:tr>
    </w:tbl>
    <w:p w:rsidR="00035B6C" w:rsidRPr="00035B6C" w:rsidRDefault="00035B6C" w:rsidP="00ED66A0">
      <w:pPr>
        <w:rPr>
          <w:u w:val="single"/>
        </w:rPr>
      </w:pPr>
    </w:p>
    <w:sectPr w:rsidR="00035B6C" w:rsidRPr="00035B6C" w:rsidSect="007C1829">
      <w:headerReference w:type="default" r:id="rId6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450" w:rsidRDefault="00575450" w:rsidP="007C1829">
      <w:pPr>
        <w:spacing w:after="0" w:line="240" w:lineRule="auto"/>
      </w:pPr>
      <w:r>
        <w:separator/>
      </w:r>
    </w:p>
  </w:endnote>
  <w:endnote w:type="continuationSeparator" w:id="0">
    <w:p w:rsidR="00575450" w:rsidRDefault="00575450" w:rsidP="007C1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450" w:rsidRDefault="00575450" w:rsidP="007C1829">
      <w:pPr>
        <w:spacing w:after="0" w:line="240" w:lineRule="auto"/>
      </w:pPr>
      <w:r>
        <w:separator/>
      </w:r>
    </w:p>
  </w:footnote>
  <w:footnote w:type="continuationSeparator" w:id="0">
    <w:p w:rsidR="00575450" w:rsidRDefault="00575450" w:rsidP="007C1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829" w:rsidRPr="007C1829" w:rsidRDefault="009A3AE5">
    <w:pPr>
      <w:pStyle w:val="Header"/>
      <w:rPr>
        <w:sz w:val="18"/>
        <w:szCs w:val="18"/>
      </w:rPr>
    </w:pPr>
    <w:r>
      <w:t>Annexure A</w:t>
    </w:r>
    <w:r w:rsidR="007C1829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A0"/>
    <w:rsid w:val="00035B6C"/>
    <w:rsid w:val="00194D9E"/>
    <w:rsid w:val="001E52A5"/>
    <w:rsid w:val="00221BC3"/>
    <w:rsid w:val="002E50B0"/>
    <w:rsid w:val="00395A4C"/>
    <w:rsid w:val="00575450"/>
    <w:rsid w:val="005A6CE5"/>
    <w:rsid w:val="005D761C"/>
    <w:rsid w:val="00634E4A"/>
    <w:rsid w:val="006D2D10"/>
    <w:rsid w:val="007043A5"/>
    <w:rsid w:val="007057A5"/>
    <w:rsid w:val="00762A9B"/>
    <w:rsid w:val="007C1829"/>
    <w:rsid w:val="007D1FF0"/>
    <w:rsid w:val="007D5939"/>
    <w:rsid w:val="00826E2C"/>
    <w:rsid w:val="00886968"/>
    <w:rsid w:val="008B699E"/>
    <w:rsid w:val="00960F63"/>
    <w:rsid w:val="009A3AE5"/>
    <w:rsid w:val="00AD5A6A"/>
    <w:rsid w:val="00BC2422"/>
    <w:rsid w:val="00E37511"/>
    <w:rsid w:val="00EB3077"/>
    <w:rsid w:val="00EC5640"/>
    <w:rsid w:val="00ED66A0"/>
    <w:rsid w:val="00F1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0995"/>
  <w15:chartTrackingRefBased/>
  <w15:docId w15:val="{F64B6353-2A4B-4947-ABA2-B9C4D3BF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5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1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829"/>
  </w:style>
  <w:style w:type="paragraph" w:styleId="Footer">
    <w:name w:val="footer"/>
    <w:basedOn w:val="Normal"/>
    <w:link w:val="FooterChar"/>
    <w:uiPriority w:val="99"/>
    <w:unhideWhenUsed/>
    <w:rsid w:val="007C1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2020-10-05T04:23:00Z</dcterms:created>
  <dcterms:modified xsi:type="dcterms:W3CDTF">2021-01-01T07:19:00Z</dcterms:modified>
</cp:coreProperties>
</file>