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415D39">
        <w:rPr>
          <w:i/>
        </w:rPr>
        <w:t xml:space="preserve">Saturated </w:t>
      </w:r>
      <w:r w:rsidR="00262A3C" w:rsidRPr="00415D39">
        <w:rPr>
          <w:i/>
        </w:rPr>
        <w:t>f</w:t>
      </w:r>
      <w:r w:rsidR="00333148" w:rsidRPr="00415D39">
        <w:rPr>
          <w:i/>
        </w:rPr>
        <w:t>err</w:t>
      </w:r>
      <w:r w:rsidR="00126331">
        <w:rPr>
          <w:i/>
        </w:rPr>
        <w:t>ite</w:t>
      </w:r>
      <w:r w:rsidR="00333148" w:rsidRPr="00415D39">
        <w:rPr>
          <w:i/>
        </w:rPr>
        <w:t xml:space="preserve">s exhibit </w:t>
      </w:r>
      <w:r w:rsidR="00777948" w:rsidRPr="00415D39">
        <w:rPr>
          <w:i/>
        </w:rPr>
        <w:t>microwave and millimeter wave absorption</w:t>
      </w:r>
      <w:r w:rsidR="00AF365D" w:rsidRPr="00415D39">
        <w:rPr>
          <w:i/>
        </w:rPr>
        <w:t xml:space="preserve"> </w:t>
      </w:r>
      <w:r w:rsidR="00582B13" w:rsidRPr="00415D39">
        <w:rPr>
          <w:i/>
        </w:rPr>
        <w:t xml:space="preserve">because they consist of nano- </w:t>
      </w:r>
      <w:r w:rsidR="00024065" w:rsidRPr="00415D39">
        <w:rPr>
          <w:i/>
        </w:rPr>
        <w:t xml:space="preserve">magnetic </w:t>
      </w:r>
      <w:r w:rsidR="00582B13" w:rsidRPr="00415D39">
        <w:rPr>
          <w:i/>
        </w:rPr>
        <w:t>harmonic oscillators. The absorption frequency and line</w:t>
      </w:r>
      <w:r w:rsidR="00A81F69" w:rsidRPr="00415D39">
        <w:rPr>
          <w:i/>
        </w:rPr>
        <w:t xml:space="preserve"> </w:t>
      </w:r>
      <w:r w:rsidR="00582B13" w:rsidRPr="00415D39">
        <w:rPr>
          <w:i/>
        </w:rPr>
        <w:t xml:space="preserve">width </w:t>
      </w:r>
      <w:r w:rsidR="00A81F69" w:rsidRPr="00415D39">
        <w:rPr>
          <w:i/>
        </w:rPr>
        <w:t>are</w:t>
      </w:r>
      <w:r w:rsidR="00582B13" w:rsidRPr="00415D39">
        <w:rPr>
          <w:i/>
        </w:rPr>
        <w:t xml:space="preserve"> dictated by the strength and ran</w:t>
      </w:r>
      <w:r w:rsidR="00616F5D" w:rsidRPr="00415D39">
        <w:rPr>
          <w:i/>
        </w:rPr>
        <w:t>ge of interactions between the</w:t>
      </w:r>
      <w:r w:rsidR="00582B13" w:rsidRPr="00415D39">
        <w:rPr>
          <w:i/>
        </w:rPr>
        <w:t xml:space="preserve"> </w:t>
      </w:r>
      <w:r w:rsidR="00AF365D" w:rsidRPr="00415D39">
        <w:rPr>
          <w:i/>
        </w:rPr>
        <w:t>magnetic dipoles</w:t>
      </w:r>
      <w:r w:rsidR="00582B13" w:rsidRPr="00415D39">
        <w:rPr>
          <w:i/>
        </w:rPr>
        <w:t xml:space="preserve">. </w:t>
      </w:r>
      <w:r w:rsidR="0053518E" w:rsidRPr="00415D39">
        <w:rPr>
          <w:i/>
        </w:rPr>
        <w:t>The forced orientation of magnetic dipoles along</w:t>
      </w:r>
      <w:r w:rsidR="00777948" w:rsidRPr="00415D39">
        <w:rPr>
          <w:i/>
        </w:rPr>
        <w:t xml:space="preserve"> the magnetic bias</w:t>
      </w:r>
      <w:r w:rsidR="0053518E" w:rsidRPr="00415D39">
        <w:rPr>
          <w:i/>
        </w:rPr>
        <w:t xml:space="preserve"> results in </w:t>
      </w:r>
      <w:r w:rsidR="00F215BC" w:rsidRPr="00415D39">
        <w:rPr>
          <w:i/>
        </w:rPr>
        <w:t>Zeeman</w:t>
      </w:r>
      <w:r w:rsidR="0053518E" w:rsidRPr="00415D39">
        <w:rPr>
          <w:i/>
        </w:rPr>
        <w:t xml:space="preserve"> splitting </w:t>
      </w:r>
      <w:r w:rsidR="00F215BC" w:rsidRPr="00415D39">
        <w:rPr>
          <w:i/>
        </w:rPr>
        <w:t xml:space="preserve">in the </w:t>
      </w:r>
      <w:r w:rsidR="0053518E" w:rsidRPr="00415D39">
        <w:rPr>
          <w:i/>
        </w:rPr>
        <w:t>energy levels</w:t>
      </w:r>
      <w:r w:rsidR="00777948" w:rsidRPr="00415D39">
        <w:rPr>
          <w:i/>
        </w:rPr>
        <w:t>.</w:t>
      </w:r>
      <w:r w:rsidR="00F215BC" w:rsidRPr="00415D39">
        <w:rPr>
          <w:i/>
        </w:rPr>
        <w:t xml:space="preserve"> </w:t>
      </w:r>
      <w:r w:rsidR="00FB2808" w:rsidRPr="00415D39">
        <w:rPr>
          <w:i/>
        </w:rPr>
        <w:t>The incoming electromagnetic wave can excite dipole</w:t>
      </w:r>
      <w:r w:rsidR="009523A7" w:rsidRPr="00415D39">
        <w:rPr>
          <w:i/>
        </w:rPr>
        <w:t>s</w:t>
      </w:r>
      <w:r w:rsidR="00FB2808" w:rsidRPr="00415D39">
        <w:rPr>
          <w:i/>
        </w:rPr>
        <w:t xml:space="preserve"> </w:t>
      </w:r>
      <w:r w:rsidR="009523A7" w:rsidRPr="00415D39">
        <w:rPr>
          <w:i/>
        </w:rPr>
        <w:t>to transition</w:t>
      </w:r>
      <w:r w:rsidR="00FB2808" w:rsidRPr="00415D39">
        <w:rPr>
          <w:i/>
        </w:rPr>
        <w:t xml:space="preserve"> between these energy levels. </w:t>
      </w:r>
      <w:r w:rsidR="00A314E1" w:rsidRPr="00415D39">
        <w:rPr>
          <w:i/>
        </w:rPr>
        <w:t xml:space="preserve">In order to investigate the effects of input frequency </w:t>
      </w:r>
      <w:r w:rsidR="00617C7A" w:rsidRPr="00415D39">
        <w:rPr>
          <w:i/>
        </w:rPr>
        <w:t>and Gilbert damping constant on the</w:t>
      </w:r>
      <w:r w:rsidR="00A314E1" w:rsidRPr="00415D39">
        <w:rPr>
          <w:i/>
        </w:rPr>
        <w:t xml:space="preserve"> electromagnetic properties, </w:t>
      </w:r>
      <w:r w:rsidR="007F768B" w:rsidRPr="00415D39">
        <w:rPr>
          <w:i/>
        </w:rPr>
        <w:t>a magnetic transmission line model</w:t>
      </w:r>
      <w:r w:rsidR="00B97AF3" w:rsidRPr="00415D39">
        <w:rPr>
          <w:i/>
        </w:rPr>
        <w:t xml:space="preserve"> is presented </w:t>
      </w:r>
      <w:r w:rsidR="007F768B" w:rsidRPr="00415D39">
        <w:rPr>
          <w:i/>
        </w:rPr>
        <w:t>for</w:t>
      </w:r>
      <w:r w:rsidR="00B97AF3" w:rsidRPr="00415D39">
        <w:rPr>
          <w:i/>
        </w:rPr>
        <w:t xml:space="preserve"> </w:t>
      </w:r>
      <w:r w:rsidR="00A314E1" w:rsidRPr="00415D39">
        <w:rPr>
          <w:i/>
        </w:rPr>
        <w:t>a saturated ferr</w:t>
      </w:r>
      <w:r w:rsidR="00126331">
        <w:rPr>
          <w:i/>
        </w:rPr>
        <w:t>i</w:t>
      </w:r>
      <w:r w:rsidR="00A314E1" w:rsidRPr="00415D39">
        <w:rPr>
          <w:i/>
        </w:rPr>
        <w:t>t</w:t>
      </w:r>
      <w:r w:rsidR="00126331">
        <w:rPr>
          <w:i/>
        </w:rPr>
        <w:t>e</w:t>
      </w:r>
      <w:r w:rsidR="00A314E1" w:rsidRPr="00415D39">
        <w:rPr>
          <w:i/>
        </w:rPr>
        <w:t>.</w:t>
      </w:r>
      <w:r w:rsidR="007110BA" w:rsidRPr="00415D39">
        <w:rPr>
          <w:i/>
        </w:rPr>
        <w:t xml:space="preserve"> </w:t>
      </w:r>
      <w:r w:rsidR="0015649B" w:rsidRPr="00415D39">
        <w:rPr>
          <w:i/>
        </w:rPr>
        <w:t xml:space="preserve">The enhanced power loss during ferromagnetic resonance is contributed to the </w:t>
      </w:r>
      <w:r w:rsidR="005E0C95" w:rsidRPr="00415D39">
        <w:rPr>
          <w:i/>
        </w:rPr>
        <w:t>strong spike of</w:t>
      </w:r>
      <w:r w:rsidR="00B26620" w:rsidRPr="00415D39">
        <w:rPr>
          <w:i/>
        </w:rPr>
        <w:t xml:space="preserve"> </w:t>
      </w:r>
      <w:r w:rsidR="007242D0" w:rsidRPr="00415D39">
        <w:rPr>
          <w:i/>
        </w:rPr>
        <w:t>l</w:t>
      </w:r>
      <w:r w:rsidR="00B26620" w:rsidRPr="00415D39">
        <w:rPr>
          <w:i/>
        </w:rPr>
        <w:t xml:space="preserve">ongitudinal </w:t>
      </w:r>
      <w:r w:rsidR="007242D0" w:rsidRPr="00415D39">
        <w:rPr>
          <w:i/>
        </w:rPr>
        <w:t>m</w:t>
      </w:r>
      <w:r w:rsidR="00B26620" w:rsidRPr="00415D39">
        <w:rPr>
          <w:i/>
        </w:rPr>
        <w:t xml:space="preserve">agnetic </w:t>
      </w:r>
      <w:r w:rsidR="007242D0" w:rsidRPr="00415D39">
        <w:rPr>
          <w:i/>
        </w:rPr>
        <w:t>a</w:t>
      </w:r>
      <w:r w:rsidR="00D50000" w:rsidRPr="00415D39">
        <w:rPr>
          <w:i/>
        </w:rPr>
        <w:t>dmittance</w:t>
      </w:r>
      <w:r w:rsidR="007C21BE" w:rsidRPr="00415D39">
        <w:rPr>
          <w:i/>
        </w:rPr>
        <w:t xml:space="preserve"> and </w:t>
      </w:r>
      <w:r w:rsidR="007242D0" w:rsidRPr="00415D39">
        <w:rPr>
          <w:i/>
        </w:rPr>
        <w:t>t</w:t>
      </w:r>
      <w:r w:rsidR="007C21BE" w:rsidRPr="00415D39">
        <w:rPr>
          <w:i/>
        </w:rPr>
        <w:t xml:space="preserve">ransverse </w:t>
      </w:r>
      <w:r w:rsidR="007242D0" w:rsidRPr="00415D39">
        <w:rPr>
          <w:i/>
        </w:rPr>
        <w:t>m</w:t>
      </w:r>
      <w:r w:rsidR="007C21BE" w:rsidRPr="00415D39">
        <w:rPr>
          <w:i/>
        </w:rPr>
        <w:t xml:space="preserve">agnetic </w:t>
      </w:r>
      <w:r w:rsidR="007242D0" w:rsidRPr="00415D39">
        <w:rPr>
          <w:i/>
        </w:rPr>
        <w:t>i</w:t>
      </w:r>
      <w:r w:rsidR="007C21BE" w:rsidRPr="00415D39">
        <w:rPr>
          <w:i/>
        </w:rPr>
        <w:t>mpedance</w:t>
      </w:r>
      <w:r w:rsidR="00B26620" w:rsidRPr="00415D39">
        <w:rPr>
          <w:i/>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32087105"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 xml:space="preserve">resistivity </w:t>
      </w:r>
      <w:proofErr w:type="gramStart"/>
      <w:r w:rsidRPr="00415D39">
        <w:t>is</w:t>
      </w:r>
      <w:proofErr w:type="gramEnd"/>
      <w:r w:rsidRPr="00415D39">
        <w:t xml:space="preserve"> extremely useful for microwave devices, isolators, circulators and absorbers</w:t>
      </w:r>
      <w:r w:rsidR="00446216" w:rsidRPr="00415D39">
        <w:t xml:space="preserve"> </w:t>
      </w:r>
      <w:r w:rsidR="00140BA2" w:rsidRPr="00415D39">
        <w:t>[1]</w:t>
      </w:r>
      <w:r w:rsidRPr="00415D39">
        <w:t>.</w:t>
      </w:r>
    </w:p>
    <w:p w14:paraId="313FA426" w14:textId="05ECD57B" w:rsidR="00BC0512" w:rsidRPr="00415D39" w:rsidRDefault="00BC0512" w:rsidP="00D62FE7">
      <w:pPr>
        <w:ind w:firstLine="180"/>
        <w:jc w:val="both"/>
      </w:pPr>
      <w:r w:rsidRPr="00415D39">
        <w:t>Ferr</w:t>
      </w:r>
      <w:r w:rsidR="00126331">
        <w:t>imagnetic</w:t>
      </w:r>
      <w:r w:rsidRPr="00415D39">
        <w:t xml:space="preserve"> materials change their electromagnetic properties when a magnetic bias field is applied </w:t>
      </w:r>
      <w:r w:rsidR="005169F0" w:rsidRPr="00415D39">
        <w:t>[2]</w:t>
      </w:r>
      <w:r w:rsidRPr="00415D39">
        <w:t>. The bias field produces Zeeman splitting in energy levels and the saturated magnetic dipoles can transition between the energy levels by absorbing microwave or millime</w:t>
      </w:r>
      <w:r w:rsidR="00446216" w:rsidRPr="00415D39">
        <w:t xml:space="preserve">ter wave electromagnetic fields </w:t>
      </w:r>
      <w:r w:rsidR="0099576D" w:rsidRPr="00415D39">
        <w:t>[3]</w:t>
      </w:r>
      <w:r w:rsidRPr="00415D39">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rsidRPr="00415D39">
        <w:t>precessional</w:t>
      </w:r>
      <w:proofErr w:type="spellEnd"/>
      <w:r w:rsidRPr="00415D39">
        <w:t xml:space="preserve"> magnetization dynamics can be experimentally observed using resonant cavity, strip-line transducer or shorted waveguide technique</w:t>
      </w:r>
      <w:r w:rsidR="00412C6E" w:rsidRPr="00415D39">
        <w:t xml:space="preserve"> </w:t>
      </w:r>
      <w:r w:rsidR="003A2FDF" w:rsidRPr="00415D39">
        <w:t>[4]</w:t>
      </w:r>
      <w:r w:rsidRPr="00415D39">
        <w:t xml:space="preserve">. The power </w:t>
      </w:r>
      <w:r w:rsidRPr="00415D39">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Pr="00415D39">
        <w:t xml:space="preserve">. The nano-magnetic exchange interactions and dipole-dipole interactions dictate the excitation of spin waves in the magnetized medium </w:t>
      </w:r>
      <w:r w:rsidR="00EA1563" w:rsidRPr="00415D39">
        <w:t>[6]</w:t>
      </w:r>
      <w:r w:rsidRPr="00415D39">
        <w:t>. Realistic system level models for the analysis of ferr</w:t>
      </w:r>
      <w:r w:rsidR="00126331">
        <w:t>i</w:t>
      </w:r>
      <w:r w:rsidRPr="00415D39">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 xml:space="preserve">re directly affected by the dispersion of magnetic permeability, structural dimensions, formation of standing waves </w:t>
      </w:r>
      <w:r w:rsidRPr="00415D39">
        <w:lastRenderedPageBreak/>
        <w:t>and parasitic effects</w:t>
      </w:r>
      <w:r w:rsidR="00217EBC" w:rsidRPr="00415D39">
        <w:t xml:space="preserve"> </w:t>
      </w:r>
      <w:r w:rsidR="00D959DA" w:rsidRPr="00415D39">
        <w:t>[8]</w:t>
      </w:r>
      <w:r w:rsidRPr="00415D39">
        <w:t xml:space="preserve">. A mixture of standing wave and magnetostatic modes were excited depending on the applied </w:t>
      </w:r>
      <w:proofErr w:type="spellStart"/>
      <w:r w:rsidRPr="00415D39">
        <w:t>magnetic</w:t>
      </w:r>
      <w:proofErr w:type="spellEnd"/>
      <w:r w:rsidRPr="00415D39">
        <w:t xml:space="preserve">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415D39">
        <w:t>The electric transmission line model is commonly used to explain non-reciprocal properties of magnetized ferr</w:t>
      </w:r>
      <w:r w:rsidR="00126331">
        <w:t>ite</w:t>
      </w:r>
      <w:r w:rsidRPr="00415D39">
        <w:t xml:space="preserve">s </w:t>
      </w:r>
      <w:r w:rsidR="00833523" w:rsidRPr="00415D39">
        <w:t>[10]</w:t>
      </w:r>
      <w:r w:rsidRPr="00415D39">
        <w:t xml:space="preserve">. In reference </w:t>
      </w:r>
      <w:r w:rsidR="005169F0" w:rsidRPr="00415D39">
        <w:t>[2]</w:t>
      </w:r>
      <w:r w:rsidRPr="00415D39">
        <w:t>,</w:t>
      </w:r>
      <w:r w:rsidRPr="00415D39">
        <w:rPr>
          <w:rFonts w:eastAsia="Calibri"/>
        </w:rPr>
        <w:t xml:space="preserve"> frequency dependent </w:t>
      </w:r>
      <w:proofErr w:type="spellStart"/>
      <w:r w:rsidRPr="00415D39">
        <w:rPr>
          <w:rFonts w:eastAsia="Calibri"/>
        </w:rPr>
        <w:t>behaviour</w:t>
      </w:r>
      <w:proofErr w:type="spellEnd"/>
      <w:r w:rsidRPr="00415D39">
        <w:rPr>
          <w:rFonts w:eastAsia="Calibri"/>
        </w:rPr>
        <w:t xml:space="preserve">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EACE126"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The </w:t>
      </w:r>
      <w:r w:rsidRPr="00415D39">
        <w:rPr>
          <w:rFonts w:eastAsia="Calibri"/>
        </w:rPr>
        <w:t xml:space="preserve">propagation of </w:t>
      </w:r>
      <w:r w:rsidR="00AD630F" w:rsidRPr="00415D39">
        <w:rPr>
          <w:rFonts w:eastAsia="Calibri"/>
        </w:rPr>
        <w:t>extremely high frequency (</w:t>
      </w:r>
      <w:r w:rsidRPr="00415D39">
        <w:rPr>
          <w:rFonts w:eastAsia="Calibri"/>
        </w:rPr>
        <w:t>EHF</w:t>
      </w:r>
      <w:r w:rsidR="00AD630F" w:rsidRPr="00415D39">
        <w:rPr>
          <w:rFonts w:eastAsia="Calibri"/>
        </w:rPr>
        <w:t>)</w:t>
      </w:r>
      <w:r w:rsidRPr="00415D39">
        <w:rPr>
          <w:rFonts w:eastAsia="Calibri"/>
        </w:rPr>
        <w:t xml:space="preserve"> signals in dispersive, anisotropic, conductive ferr</w:t>
      </w:r>
      <w:r w:rsidR="00126331">
        <w:rPr>
          <w:rFonts w:eastAsia="Calibri"/>
        </w:rPr>
        <w:t>ite</w:t>
      </w:r>
      <w:r w:rsidRPr="00415D39">
        <w:rPr>
          <w:rFonts w:eastAsia="Calibri"/>
        </w:rPr>
        <w:t xml:space="preserve"> cores has been widely studied using finite difference </w:t>
      </w:r>
      <w:r w:rsidR="00F66C6F" w:rsidRPr="00415D39">
        <w:rPr>
          <w:rFonts w:eastAsia="Calibri"/>
        </w:rPr>
        <w:t xml:space="preserve">simulations </w:t>
      </w:r>
      <w:r w:rsidR="003A2FDF" w:rsidRPr="00415D39">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 xml:space="preserve">During millimeter wave </w:t>
      </w:r>
      <w:r w:rsidR="00C83344" w:rsidRPr="00415D39">
        <w:t>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w:t>
      </w:r>
      <w:proofErr w:type="spellStart"/>
      <w:r w:rsidRPr="00415D39">
        <w:rPr>
          <w:rFonts w:eastAsia="Calibri"/>
        </w:rPr>
        <w:t>precessional</w:t>
      </w:r>
      <w:proofErr w:type="spellEnd"/>
      <w:r w:rsidRPr="00415D39">
        <w:rPr>
          <w:rFonts w:eastAsia="Calibri"/>
        </w:rPr>
        <w:t xml:space="preserve">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 xml:space="preserve">xhibited the </w:t>
      </w:r>
      <w:proofErr w:type="spellStart"/>
      <w:r w:rsidR="00184984" w:rsidRPr="00415D39">
        <w:t>behavio</w:t>
      </w:r>
      <w:r w:rsidR="00016517" w:rsidRPr="00415D39">
        <w:t>u</w:t>
      </w:r>
      <w:r w:rsidR="00184984" w:rsidRPr="00415D39">
        <w:t>r</w:t>
      </w:r>
      <w:proofErr w:type="spellEnd"/>
      <w:r w:rsidR="00184984" w:rsidRPr="00415D39">
        <w:t xml:space="preserve">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proofErr w:type="spellStart"/>
      <w:r w:rsidR="005B71F4" w:rsidRPr="00415D39">
        <w:t>m</w:t>
      </w:r>
      <w:r w:rsidR="00B12382" w:rsidRPr="00415D39">
        <w:t>agnetic</w:t>
      </w:r>
      <w:proofErr w:type="spellEnd"/>
      <w:r w:rsidR="00B12382" w:rsidRPr="00415D39">
        <w:t xml:space="preserve">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3844947B"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proofErr w:type="spellStart"/>
      <w:r w:rsidR="00A13541" w:rsidRPr="00415D39">
        <w:rPr>
          <w:rFonts w:eastAsiaTheme="minorEastAsia"/>
        </w:rPr>
        <w:t>nergy</w:t>
      </w:r>
      <w:proofErr w:type="spellEnd"/>
      <w:r w:rsidR="00A13541" w:rsidRPr="00415D39">
        <w:rPr>
          <w:rFonts w:eastAsiaTheme="minorEastAsia"/>
        </w:rPr>
        <w:t xml:space="preserve">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sidRPr="00415D39">
        <w:rPr>
          <w:rFonts w:eastAsiaTheme="minorEastAsia"/>
        </w:rPr>
        <w:t xml:space="preserve"> represents an electric e</w:t>
      </w:r>
      <w:proofErr w:type="spellStart"/>
      <w:r w:rsidRPr="00415D39">
        <w:rPr>
          <w:rFonts w:eastAsiaTheme="minorEastAsia"/>
        </w:rPr>
        <w:t>nergy</w:t>
      </w:r>
      <w:proofErr w:type="spellEnd"/>
      <w:r w:rsidRPr="00415D39">
        <w:rPr>
          <w:rFonts w:eastAsiaTheme="minorEastAsia"/>
        </w:rPr>
        <w:t xml:space="preserve"> storage element </w:t>
      </w:r>
      <w:r w:rsidR="0081466B" w:rsidRPr="00415D39">
        <w:rPr>
          <w:rFonts w:eastAsiaTheme="minorEastAsia"/>
        </w:rPr>
        <w:t>resulting from the dielectric nature of the ferr</w:t>
      </w:r>
      <w:r w:rsidR="00126331">
        <w:rPr>
          <w:rFonts w:eastAsiaTheme="minorEastAsia"/>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E773B7" w:rsidRPr="00415D39">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415D39" w:rsidRDefault="00BD7D0A" w:rsidP="00BD7D0A">
      <w:pPr>
        <w:pStyle w:val="Caption"/>
        <w:jc w:val="center"/>
        <w:rPr>
          <w:rFonts w:ascii="Times New Roman" w:eastAsiaTheme="minorEastAsia"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424142" w:rsidRPr="00415D39">
        <w:rPr>
          <w:rFonts w:ascii="Times New Roman" w:hAnsi="Times New Roman" w:cs="Times New Roman"/>
          <w:i w:val="0"/>
          <w:color w:val="auto"/>
          <w:sz w:val="20"/>
          <w:szCs w:val="20"/>
        </w:rPr>
        <w:fldChar w:fldCharType="begin"/>
      </w:r>
      <w:r w:rsidR="00424142" w:rsidRPr="00415D39">
        <w:rPr>
          <w:rFonts w:ascii="Times New Roman" w:hAnsi="Times New Roman" w:cs="Times New Roman"/>
          <w:i w:val="0"/>
          <w:color w:val="auto"/>
          <w:sz w:val="20"/>
          <w:szCs w:val="20"/>
        </w:rPr>
        <w:instrText xml:space="preserve"> SEQ Figure \* ARABIC </w:instrText>
      </w:r>
      <w:r w:rsidR="00424142" w:rsidRPr="00415D39">
        <w:rPr>
          <w:rFonts w:ascii="Times New Roman" w:hAnsi="Times New Roman" w:cs="Times New Roman"/>
          <w:i w:val="0"/>
          <w:color w:val="auto"/>
          <w:sz w:val="20"/>
          <w:szCs w:val="20"/>
        </w:rPr>
        <w:fldChar w:fldCharType="separate"/>
      </w:r>
      <w:r w:rsidR="00ED3139" w:rsidRPr="00415D39">
        <w:rPr>
          <w:rFonts w:ascii="Times New Roman" w:hAnsi="Times New Roman" w:cs="Times New Roman"/>
          <w:i w:val="0"/>
          <w:noProof/>
          <w:color w:val="auto"/>
          <w:sz w:val="20"/>
          <w:szCs w:val="20"/>
        </w:rPr>
        <w:t>2</w:t>
      </w:r>
      <w:r w:rsidR="00424142" w:rsidRPr="00415D39">
        <w:rPr>
          <w:rFonts w:ascii="Times New Roman" w:hAnsi="Times New Roman" w:cs="Times New Roman"/>
          <w:i w:val="0"/>
          <w:color w:val="auto"/>
          <w:sz w:val="20"/>
          <w:szCs w:val="20"/>
        </w:rPr>
        <w:fldChar w:fldCharType="end"/>
      </w:r>
      <w:r w:rsidR="00CD1494" w:rsidRPr="00415D39">
        <w:rPr>
          <w:rFonts w:ascii="Times New Roman" w:hAnsi="Times New Roman" w:cs="Times New Roman"/>
          <w:i w:val="0"/>
          <w:color w:val="auto"/>
          <w:sz w:val="20"/>
          <w:szCs w:val="20"/>
        </w:rPr>
        <w:t>: Magnetic transmission line circuit m</w:t>
      </w:r>
      <w:r w:rsidRPr="00415D39">
        <w:rPr>
          <w:rFonts w:ascii="Times New Roman" w:hAnsi="Times New Roman" w:cs="Times New Roman"/>
          <w:i w:val="0"/>
          <w:color w:val="auto"/>
          <w:sz w:val="20"/>
          <w:szCs w:val="20"/>
        </w:rPr>
        <w:t>odel</w:t>
      </w:r>
      <w:r w:rsidR="00CD1494" w:rsidRPr="00415D39">
        <w:rPr>
          <w:rFonts w:ascii="Times New Roman" w:hAnsi="Times New Roman" w:cs="Times New Roman"/>
          <w:i w:val="0"/>
          <w:color w:val="auto"/>
          <w:sz w:val="20"/>
          <w:szCs w:val="20"/>
        </w:rPr>
        <w:t>.</w:t>
      </w:r>
    </w:p>
    <w:p w14:paraId="21CF6B22" w14:textId="63FE9D16" w:rsidR="009E023E" w:rsidRPr="00415D39" w:rsidRDefault="00F742C8" w:rsidP="00191001">
      <w:pPr>
        <w:ind w:firstLine="180"/>
        <w:jc w:val="both"/>
        <w:rPr>
          <w:rFonts w:eastAsiaTheme="minorEastAsia"/>
        </w:rPr>
      </w:pPr>
      <w:r w:rsidRPr="00415D39">
        <w:rPr>
          <w:rFonts w:eastAsiaTheme="minorEastAsia"/>
        </w:rPr>
        <w:t>This r</w:t>
      </w:r>
      <w:r w:rsidR="00FD5B61" w:rsidRPr="00415D39">
        <w:rPr>
          <w:rFonts w:eastAsiaTheme="minorEastAsia"/>
        </w:rPr>
        <w:t xml:space="preserve">esearch attempts to </w:t>
      </w:r>
      <w:r w:rsidR="00B14596" w:rsidRPr="00415D39">
        <w:rPr>
          <w:rFonts w:eastAsiaTheme="minorEastAsia"/>
        </w:rPr>
        <w:t>present, for the first time, an extension</w:t>
      </w:r>
      <w:r w:rsidR="00FD5B61" w:rsidRPr="00415D39">
        <w:rPr>
          <w:rFonts w:eastAsiaTheme="minorEastAsia"/>
        </w:rPr>
        <w:t xml:space="preserve"> </w:t>
      </w:r>
      <w:r w:rsidR="00B14596" w:rsidRPr="00415D39">
        <w:rPr>
          <w:rFonts w:eastAsiaTheme="minorEastAsia"/>
        </w:rPr>
        <w:t xml:space="preserve">of </w:t>
      </w:r>
      <w:r w:rsidR="00FD5B61" w:rsidRPr="00415D39">
        <w:rPr>
          <w:rFonts w:eastAsiaTheme="minorEastAsia"/>
        </w:rPr>
        <w:t xml:space="preserve">the </w:t>
      </w:r>
      <w:r w:rsidR="004551EC" w:rsidRPr="00415D39">
        <w:rPr>
          <w:rFonts w:eastAsiaTheme="minorEastAsia"/>
        </w:rPr>
        <w:t xml:space="preserve">novel </w:t>
      </w:r>
      <w:r w:rsidR="00FD5B61" w:rsidRPr="00415D39">
        <w:rPr>
          <w:rFonts w:eastAsiaTheme="minorEastAsia"/>
        </w:rPr>
        <w:t xml:space="preserve">magnetic transmission line </w:t>
      </w:r>
      <w:r w:rsidR="00FD5B61" w:rsidRPr="00415D39">
        <w:rPr>
          <w:rFonts w:eastAsiaTheme="minorEastAsia"/>
        </w:rPr>
        <w:t>model for</w:t>
      </w:r>
      <w:r w:rsidRPr="00415D39">
        <w:rPr>
          <w:rFonts w:eastAsiaTheme="minorEastAsia"/>
        </w:rPr>
        <w:t xml:space="preserve"> </w:t>
      </w:r>
      <w:r w:rsidR="00B14596" w:rsidRPr="00415D39">
        <w:rPr>
          <w:rFonts w:eastAsiaTheme="minorEastAsia"/>
        </w:rPr>
        <w:t>a</w:t>
      </w:r>
      <w:r w:rsidR="00FD5B61" w:rsidRPr="00415D39">
        <w:rPr>
          <w:rFonts w:eastAsiaTheme="minorEastAsia"/>
        </w:rPr>
        <w:t xml:space="preserve"> </w:t>
      </w:r>
      <w:r w:rsidRPr="00415D39">
        <w:rPr>
          <w:rFonts w:eastAsiaTheme="minorEastAsia"/>
        </w:rPr>
        <w:t>saturated ferr</w:t>
      </w:r>
      <w:r w:rsidR="00126331">
        <w:rPr>
          <w:rFonts w:eastAsiaTheme="minorEastAsia"/>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w:t>
      </w:r>
      <w:proofErr w:type="spellStart"/>
      <w:r w:rsidR="00BB7B62" w:rsidRPr="00415D39">
        <w:rPr>
          <w:rFonts w:eastAsia="Calibri"/>
        </w:rPr>
        <w:t>precessional</w:t>
      </w:r>
      <w:proofErr w:type="spellEnd"/>
      <w:r w:rsidR="00BB7B62" w:rsidRPr="00415D39">
        <w:rPr>
          <w:rFonts w:eastAsia="Calibri"/>
        </w:rPr>
        <w:t xml:space="preserve">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695429E9"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300362" w:rsidRPr="00415D39">
        <w:rPr>
          <w:rFonts w:eastAsia="BatangChe"/>
          <w:kern w:val="2"/>
          <w:lang w:eastAsia="ko-KR"/>
        </w:rPr>
        <w:t>f</w:t>
      </w:r>
      <w:r w:rsidR="006B73F3" w:rsidRPr="00415D39">
        <w:rPr>
          <w:rFonts w:eastAsia="BatangChe"/>
          <w:kern w:val="2"/>
          <w:lang w:eastAsia="ko-KR"/>
        </w:rPr>
        <w:t>err</w:t>
      </w:r>
      <w:r w:rsidR="00126331">
        <w:rPr>
          <w:rFonts w:eastAsia="BatangChe"/>
          <w:kern w:val="2"/>
          <w:lang w:eastAsia="ko-KR"/>
        </w:rPr>
        <w:t>i</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proofErr w:type="spellStart"/>
      <w:r w:rsidRPr="00415D39">
        <w:t>Lifshitz</w:t>
      </w:r>
      <w:proofErr w:type="spellEnd"/>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415D39"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415D39" w:rsidRDefault="00A71772" w:rsidP="00A71772">
      <w:pPr>
        <w:autoSpaceDE/>
        <w:autoSpaceDN/>
        <w:jc w:val="both"/>
      </w:pPr>
    </w:p>
    <w:p w14:paraId="20EC8223" w14:textId="2686143C" w:rsidR="00175D23" w:rsidRPr="00415D39" w:rsidRDefault="00175D23" w:rsidP="00175D23">
      <w:pPr>
        <w:autoSpaceDE/>
        <w:autoSpaceDN/>
        <w:ind w:firstLine="181"/>
        <w:jc w:val="both"/>
        <w:rPr>
          <w:b/>
        </w:rPr>
      </w:pPr>
      <w:r w:rsidRPr="00415D39">
        <w:t xml:space="preserve">where </w:t>
      </w:r>
      <m:oMath>
        <m:r>
          <m:rPr>
            <m:sty m:val="bi"/>
          </m:rPr>
          <w:rPr>
            <w:rFonts w:ascii="Cambria Math" w:hAnsi="Cambria Math"/>
          </w:rPr>
          <m:t>M</m:t>
        </m:r>
      </m:oMath>
      <w:r w:rsidRPr="00415D39">
        <w:rPr>
          <w:b/>
        </w:rPr>
        <w:t xml:space="preserve"> </w:t>
      </w:r>
      <w:r w:rsidRPr="00415D39">
        <w:rPr>
          <w:bCs/>
        </w:rPr>
        <w:t>is</w:t>
      </w:r>
      <w:r w:rsidRPr="00415D39">
        <w:rPr>
          <w:b/>
        </w:rPr>
        <w:t xml:space="preserve"> </w:t>
      </w:r>
      <w:r w:rsidRPr="00415D39">
        <w:rPr>
          <w:bCs/>
        </w:rPr>
        <w:t xml:space="preserve">the magnetization, </w:t>
      </w:r>
      <m:oMath>
        <m:r>
          <w:rPr>
            <w:rFonts w:ascii="Cambria Math" w:hAnsi="Cambria Math"/>
          </w:rPr>
          <m:t>γ</m:t>
        </m:r>
      </m:oMath>
      <w:r w:rsidRPr="00415D39">
        <w:t xml:space="preserve"> is the</w:t>
      </w:r>
      <w:r w:rsidR="00523F92" w:rsidRPr="00415D39">
        <w:t xml:space="preserve"> </w:t>
      </w:r>
      <w:r w:rsidRPr="00415D39">
        <w:t>gyromagnetic ratio</w:t>
      </w:r>
      <w:r w:rsidR="007E76DF" w:rsidRPr="00415D39">
        <w:t>,</w:t>
      </w:r>
      <w:r w:rsidR="00A1218F" w:rsidRPr="00415D39">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sidRPr="00415D39">
        <w:rPr>
          <w:b/>
          <w:bCs/>
        </w:rPr>
        <w:t xml:space="preserve"> </w:t>
      </w:r>
      <w:r w:rsidR="00A1218F" w:rsidRPr="00415D39">
        <w:t xml:space="preserve">is the effective </w:t>
      </w:r>
      <w:r w:rsidR="000762B8" w:rsidRPr="00415D39">
        <w:t xml:space="preserve">magnetic </w:t>
      </w:r>
      <w:r w:rsidR="00A1218F" w:rsidRPr="00415D39">
        <w:t>field</w:t>
      </w:r>
      <w:r w:rsidR="00A1218F" w:rsidRPr="00415D39">
        <w:rPr>
          <w:b/>
          <w:bCs/>
        </w:rPr>
        <w:t>,</w:t>
      </w:r>
      <w:r w:rsidR="007E76DF" w:rsidRPr="00415D39">
        <w:t xml:space="preserve"> </w:t>
      </w:r>
      <m:oMath>
        <m:r>
          <w:rPr>
            <w:rFonts w:ascii="Cambria Math" w:hAnsi="Cambria Math"/>
          </w:rPr>
          <m:t>α</m:t>
        </m:r>
      </m:oMath>
      <w:r w:rsidR="00425533" w:rsidRPr="00415D39">
        <w:t xml:space="preserve"> is the phenomenological damping factor and</w:t>
      </w:r>
      <w:r w:rsidR="00DA6D36" w:rsidRPr="00415D39">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rsidRPr="00415D39">
        <w:t xml:space="preserve"> is the saturation magnetization.</w:t>
      </w:r>
      <w:r w:rsidRPr="00415D39">
        <w:rPr>
          <w:b/>
        </w:rPr>
        <w:t xml:space="preserve"> </w:t>
      </w:r>
      <w:r w:rsidR="00DA7A72" w:rsidRPr="00415D39">
        <w:rPr>
          <w:bCs/>
        </w:rPr>
        <w:t>For a</w:t>
      </w:r>
      <w:r w:rsidR="00DA7A72" w:rsidRPr="00415D39">
        <w:rPr>
          <w:b/>
        </w:rPr>
        <w:t xml:space="preserve"> </w:t>
      </w:r>
      <w:r w:rsidR="00805966" w:rsidRPr="00415D39">
        <w:rPr>
          <w:bCs/>
        </w:rPr>
        <w:t>biased</w:t>
      </w:r>
      <w:r w:rsidR="00DA7A72" w:rsidRPr="00415D39">
        <w:rPr>
          <w:bCs/>
        </w:rPr>
        <w:t xml:space="preserve"> ferr</w:t>
      </w:r>
      <w:r w:rsidR="00126331">
        <w:rPr>
          <w:bCs/>
        </w:rPr>
        <w:t>ite</w:t>
      </w:r>
      <w:r w:rsidR="00DA7A72" w:rsidRPr="00415D39">
        <w:rPr>
          <w:bCs/>
        </w:rPr>
        <w:t>,</w:t>
      </w:r>
      <w:r w:rsidR="00DA7A72" w:rsidRPr="00415D39">
        <w:rPr>
          <w:b/>
        </w:rPr>
        <w:t xml:space="preserve"> </w:t>
      </w:r>
      <w:r w:rsidR="00DA7A72" w:rsidRPr="00415D39">
        <w:t>the magnetization</w:t>
      </w:r>
      <w:r w:rsidR="00DA7A72" w:rsidRPr="00415D39">
        <w:rPr>
          <w:b/>
          <w:bCs/>
        </w:rPr>
        <w:t xml:space="preserve"> </w:t>
      </w:r>
      <w:proofErr w:type="spellStart"/>
      <w:r w:rsidR="00DA7A72" w:rsidRPr="00415D39">
        <w:t>precesses</w:t>
      </w:r>
      <w:proofErr w:type="spellEnd"/>
      <w:r w:rsidR="00DA7A72" w:rsidRPr="00415D39">
        <w:t xml:space="preserve"> around the bias field vector </w:t>
      </w:r>
      <m:oMath>
        <m:r>
          <m:rPr>
            <m:sty m:val="bi"/>
          </m:rPr>
          <w:rPr>
            <w:rFonts w:ascii="Cambria Math" w:hAnsi="Cambria Math"/>
          </w:rPr>
          <m:t>b</m:t>
        </m:r>
      </m:oMath>
      <w:r w:rsidR="00A53FFB" w:rsidRPr="00415D39">
        <w:rPr>
          <w:b/>
        </w:rPr>
        <w:t xml:space="preserve"> </w:t>
      </w:r>
      <w:r w:rsidR="00A53FFB" w:rsidRPr="00415D39">
        <w:rPr>
          <w:bCs/>
        </w:rPr>
        <w:t xml:space="preserve">according to Equation </w:t>
      </w:r>
      <w:r w:rsidR="00114649" w:rsidRPr="00415D39">
        <w:rPr>
          <w:bCs/>
        </w:rPr>
        <w:t>(</w:t>
      </w:r>
      <w:r w:rsidR="00A53FFB" w:rsidRPr="00415D39">
        <w:rPr>
          <w:bCs/>
        </w:rPr>
        <w:t>7</w:t>
      </w:r>
      <w:r w:rsidR="00114649" w:rsidRPr="00415D39">
        <w:rPr>
          <w:bCs/>
        </w:rPr>
        <w:t>)</w:t>
      </w:r>
      <w:r w:rsidR="00DA7A72" w:rsidRPr="00415D39">
        <w:t xml:space="preserve">. </w:t>
      </w:r>
      <w:r w:rsidR="00D91B06" w:rsidRPr="00415D39">
        <w:t xml:space="preserve">It describes the </w:t>
      </w:r>
      <w:r w:rsidR="00601189" w:rsidRPr="00415D39">
        <w:t xml:space="preserve">Larmor </w:t>
      </w:r>
      <w:r w:rsidR="00D91B06" w:rsidRPr="00415D39">
        <w:t>precession of magnetic dipoles in response to an externally applied magnetic field</w:t>
      </w:r>
      <w:r w:rsidR="00DD7BFA" w:rsidRPr="00415D39">
        <w:t>.</w:t>
      </w:r>
      <w:r w:rsidR="00D91B06" w:rsidRPr="00415D39">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DA7A72" w:rsidRPr="00415D39">
        <w:t xml:space="preserve"> </w:t>
      </w:r>
      <w:r w:rsidR="00AF7B18">
        <w:t xml:space="preserve">is the magnetic conductivity that </w:t>
      </w:r>
      <w:r w:rsidR="00DA7A72" w:rsidRPr="00415D39">
        <w:t xml:space="preserve">couples the magnetization to the driving field </w:t>
      </w:r>
      <m:oMath>
        <m:r>
          <m:rPr>
            <m:sty m:val="bi"/>
          </m:rPr>
          <w:rPr>
            <w:rFonts w:ascii="Cambria Math" w:hAnsi="Cambria Math"/>
          </w:rPr>
          <m:t>H</m:t>
        </m:r>
      </m:oMath>
      <w:r w:rsidR="0057384B" w:rsidRPr="00415D39">
        <w:t xml:space="preserve"> and</w:t>
      </w:r>
      <w:r w:rsidR="00DA7A72" w:rsidRPr="00415D39">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rsidRPr="00415D39">
        <w:t xml:space="preserve"> is the angular frequency of precession.</w:t>
      </w:r>
      <w:r w:rsidRPr="00415D39">
        <w:rPr>
          <w:b/>
        </w:rPr>
        <w:t xml:space="preserve"> </w:t>
      </w:r>
      <w:r w:rsidR="00526E54" w:rsidRPr="00415D39">
        <w:rPr>
          <w:bCs/>
        </w:rPr>
        <w:t>Only applied</w:t>
      </w:r>
      <w:r w:rsidR="000826FF" w:rsidRPr="00415D39">
        <w:rPr>
          <w:bCs/>
        </w:rPr>
        <w:t xml:space="preserve"> field</w:t>
      </w:r>
      <w:r w:rsidR="0064083F" w:rsidRPr="00415D39">
        <w:rPr>
          <w:bCs/>
        </w:rPr>
        <w:t xml:space="preserve"> </w:t>
      </w:r>
      <w:r w:rsidR="00526E54" w:rsidRPr="00415D39">
        <w:rPr>
          <w:bCs/>
        </w:rPr>
        <w:t xml:space="preserve">contributions were considered for the effective </w:t>
      </w:r>
      <w:r w:rsidR="000826FF" w:rsidRPr="00415D39">
        <w:rPr>
          <w:bCs/>
        </w:rPr>
        <w:t xml:space="preserve">magnetic field. Non-local effects like </w:t>
      </w:r>
      <w:r w:rsidR="0064393F" w:rsidRPr="00415D39">
        <w:rPr>
          <w:bCs/>
        </w:rPr>
        <w:t xml:space="preserve">eddy currents, </w:t>
      </w:r>
      <w:r w:rsidR="00241F8D" w:rsidRPr="00415D39">
        <w:rPr>
          <w:bCs/>
        </w:rPr>
        <w:t xml:space="preserve">long-range </w:t>
      </w:r>
      <w:r w:rsidR="004D74F2" w:rsidRPr="00415D39">
        <w:rPr>
          <w:bCs/>
        </w:rPr>
        <w:t xml:space="preserve">dipole-dipole </w:t>
      </w:r>
      <w:r w:rsidR="004D74F2" w:rsidRPr="00415D39">
        <w:rPr>
          <w:bCs/>
        </w:rPr>
        <w:lastRenderedPageBreak/>
        <w:t>interaction</w:t>
      </w:r>
      <w:r w:rsidR="00A54AE6" w:rsidRPr="00415D39">
        <w:rPr>
          <w:bCs/>
        </w:rPr>
        <w:t>s</w:t>
      </w:r>
      <w:r w:rsidR="004D74F2" w:rsidRPr="00415D39">
        <w:rPr>
          <w:bCs/>
        </w:rPr>
        <w:t xml:space="preserve"> and </w:t>
      </w:r>
      <w:r w:rsidR="000826FF" w:rsidRPr="00415D39">
        <w:rPr>
          <w:bCs/>
        </w:rPr>
        <w:t xml:space="preserve">exchange </w:t>
      </w:r>
      <w:r w:rsidR="006D149E" w:rsidRPr="00415D39">
        <w:rPr>
          <w:bCs/>
        </w:rPr>
        <w:t>interaction</w:t>
      </w:r>
      <w:r w:rsidR="00A54AE6" w:rsidRPr="00415D39">
        <w:rPr>
          <w:bCs/>
        </w:rPr>
        <w:t>s</w:t>
      </w:r>
      <w:r w:rsidR="006D149E" w:rsidRPr="00415D39">
        <w:rPr>
          <w:bCs/>
        </w:rPr>
        <w:t xml:space="preserve"> </w:t>
      </w:r>
      <w:r w:rsidR="000826FF" w:rsidRPr="00415D39">
        <w:rPr>
          <w:bCs/>
        </w:rPr>
        <w:t>between non-neighboring dipoles</w:t>
      </w:r>
      <w:r w:rsidR="001B5037" w:rsidRPr="00415D39">
        <w:rPr>
          <w:bCs/>
        </w:rPr>
        <w:t xml:space="preserve"> </w:t>
      </w:r>
      <w:r w:rsidR="000826FF" w:rsidRPr="00415D39">
        <w:rPr>
          <w:bCs/>
        </w:rPr>
        <w:t xml:space="preserve">were not considered. </w:t>
      </w:r>
      <w:r w:rsidR="00526E54" w:rsidRPr="00415D39">
        <w:rPr>
          <w:bCs/>
        </w:rPr>
        <w:t xml:space="preserve"> </w:t>
      </w:r>
    </w:p>
    <w:p w14:paraId="42F77527" w14:textId="77777777" w:rsidR="0028773A" w:rsidRPr="00415D39" w:rsidRDefault="0028773A" w:rsidP="0028773A">
      <w:pPr>
        <w:autoSpaceDE/>
        <w:autoSpaceDN/>
        <w:jc w:val="both"/>
        <w:rPr>
          <w:iCs/>
        </w:rPr>
      </w:pPr>
    </w:p>
    <w:p w14:paraId="0AA23DB6" w14:textId="537F86D6" w:rsidR="0028773A" w:rsidRPr="00415D39"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Pr="00415D39" w:rsidRDefault="00280D42" w:rsidP="0028773A">
      <w:pPr>
        <w:autoSpaceDE/>
        <w:autoSpaceDN/>
        <w:jc w:val="both"/>
      </w:pPr>
    </w:p>
    <w:p w14:paraId="5E847299" w14:textId="0DFC5E71" w:rsidR="007F435D" w:rsidRPr="00415D39" w:rsidRDefault="000A2CD4" w:rsidP="00175D23">
      <w:pPr>
        <w:autoSpaceDE/>
        <w:autoSpaceDN/>
        <w:ind w:firstLine="181"/>
        <w:jc w:val="both"/>
        <w:rPr>
          <w:bCs/>
        </w:rPr>
      </w:pPr>
      <w:r w:rsidRPr="00415D39">
        <w:rPr>
          <w:bCs/>
        </w:rPr>
        <w:t>Assuming that the magnetization</w:t>
      </w:r>
      <w:r w:rsidR="0007428D" w:rsidRPr="00415D39">
        <w:rPr>
          <w:bCs/>
        </w:rPr>
        <w:t xml:space="preserve"> </w:t>
      </w:r>
      <m:oMath>
        <m:r>
          <m:rPr>
            <m:sty m:val="bi"/>
          </m:rPr>
          <w:rPr>
            <w:rFonts w:ascii="Cambria Math" w:hAnsi="Cambria Math"/>
          </w:rPr>
          <m:t>M</m:t>
        </m:r>
      </m:oMath>
      <w:r w:rsidRPr="00415D39">
        <w:rPr>
          <w:bCs/>
        </w:rPr>
        <w:t xml:space="preserve"> </w:t>
      </w:r>
      <w:r w:rsidR="00280D42" w:rsidRPr="00415D39">
        <w:rPr>
          <w:bCs/>
        </w:rPr>
        <w:t>is a sum of static</w:t>
      </w:r>
      <w:r w:rsidR="008D3DC1" w:rsidRPr="00415D39">
        <w:rPr>
          <w:bCs/>
        </w:rPr>
        <w:t xml:space="preserve"> term </w:t>
      </w:r>
      <m:oMath>
        <m:r>
          <w:rPr>
            <w:rFonts w:ascii="Cambria Math" w:hAnsi="Cambria Math"/>
          </w:rPr>
          <m:t>M</m:t>
        </m:r>
        <m:r>
          <m:rPr>
            <m:sty m:val="bi"/>
          </m:rPr>
          <w:rPr>
            <w:rFonts w:ascii="Cambria Math" w:hAnsi="Cambria Math"/>
          </w:rPr>
          <m:t>b</m:t>
        </m:r>
      </m:oMath>
      <w:r w:rsidR="006546E6" w:rsidRPr="00415D39">
        <w:rPr>
          <w:bCs/>
        </w:rPr>
        <w:t xml:space="preserve"> </w:t>
      </w:r>
      <w:r w:rsidR="008D3DC1" w:rsidRPr="00415D39">
        <w:rPr>
          <w:bCs/>
        </w:rPr>
        <w:t>parallel to the applied bias</w:t>
      </w:r>
      <w:r w:rsidR="00280D42" w:rsidRPr="00415D39">
        <w:rPr>
          <w:bCs/>
        </w:rPr>
        <w:t xml:space="preserve"> </w:t>
      </w:r>
      <w:r w:rsidR="008D3DC1" w:rsidRPr="00415D39">
        <w:rPr>
          <w:bCs/>
        </w:rPr>
        <w:t>and a s</w:t>
      </w:r>
      <w:r w:rsidR="0007428D" w:rsidRPr="00415D39">
        <w:rPr>
          <w:bCs/>
        </w:rPr>
        <w:t xml:space="preserve">mall perturbation term </w:t>
      </w:r>
      <m:oMath>
        <m:r>
          <m:rPr>
            <m:sty m:val="bi"/>
          </m:rPr>
          <w:rPr>
            <w:rFonts w:ascii="Cambria Math" w:hAnsi="Cambria Math"/>
          </w:rPr>
          <m:t>m</m:t>
        </m:r>
      </m:oMath>
      <w:r w:rsidR="008976A8" w:rsidRPr="00415D39">
        <w:rPr>
          <w:bCs/>
        </w:rPr>
        <w:t>;</w:t>
      </w:r>
      <w:r w:rsidR="00E50505" w:rsidRPr="00415D39">
        <w:rPr>
          <w:b/>
        </w:rPr>
        <w:t xml:space="preserve"> </w:t>
      </w:r>
      <w:r w:rsidR="008976A8" w:rsidRPr="00415D39">
        <w:rPr>
          <w:bCs/>
        </w:rPr>
        <w:t>the</w:t>
      </w:r>
      <w:r w:rsidR="008976A8" w:rsidRPr="00415D39">
        <w:rPr>
          <w:b/>
        </w:rPr>
        <w:t xml:space="preserve"> </w:t>
      </w:r>
      <w:r w:rsidR="008976A8" w:rsidRPr="00415D39">
        <w:rPr>
          <w:bCs/>
        </w:rPr>
        <w:t>magnetization can be expressed as</w:t>
      </w:r>
      <w:r w:rsidR="008976A8" w:rsidRPr="00415D39">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sidRPr="00415D39">
        <w:rPr>
          <w:bCs/>
        </w:rPr>
        <w:t>.</w:t>
      </w:r>
      <w:r w:rsidR="00E50505" w:rsidRPr="00415D39">
        <w:rPr>
          <w:b/>
        </w:rPr>
        <w:t xml:space="preserve"> </w:t>
      </w:r>
      <w:r w:rsidR="002D676A" w:rsidRPr="00415D39">
        <w:rPr>
          <w:bCs/>
        </w:rPr>
        <w:t>Hence,</w:t>
      </w:r>
      <w:r w:rsidR="002D676A" w:rsidRPr="00415D39">
        <w:rPr>
          <w:b/>
        </w:rPr>
        <w:t xml:space="preserve"> </w:t>
      </w:r>
      <w:r w:rsidR="00E50505" w:rsidRPr="00415D39">
        <w:rPr>
          <w:bCs/>
        </w:rPr>
        <w:t>Equation (7) can be expressed as follows:</w:t>
      </w:r>
    </w:p>
    <w:p w14:paraId="1406C461" w14:textId="77777777" w:rsidR="00E50505" w:rsidRPr="00415D39" w:rsidRDefault="00E50505" w:rsidP="00175D23">
      <w:pPr>
        <w:autoSpaceDE/>
        <w:autoSpaceDN/>
        <w:ind w:firstLine="181"/>
        <w:jc w:val="both"/>
      </w:pPr>
    </w:p>
    <w:p w14:paraId="095CBF6A" w14:textId="27EB3FF5" w:rsidR="00A75EBB" w:rsidRPr="00415D39"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415D39" w:rsidRDefault="000F00C5" w:rsidP="00A75EBB">
      <w:pPr>
        <w:jc w:val="both"/>
      </w:pPr>
    </w:p>
    <w:p w14:paraId="70031457" w14:textId="1FA5713F" w:rsidR="0091245C" w:rsidRPr="00415D39" w:rsidRDefault="00476839" w:rsidP="00476839">
      <w:pPr>
        <w:ind w:firstLine="181"/>
        <w:jc w:val="both"/>
        <w:rPr>
          <w:b/>
        </w:rPr>
      </w:pPr>
      <w:r w:rsidRPr="00415D39">
        <w:t xml:space="preserve">Assuming both </w:t>
      </w:r>
      <m:oMath>
        <m:r>
          <m:rPr>
            <m:sty m:val="bi"/>
          </m:rPr>
          <w:rPr>
            <w:rFonts w:ascii="Cambria Math" w:hAnsi="Cambria Math"/>
          </w:rPr>
          <m:t>m</m:t>
        </m:r>
      </m:oMath>
      <w:r w:rsidRPr="00415D39">
        <w:rPr>
          <w:b/>
        </w:rPr>
        <w:t xml:space="preserve"> </w:t>
      </w:r>
      <w:r w:rsidRPr="00415D39">
        <w:rPr>
          <w:bCs/>
        </w:rPr>
        <w:t>and</w:t>
      </w:r>
      <w:r w:rsidRPr="00415D39">
        <w:rPr>
          <w:b/>
        </w:rPr>
        <w:t xml:space="preserve"> </w:t>
      </w:r>
      <m:oMath>
        <m:r>
          <m:rPr>
            <m:sty m:val="bi"/>
          </m:rPr>
          <w:rPr>
            <w:rFonts w:ascii="Cambria Math" w:hAnsi="Cambria Math"/>
          </w:rPr>
          <m:t>H</m:t>
        </m:r>
      </m:oMath>
      <w:r w:rsidRPr="00415D39">
        <w:rPr>
          <w:b/>
        </w:rPr>
        <w:t xml:space="preserve"> </w:t>
      </w:r>
      <w:r w:rsidRPr="00415D39">
        <w:rPr>
          <w:bCs/>
        </w:rPr>
        <w:t xml:space="preserve">have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sidRPr="00415D39">
        <w:rPr>
          <w:bCs/>
        </w:rPr>
        <w:t>,</w:t>
      </w:r>
      <w:r w:rsidR="008D320F" w:rsidRPr="00415D39">
        <w:rPr>
          <w:bCs/>
        </w:rPr>
        <w:t xml:space="preserve"> </w:t>
      </w:r>
      <w:r w:rsidR="0091245C" w:rsidRPr="00415D39">
        <w:rPr>
          <w:bCs/>
        </w:rPr>
        <w:t xml:space="preserve">Equation </w:t>
      </w:r>
      <w:r w:rsidR="009B0672" w:rsidRPr="00415D39">
        <w:rPr>
          <w:bCs/>
        </w:rPr>
        <w:t>(</w:t>
      </w:r>
      <w:r w:rsidR="008D320F" w:rsidRPr="00415D39">
        <w:rPr>
          <w:bCs/>
        </w:rPr>
        <w:t>8</w:t>
      </w:r>
      <w:r w:rsidR="009B0672" w:rsidRPr="00415D39">
        <w:rPr>
          <w:bCs/>
        </w:rPr>
        <w:t>)</w:t>
      </w:r>
      <w:r w:rsidR="0091245C" w:rsidRPr="00415D39">
        <w:rPr>
          <w:bCs/>
        </w:rPr>
        <w:t xml:space="preserve"> </w:t>
      </w:r>
      <w:r w:rsidR="008D320F" w:rsidRPr="00415D39">
        <w:rPr>
          <w:bCs/>
        </w:rPr>
        <w:t xml:space="preserve">can be simplified </w:t>
      </w:r>
      <w:r w:rsidR="00EE0D50" w:rsidRPr="00415D39">
        <w:rPr>
          <w:bCs/>
        </w:rPr>
        <w:t>to</w:t>
      </w:r>
      <w:r w:rsidRPr="00415D39">
        <w:rPr>
          <w:b/>
        </w:rPr>
        <w:t xml:space="preserve"> </w:t>
      </w:r>
    </w:p>
    <w:p w14:paraId="764E7829" w14:textId="77777777" w:rsidR="00E72C14" w:rsidRPr="00415D39" w:rsidRDefault="00E72C14" w:rsidP="00476839">
      <w:pPr>
        <w:ind w:firstLine="181"/>
        <w:jc w:val="both"/>
        <w:rPr>
          <w:b/>
        </w:rPr>
      </w:pPr>
    </w:p>
    <w:p w14:paraId="718DF954" w14:textId="154D1D8D" w:rsidR="0091245C" w:rsidRPr="00415D39"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m:t>
          </m:r>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Pr="00415D39" w:rsidRDefault="00E72C14" w:rsidP="00476839">
      <w:pPr>
        <w:ind w:firstLine="181"/>
        <w:jc w:val="both"/>
        <w:rPr>
          <w:b/>
        </w:rPr>
      </w:pPr>
    </w:p>
    <w:p w14:paraId="3EE04345" w14:textId="48ED4D12" w:rsidR="007E00FE" w:rsidRPr="00415D39" w:rsidRDefault="00C64CC5" w:rsidP="00476839">
      <w:pPr>
        <w:ind w:firstLine="181"/>
        <w:jc w:val="both"/>
      </w:pPr>
      <w:r w:rsidRPr="00415D39">
        <w:t>For ferr</w:t>
      </w:r>
      <w:r w:rsidR="00126331">
        <w:t>ite</w:t>
      </w:r>
      <w:r w:rsidRPr="00415D39">
        <w:t xml:space="preserve"> biased in </w:t>
      </w:r>
      <w:r w:rsidR="00FC1D68" w:rsidRPr="00415D39">
        <w:t xml:space="preserve">the </w:t>
      </w:r>
      <w:r w:rsidRPr="00415D39">
        <w:t>z-direction,</w:t>
      </w:r>
      <w:r w:rsidR="00421334" w:rsidRPr="00415D39">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sidRPr="00415D39">
        <w:rPr>
          <w:b/>
        </w:rPr>
        <w:t>.</w:t>
      </w:r>
      <w:r w:rsidRPr="00415D39">
        <w:t xml:space="preserve"> </w:t>
      </w:r>
      <w:r w:rsidR="004C266E" w:rsidRPr="00415D39">
        <w:t>Hence, t</w:t>
      </w:r>
      <w:r w:rsidR="00CD78D4" w:rsidRPr="00415D39">
        <w:t>he solution of Equation (9) is</w:t>
      </w:r>
    </w:p>
    <w:p w14:paraId="5ECABC86" w14:textId="77777777" w:rsidR="00CE4F3E" w:rsidRPr="00415D39" w:rsidRDefault="00CE4F3E" w:rsidP="00476839">
      <w:pPr>
        <w:ind w:firstLine="181"/>
        <w:jc w:val="both"/>
      </w:pPr>
    </w:p>
    <w:p w14:paraId="4EC95227" w14:textId="728930BD" w:rsidR="007E00FE" w:rsidRPr="00415D39"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415D39" w:rsidRDefault="00BD42BD" w:rsidP="00476839">
      <w:pPr>
        <w:ind w:firstLine="181"/>
        <w:jc w:val="both"/>
        <w:rPr>
          <w:kern w:val="2"/>
          <w:lang w:eastAsia="ko-KR"/>
        </w:rPr>
      </w:pPr>
    </w:p>
    <w:p w14:paraId="48D71E37" w14:textId="2C0AC243" w:rsidR="000D0EFB" w:rsidRPr="00415D39" w:rsidRDefault="00C062B9" w:rsidP="00476839">
      <w:pPr>
        <w:ind w:firstLine="181"/>
        <w:jc w:val="both"/>
      </w:pPr>
      <w:r w:rsidRPr="00415D39">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sidRPr="00415D39">
        <w:rPr>
          <w:iCs/>
        </w:rPr>
        <w:t xml:space="preserve"> </w:t>
      </w:r>
      <w:r w:rsidR="004C72BD" w:rsidRPr="00415D39">
        <w:t>,</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Pr="00415D39">
        <w:rPr>
          <w:iCs/>
        </w:rPr>
        <w:t xml:space="preserve"> </w:t>
      </w:r>
      <w:r w:rsidRPr="00415D39">
        <w:t xml:space="preserve">= </w:t>
      </w:r>
      <m:oMath>
        <m:r>
          <w:rPr>
            <w:rFonts w:ascii="Cambria Math" w:hAnsi="Cambria Math"/>
          </w:rPr>
          <m:t>0</m:t>
        </m:r>
      </m:oMath>
      <w:r w:rsidR="004C72BD" w:rsidRPr="00415D39">
        <w:t xml:space="preserve"> and </w:t>
      </w:r>
      <m:oMath>
        <m:r>
          <w:rPr>
            <w:rFonts w:ascii="Cambria Math" w:hAnsi="Cambria Math"/>
          </w:rPr>
          <m:t>κ=</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sidRPr="00415D39">
        <w:rPr>
          <w:iCs/>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xml:space="preserve">, the polarization vector </w:t>
      </w:r>
      <w:proofErr w:type="spellStart"/>
      <w:r w:rsidR="00063A51" w:rsidRPr="00415D39">
        <w:t>precesses</w:t>
      </w:r>
      <w:proofErr w:type="spellEnd"/>
      <w:r w:rsidR="00063A51" w:rsidRPr="00415D39">
        <w:t xml:space="preserve">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w:t>
      </w:r>
      <w:r w:rsidR="003F1753" w:rsidRPr="00415D39">
        <w:rPr>
          <w:rFonts w:eastAsia="BatangChe"/>
          <w:kern w:val="2"/>
          <w:lang w:eastAsia="ko-KR"/>
        </w:rPr>
        <w:t>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38D4AE39"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415D39">
        <w:t>The</w:t>
      </w:r>
      <w:r w:rsidR="00C439A0">
        <w:t xml:space="preserve"> </w:t>
      </w:r>
      <w:r w:rsidR="00557113">
        <w:t>n</w:t>
      </w:r>
      <w:r w:rsidR="00126331">
        <w:t>i</w:t>
      </w:r>
      <w:r w:rsidR="00E71430">
        <w:t>ckel</w:t>
      </w:r>
      <w:r w:rsidR="00557113">
        <w:t xml:space="preserve"> iron oxide</w:t>
      </w:r>
      <w:r w:rsidR="00B86BCD" w:rsidRPr="00415D39">
        <w:t xml:space="preserve"> ferr</w:t>
      </w:r>
      <w:r w:rsidR="00126331">
        <w:t>ite</w:t>
      </w:r>
      <w:r w:rsidR="00D82AFE">
        <w:t xml:space="preserve"> </w:t>
      </w:r>
      <m:oMath>
        <m:r>
          <w:rPr>
            <w:rFonts w:ascii="Cambria Math" w:hAnsi="Cambria Math"/>
          </w:rPr>
          <m:t>Ni</m:t>
        </m:r>
        <m:sSub>
          <m:sSubPr>
            <m:ctrlPr>
              <w:rPr>
                <w:rFonts w:ascii="Cambria Math" w:hAnsi="Cambria Math"/>
                <w:i/>
              </w:rPr>
            </m:ctrlPr>
          </m:sSubPr>
          <m:e>
            <m:r>
              <w:rPr>
                <w:rFonts w:ascii="Cambria Math" w:hAnsi="Cambria Math"/>
              </w:rPr>
              <m:t>Fe</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oMath>
      <w:r w:rsidR="00B86BCD" w:rsidRPr="00415D39">
        <w:t xml:space="preserve"> </w:t>
      </w:r>
      <w:r w:rsidR="00C439A0">
        <w:t xml:space="preserve">sample </w:t>
      </w:r>
      <w:r w:rsidR="0005266B">
        <w:t>studied</w:t>
      </w:r>
      <w:r w:rsidR="00B86BCD" w:rsidRPr="00415D39">
        <w:t xml:space="preserve"> for the simulation had the following parameters: </w:t>
      </w:r>
      <w:r w:rsidR="003A4199" w:rsidRPr="00415D39">
        <w:t>gyromagnetic ratio</w:t>
      </w:r>
      <w:r w:rsidR="00B86BCD" w:rsidRPr="00415D39">
        <w:t xml:space="preserve"> </w:t>
      </w:r>
      <m:oMath>
        <m:r>
          <w:rPr>
            <w:rFonts w:ascii="Cambria Math" w:hAnsi="Cambria Math"/>
          </w:rPr>
          <m:t>γ</m:t>
        </m:r>
      </m:oMath>
      <w:r w:rsidR="00B86BCD" w:rsidRPr="00415D39">
        <w:rPr>
          <w:b/>
          <w:bCs/>
          <w:iCs/>
        </w:rPr>
        <w:t xml:space="preserve"> = </w:t>
      </w:r>
      <w:r w:rsidR="00B86BCD" w:rsidRPr="00415D39">
        <w:rPr>
          <w:iCs/>
        </w:rPr>
        <w:t>2</w:t>
      </w:r>
      <w:r w:rsidR="00B86BCD" w:rsidRPr="00415D39">
        <w:t>π</w:t>
      </w:r>
      <m:oMath>
        <m:r>
          <w:rPr>
            <w:rFonts w:ascii="Cambria Math" w:hAnsi="Cambria Math"/>
          </w:rPr>
          <m:t>×</m:t>
        </m:r>
      </m:oMath>
      <w:r w:rsidR="00624B68" w:rsidRPr="00415D39">
        <w:t>2</w:t>
      </w:r>
      <w:r w:rsidR="00542B29" w:rsidRPr="00415D39">
        <w:t>3</w:t>
      </w:r>
      <w:r w:rsidR="00624B68" w:rsidRPr="00415D39">
        <w:t>.</w:t>
      </w:r>
      <w:r w:rsidR="00542B29" w:rsidRPr="00415D39">
        <w:t>8</w:t>
      </w:r>
      <w:r w:rsidR="004F2D07" w:rsidRPr="00415D39">
        <w:t xml:space="preserve"> </w:t>
      </w:r>
      <w:r w:rsidR="00B86BCD" w:rsidRPr="00415D39">
        <w:t>GHz</w:t>
      </w:r>
      <w:r w:rsidR="00624B68" w:rsidRPr="00415D39">
        <w:t>/T</w:t>
      </w:r>
      <w:r w:rsidR="00B86BCD" w:rsidRPr="00415D39">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rsidRPr="00415D39">
        <w:t xml:space="preserve"> = </w:t>
      </w:r>
      <m:oMath>
        <m:r>
          <w:rPr>
            <w:rFonts w:ascii="Cambria Math" w:hAnsi="Cambria Math"/>
          </w:rPr>
          <m:t>790 kA/m</m:t>
        </m:r>
      </m:oMath>
      <w:r w:rsidR="00B86BCD" w:rsidRPr="00415D39">
        <w:t xml:space="preserve"> , Gilbert damping constant </w:t>
      </w:r>
      <m:oMath>
        <m:r>
          <w:rPr>
            <w:rFonts w:ascii="Cambria Math" w:hAnsi="Cambria Math"/>
          </w:rPr>
          <m:t>α</m:t>
        </m:r>
      </m:oMath>
      <w:r w:rsidR="00B86BCD" w:rsidRPr="00415D39">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rsidRPr="00415D39">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rsidRPr="00415D39">
        <w:t xml:space="preserve"> = 1.5</w:t>
      </w:r>
      <w:r w:rsidR="001F6704" w:rsidRPr="00415D39">
        <w:t xml:space="preserve"> </w:t>
      </w:r>
      <w:r w:rsidR="00927839">
        <w:t xml:space="preserve">[2] </w:t>
      </w:r>
      <w:r w:rsidR="001F6704" w:rsidRPr="00415D39">
        <w:t>[</w:t>
      </w:r>
      <w:r w:rsidR="00115DE0">
        <w:t>3</w:t>
      </w:r>
      <w:r w:rsidR="001F6704" w:rsidRPr="00415D39">
        <w:t>]</w:t>
      </w:r>
      <w:r w:rsidR="00B86BCD" w:rsidRPr="00415D39">
        <w:t>.</w:t>
      </w:r>
      <w:r w:rsidR="003278EA">
        <w:t xml:space="preserve"> The electric conductivity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F6757B">
        <w:t xml:space="preserve"> </w:t>
      </w:r>
      <w:r w:rsidR="003278EA">
        <w:t>of the</w:t>
      </w:r>
      <w:r w:rsidR="00662EAE">
        <w:t xml:space="preserve"> </w:t>
      </w:r>
      <w:r w:rsidR="003278EA">
        <w:t>ferrite was assumed to be zero</w:t>
      </w:r>
      <w:r w:rsidR="00182162">
        <w:t xml:space="preserve"> because</w:t>
      </w:r>
      <w:r w:rsidR="00443C99">
        <w:t xml:space="preserve"> </w:t>
      </w:r>
      <w:r w:rsidR="000E5E27">
        <w:t>ferrite</w:t>
      </w:r>
      <w:r w:rsidR="00D61A5C">
        <w:t xml:space="preserve"> </w:t>
      </w:r>
      <w:r w:rsidR="0021659A">
        <w:t xml:space="preserve">nanoparticles </w:t>
      </w:r>
      <w:r w:rsidR="00443C99">
        <w:t>exhibit</w:t>
      </w:r>
      <w:r w:rsidR="00D61A5C">
        <w:t xml:space="preserve"> </w:t>
      </w:r>
      <w:r w:rsidR="00443C99">
        <w:t xml:space="preserve">high resistivity </w:t>
      </w:r>
      <w:r w:rsidR="00FA1183">
        <w:t xml:space="preserve">in </w:t>
      </w:r>
      <w:r w:rsidR="00FA1183">
        <w:lastRenderedPageBreak/>
        <w:t>the</w:t>
      </w:r>
      <w:r w:rsidR="00443C99">
        <w:t xml:space="preserve"> microwave frequenc</w:t>
      </w:r>
      <w:r w:rsidR="00FA1183">
        <w:t>y range</w:t>
      </w:r>
      <w:r w:rsidR="003C4B10">
        <w:t xml:space="preserve"> [4]</w:t>
      </w:r>
      <w:r w:rsidR="003278EA">
        <w:t>.</w:t>
      </w:r>
      <w:r w:rsidR="00B86BCD" w:rsidRPr="00415D39">
        <w:t xml:space="preserve"> 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t>For a</w:t>
      </w:r>
      <w:r w:rsidR="00B86BCD" w:rsidRPr="00415D39">
        <w:t xml:space="preserve"> </w:t>
      </w:r>
      <w:r w:rsidR="00205DAA">
        <w:t>ferrite with a small Gilbert damping constant</w:t>
      </w:r>
      <w:r w:rsidR="004169D3">
        <w:t xml:space="preserve"> </w:t>
      </w:r>
      <w:r w:rsidR="004169D3" w:rsidRPr="00415D39">
        <w:t>α</w:t>
      </w:r>
      <w:r w:rsidR="00B86BCD" w:rsidRPr="00415D39">
        <w:t>, the resonance has a very large pea</w:t>
      </w:r>
      <w:r w:rsidR="004169D3">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77777777" w:rsidR="00B86BCD" w:rsidRPr="00415D39" w:rsidRDefault="00B86BCD" w:rsidP="00B86BCD">
      <w:pPr>
        <w:keepNext/>
        <w:jc w:val="both"/>
      </w:pPr>
      <w:r w:rsidRPr="00415D39">
        <w:rPr>
          <w:noProof/>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4D1051C3"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415D39">
        <w:t>ferr</w:t>
      </w:r>
      <w:r w:rsidR="00C175E7">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21CE955B" w14:textId="1432A280" w:rsidR="00532160" w:rsidRPr="00415D39" w:rsidRDefault="008530A2" w:rsidP="00532160">
      <w:pPr>
        <w:ind w:firstLine="180"/>
        <w:jc w:val="both"/>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D36715" w:rsidRPr="00415D39">
        <w:t xml:space="preserve"> </w:t>
      </w:r>
      <w:r w:rsidR="00D141C5" w:rsidRPr="00415D39">
        <w:t xml:space="preserve">As the magnetic field propagated through the magnetized ferrite, </w:t>
      </w:r>
      <w:r w:rsidR="0024716E" w:rsidRPr="00415D39">
        <w:t>t</w:t>
      </w:r>
      <w:r w:rsidR="00457186" w:rsidRPr="00415D39">
        <w:t xml:space="preserve">he resultant </w:t>
      </w:r>
      <w:r w:rsidR="008A48E8" w:rsidRPr="00415D39">
        <w:t>polarization changed</w:t>
      </w:r>
      <w:r w:rsidR="00457186" w:rsidRPr="00415D39">
        <w:t xml:space="preserve"> continuously as the different frequency components experience</w:t>
      </w:r>
      <w:r w:rsidR="008A48E8" w:rsidRPr="00415D39">
        <w:t>d</w:t>
      </w:r>
      <w:r w:rsidR="00457186" w:rsidRPr="00415D39">
        <w:t xml:space="preserve"> different rates of rotation per unit distance of propagation</w:t>
      </w:r>
      <w:r w:rsidR="00CF46BE" w:rsidRPr="00415D39">
        <w:t xml:space="preserve">. Hence, the </w:t>
      </w:r>
      <w:r w:rsidR="007D012F" w:rsidRPr="00415D39">
        <w:t>magnetic field</w:t>
      </w:r>
      <w:r w:rsidR="00CF46BE" w:rsidRPr="00415D39">
        <w:t xml:space="preserve"> w</w:t>
      </w:r>
      <w:r w:rsidR="00102C04" w:rsidRPr="00415D39">
        <w:t>as</w:t>
      </w:r>
      <w:r w:rsidR="00CF46BE" w:rsidRPr="00415D39">
        <w:t xml:space="preserve"> heavily deformed as it reache</w:t>
      </w:r>
      <w:r w:rsidR="00102C04" w:rsidRPr="00415D39">
        <w:t>d</w:t>
      </w:r>
      <w:r w:rsidR="00CF46BE" w:rsidRPr="00415D39">
        <w:t xml:space="preserve"> the output end. </w:t>
      </w:r>
    </w:p>
    <w:p w14:paraId="5A49715D" w14:textId="5D425CB7" w:rsidR="00396AC1" w:rsidRPr="00415D39" w:rsidRDefault="00396AC1" w:rsidP="00532160">
      <w:pPr>
        <w:ind w:firstLine="180"/>
        <w:jc w:val="both"/>
      </w:pPr>
    </w:p>
    <w:p w14:paraId="08207A54" w14:textId="6C529573" w:rsidR="008C1CBC" w:rsidRPr="00415D39" w:rsidRDefault="003F5F7F" w:rsidP="008C1CBC">
      <w:pPr>
        <w:keepNext/>
        <w:jc w:val="both"/>
      </w:pPr>
      <w:r w:rsidRPr="00415D39">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xml:space="preserve">: Fourier transform of the applied </w:t>
      </w:r>
      <w:proofErr w:type="spellStart"/>
      <w:r w:rsidRPr="00415D39">
        <w:rPr>
          <w:rFonts w:ascii="Times New Roman" w:hAnsi="Times New Roman" w:cs="Times New Roman"/>
          <w:i w:val="0"/>
          <w:iCs w:val="0"/>
          <w:color w:val="auto"/>
          <w:sz w:val="20"/>
          <w:szCs w:val="20"/>
        </w:rPr>
        <w:t>magnetic</w:t>
      </w:r>
      <w:proofErr w:type="spellEnd"/>
      <w:r w:rsidRPr="00415D39">
        <w:rPr>
          <w:rFonts w:ascii="Times New Roman" w:hAnsi="Times New Roman" w:cs="Times New Roman"/>
          <w:i w:val="0"/>
          <w:iCs w:val="0"/>
          <w:color w:val="auto"/>
          <w:sz w:val="20"/>
          <w:szCs w:val="20"/>
        </w:rPr>
        <w:t xml:space="preserve">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The Gilbert damping constant was varied to simulate the effect of magnetic hardness on the ferromagnetic resonance. Gilbert damping constant depends on the crystal</w:t>
      </w:r>
      <w:r w:rsidR="00871C62">
        <w:t xml:space="preserve"> </w:t>
      </w:r>
      <w:r w:rsidR="00CB0BAD" w:rsidRPr="00415D39">
        <w:t xml:space="preserve">structure, chemical composition, ferrite grain size, structural dimensions and annealing temperature [5]. </w:t>
      </w:r>
      <w:r w:rsidR="002D4A3C">
        <w:t>The ferrite with</w:t>
      </w:r>
      <w:r w:rsidR="00CB0BAD" w:rsidRPr="00415D39">
        <w:t xml:space="preserve"> very </w:t>
      </w:r>
      <w:r w:rsidR="002D4A3C">
        <w:t>small</w:t>
      </w:r>
      <w:r w:rsidR="00CB0BAD" w:rsidRPr="00415D39">
        <w:t xml:space="preserve"> Gilbert damping constant can absorb millimeter waves efficiently </w:t>
      </w:r>
      <w:r w:rsidR="002D4A3C">
        <w:t xml:space="preserve">and exhibit strong </w:t>
      </w:r>
      <w:r w:rsidR="00117103">
        <w:t xml:space="preserve">ferromagnetic </w:t>
      </w:r>
      <w:r w:rsidR="002D4A3C">
        <w:t>resonanc</w:t>
      </w:r>
      <w:r w:rsidR="00224E94">
        <w:t xml:space="preserve">e </w:t>
      </w:r>
      <w:r w:rsidR="00CB0BAD" w:rsidRPr="00415D39">
        <w:t>[11].</w:t>
      </w:r>
    </w:p>
    <w:p w14:paraId="0D447CA2" w14:textId="24FA522A" w:rsidR="00A342EC" w:rsidRPr="00415D39" w:rsidRDefault="00A342EC" w:rsidP="00532160">
      <w:pPr>
        <w:ind w:firstLine="180"/>
        <w:jc w:val="both"/>
        <w:rPr>
          <w:rFonts w:eastAsia="BatangChe"/>
          <w:kern w:val="2"/>
          <w:lang w:eastAsia="ko-KR"/>
        </w:rPr>
      </w:pPr>
      <w:r w:rsidRPr="00415D39">
        <w:t>The 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t>The ferrite sample</w:t>
      </w:r>
      <w:r w:rsidR="007F1228" w:rsidRPr="00415D39">
        <w:t xml:space="preserve"> with a small Gilbert damping constant,</w:t>
      </w:r>
      <w:r w:rsidR="00FB43C9" w:rsidRPr="00415D39">
        <w:t xml:space="preserve"> </w:t>
      </w:r>
      <w:r w:rsidR="007F1228" w:rsidRPr="00415D39">
        <w:t>showed a strong peak</w:t>
      </w:r>
      <w:r w:rsidR="00FB43C9" w:rsidRPr="00415D39">
        <w:t xml:space="preserve"> of the </w:t>
      </w:r>
      <w:r w:rsidR="007F1228" w:rsidRPr="00415D39">
        <w:t xml:space="preserve">electromagnetic </w:t>
      </w:r>
      <w:r w:rsidR="00FB43C9" w:rsidRPr="00415D39">
        <w:t>absorption</w:t>
      </w:r>
      <w:r w:rsidR="007F1228" w:rsidRPr="00415D39">
        <w:t xml:space="preserve"> spectrum</w:t>
      </w:r>
      <w:r w:rsidR="00FB43C9" w:rsidRPr="00415D39">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The ferr</w:t>
      </w:r>
      <w:r w:rsidR="00C175E7">
        <w:t>ite</w:t>
      </w:r>
      <w:r w:rsidR="00A342EC" w:rsidRPr="00415D39">
        <w:t xml:space="preserve"> sample absorbs a lot of electromagnetic energy and starts to heat up.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 xml:space="preserve">linearized Landau </w:t>
      </w:r>
      <w:proofErr w:type="spellStart"/>
      <w:r w:rsidR="002E7834" w:rsidRPr="00415D39">
        <w:t>Lifshitz</w:t>
      </w:r>
      <w:proofErr w:type="spellEnd"/>
      <w:r w:rsidR="002E7834" w:rsidRPr="00415D39">
        <w:t xml:space="preserve">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proofErr w:type="spellStart"/>
      <w:r w:rsidR="007A32BB" w:rsidRPr="00415D39">
        <w:t>gyrotropy</w:t>
      </w:r>
      <w:proofErr w:type="spellEnd"/>
      <w:r w:rsidR="007A32BB" w:rsidRPr="00415D39">
        <w:t xml:space="preserve">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w:t>
      </w:r>
      <w:proofErr w:type="spellStart"/>
      <w:r w:rsidRPr="00415D39">
        <w:rPr>
          <w:rFonts w:eastAsia="Calibri"/>
        </w:rPr>
        <w:t>precessional</w:t>
      </w:r>
      <w:proofErr w:type="spellEnd"/>
      <w:r w:rsidRPr="00415D39">
        <w:rPr>
          <w:rFonts w:eastAsia="Calibri"/>
        </w:rPr>
        <w:t xml:space="preserve">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w:t>
      </w:r>
      <w:proofErr w:type="spellStart"/>
      <w:r w:rsidRPr="00415D39">
        <w:t>precessional</w:t>
      </w:r>
      <w:proofErr w:type="spellEnd"/>
      <w:r w:rsidRPr="00415D39">
        <w:t xml:space="preserve">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420D0C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415D39">
        <w:t xml:space="preserve">For a </w:t>
      </w:r>
      <w:r w:rsidR="00871C62">
        <w:t>saturated ferrite</w:t>
      </w:r>
      <w:r w:rsidR="00A73433" w:rsidRPr="00415D39">
        <w:t xml:space="preserve"> with a</w:t>
      </w:r>
      <w:r w:rsidR="00871C62">
        <w:t xml:space="preserve"> very</w:t>
      </w:r>
      <w:r w:rsidR="00A73433" w:rsidRPr="00415D39">
        <w:t xml:space="preserve"> small Gilbert damping constant, the effect is seen clearly in Figure</w:t>
      </w:r>
      <w:r w:rsidR="004940F4" w:rsidRPr="00415D39">
        <w:t>s</w:t>
      </w:r>
      <w:r w:rsidR="00A73433" w:rsidRPr="00415D39">
        <w:t xml:space="preserve"> 8 and 9.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8B0606">
        <w:t xml:space="preserve">[7] </w:t>
      </w:r>
      <w:r w:rsidR="00F54CC8">
        <w:t>was small</w:t>
      </w:r>
      <w:r w:rsidR="00F54CC8" w:rsidRPr="00415D39">
        <w:t xml:space="preserve"> </w:t>
      </w:r>
      <w:r w:rsidR="00D3335E" w:rsidRPr="00415D39">
        <w:t>during</w:t>
      </w:r>
      <w:r w:rsidR="00DF126F" w:rsidRPr="00415D39">
        <w:t xml:space="preserve"> ferromagnetic</w:t>
      </w:r>
      <w:r w:rsidR="00D3335E" w:rsidRPr="00415D39">
        <w:t xml:space="preserve"> resonance</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0A2FA5C4"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995CD6" w:rsidRPr="00415D39">
        <w:t>-</w:t>
      </w:r>
      <w:proofErr w:type="spellStart"/>
      <w:r w:rsidR="00995CD6" w:rsidRPr="00415D39">
        <w:t>Lifshitz</w:t>
      </w:r>
      <w:proofErr w:type="spellEnd"/>
      <w:r w:rsidR="00995CD6" w:rsidRPr="00415D39">
        <w:t>-G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w:t>
      </w:r>
      <w:proofErr w:type="spellStart"/>
      <w:r w:rsidR="005F73F3" w:rsidRPr="00415D39">
        <w:t>precessional</w:t>
      </w:r>
      <w:proofErr w:type="spellEnd"/>
      <w:r w:rsidR="005F73F3" w:rsidRPr="00415D39">
        <w:t xml:space="preserve">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w:t>
      </w:r>
      <w:r w:rsidR="009337EC">
        <w:t>ferrites</w:t>
      </w:r>
      <w:r w:rsidR="00C722FB" w:rsidRPr="00415D39">
        <w:t xml:space="preserve"> </w:t>
      </w:r>
      <w:proofErr w:type="gramStart"/>
      <w:r w:rsidR="009337EC">
        <w:t>e.g.</w:t>
      </w:r>
      <w:proofErr w:type="gramEnd"/>
      <w:r w:rsidR="009C6178" w:rsidRPr="00415D39">
        <w:t xml:space="preserve"> spintronic devices, </w:t>
      </w:r>
      <w:r w:rsidR="009337EC">
        <w:t>satellite</w:t>
      </w:r>
      <w:r w:rsidR="007C512A">
        <w:t>s,</w:t>
      </w:r>
      <w:r w:rsidR="009C6178" w:rsidRPr="00415D39">
        <w:t xml:space="preserve"> </w:t>
      </w:r>
      <w:r w:rsidR="009337EC">
        <w:t>radar</w:t>
      </w:r>
      <w:r w:rsidR="009C6178" w:rsidRPr="00415D39">
        <w:t xml:space="preserve"> communication,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 xml:space="preserve">R. </w:t>
      </w:r>
      <w:proofErr w:type="spellStart"/>
      <w:r w:rsidR="00643BE0" w:rsidRPr="00415D39">
        <w:rPr>
          <w:rFonts w:eastAsia="Calibri"/>
        </w:rPr>
        <w:t>Bowrothu</w:t>
      </w:r>
      <w:proofErr w:type="spellEnd"/>
      <w:r w:rsidR="00643BE0" w:rsidRPr="00415D39">
        <w:rPr>
          <w:rFonts w:eastAsia="Calibri"/>
        </w:rPr>
        <w:t>,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w:t>
      </w:r>
      <w:proofErr w:type="spellStart"/>
      <w:r w:rsidRPr="00415D39">
        <w:rPr>
          <w:rFonts w:eastAsia="Calibri"/>
        </w:rPr>
        <w:t>Alhassoon</w:t>
      </w:r>
      <w:proofErr w:type="spellEnd"/>
      <w:r w:rsidRPr="00415D39">
        <w:rPr>
          <w:rFonts w:eastAsia="Calibri"/>
        </w:rPr>
        <w:t xml:space="preserve">, Y. </w:t>
      </w:r>
      <w:proofErr w:type="spellStart"/>
      <w:r w:rsidRPr="00415D39">
        <w:rPr>
          <w:rFonts w:eastAsia="Calibri"/>
        </w:rPr>
        <w:t>Malallah</w:t>
      </w:r>
      <w:proofErr w:type="spellEnd"/>
      <w:r w:rsidRPr="00415D39">
        <w:rPr>
          <w:rFonts w:eastAsia="Calibri"/>
        </w:rPr>
        <w:t xml:space="preserve"> and A. </w:t>
      </w:r>
      <w:proofErr w:type="spellStart"/>
      <w:r w:rsidRPr="00415D39">
        <w:rPr>
          <w:rFonts w:eastAsia="Calibri"/>
        </w:rPr>
        <w:t>Daryoush</w:t>
      </w:r>
      <w:proofErr w:type="spellEnd"/>
      <w:r w:rsidRPr="00415D39">
        <w:rPr>
          <w:rFonts w:eastAsia="Calibri"/>
        </w:rPr>
        <w:t xml:space="preserve">,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w:t>
      </w:r>
      <w:proofErr w:type="spellStart"/>
      <w:r w:rsidRPr="00415D39">
        <w:rPr>
          <w:rFonts w:eastAsia="Calibri"/>
        </w:rPr>
        <w:t>Afsar</w:t>
      </w:r>
      <w:proofErr w:type="spellEnd"/>
      <w:r w:rsidRPr="00415D39">
        <w:rPr>
          <w:rFonts w:eastAsia="Calibri"/>
        </w:rPr>
        <w:t xml:space="preserve">, “Microwave and millimeter wave ferromagnetic absorption of </w:t>
      </w:r>
      <w:proofErr w:type="spellStart"/>
      <w:r w:rsidRPr="00415D39">
        <w:rPr>
          <w:rFonts w:eastAsia="Calibri"/>
        </w:rPr>
        <w:t>nanoferrites</w:t>
      </w:r>
      <w:proofErr w:type="spellEnd"/>
      <w:r w:rsidRPr="00415D39">
        <w:rPr>
          <w:rFonts w:eastAsia="Calibri"/>
        </w:rPr>
        <w:t xml:space="preserve">”,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 xml:space="preserve">[4] J. Xu, M. </w:t>
      </w:r>
      <w:proofErr w:type="spellStart"/>
      <w:r w:rsidRPr="00415D39">
        <w:rPr>
          <w:rFonts w:eastAsia="Calibri"/>
        </w:rPr>
        <w:t>Koledintseva</w:t>
      </w:r>
      <w:proofErr w:type="spellEnd"/>
      <w:r w:rsidRPr="00415D39">
        <w:rPr>
          <w:rFonts w:eastAsia="Calibri"/>
        </w:rPr>
        <w:t xml:space="preserve">, Y. Zhang, Y. He, B. Matlin, R. Dubroff, J. </w:t>
      </w:r>
      <w:proofErr w:type="spellStart"/>
      <w:r w:rsidRPr="00415D39">
        <w:rPr>
          <w:rFonts w:eastAsia="Calibri"/>
        </w:rPr>
        <w:t>Drewniak</w:t>
      </w:r>
      <w:proofErr w:type="spellEnd"/>
      <w:r w:rsidRPr="00415D39">
        <w:rPr>
          <w:rFonts w:eastAsia="Calibri"/>
        </w:rPr>
        <w:t xml:space="preserve">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w:t>
      </w:r>
      <w:proofErr w:type="spellStart"/>
      <w:r w:rsidRPr="00415D39">
        <w:rPr>
          <w:rFonts w:eastAsia="Calibri"/>
        </w:rPr>
        <w:t>Ovari</w:t>
      </w:r>
      <w:proofErr w:type="spellEnd"/>
      <w:r w:rsidRPr="00415D39">
        <w:rPr>
          <w:rFonts w:eastAsia="Calibri"/>
        </w:rPr>
        <w:t xml:space="preserve">, H. </w:t>
      </w:r>
      <w:proofErr w:type="spellStart"/>
      <w:r w:rsidRPr="00415D39">
        <w:rPr>
          <w:rFonts w:eastAsia="Calibri"/>
        </w:rPr>
        <w:t>Chiriac</w:t>
      </w:r>
      <w:proofErr w:type="spellEnd"/>
      <w:r w:rsidRPr="00415D39">
        <w:rPr>
          <w:rFonts w:eastAsia="Calibri"/>
        </w:rPr>
        <w:t xml:space="preserve">,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 xml:space="preserve">N. Adachi, D. </w:t>
      </w:r>
      <w:proofErr w:type="spellStart"/>
      <w:r w:rsidR="000A6206" w:rsidRPr="00415D39">
        <w:rPr>
          <w:rFonts w:eastAsia="Calibri"/>
        </w:rPr>
        <w:t>Uematsu</w:t>
      </w:r>
      <w:proofErr w:type="spellEnd"/>
      <w:r w:rsidR="000A6206" w:rsidRPr="00415D39">
        <w:rPr>
          <w:rFonts w:eastAsia="Calibri"/>
        </w:rPr>
        <w:t xml:space="preserve">, T. Ota, M. Takahashi, K. Ishiyama, K. Kawasaki, H. Ota, K. Arai, S. Fujisawa, S. Okubo and H. </w:t>
      </w:r>
      <w:proofErr w:type="spellStart"/>
      <w:r w:rsidR="000A6206" w:rsidRPr="00415D39">
        <w:rPr>
          <w:rFonts w:eastAsia="Calibri"/>
        </w:rPr>
        <w:t>Ohta</w:t>
      </w:r>
      <w:proofErr w:type="spellEnd"/>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w:t>
      </w:r>
      <w:proofErr w:type="spellStart"/>
      <w:r w:rsidRPr="00415D39">
        <w:rPr>
          <w:rFonts w:eastAsia="Calibri"/>
        </w:rPr>
        <w:t>Kabos</w:t>
      </w:r>
      <w:proofErr w:type="spellEnd"/>
      <w:r w:rsidRPr="00415D39">
        <w:rPr>
          <w:rFonts w:eastAsia="Calibri"/>
        </w:rPr>
        <w:t xml:space="preserve">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 xml:space="preserve">K. Wagner, L. </w:t>
      </w:r>
      <w:proofErr w:type="spellStart"/>
      <w:r w:rsidR="00F93A62" w:rsidRPr="00415D39">
        <w:rPr>
          <w:rFonts w:eastAsia="Calibri"/>
        </w:rPr>
        <w:t>K</w:t>
      </w:r>
      <w:r w:rsidR="00A836E5" w:rsidRPr="00415D39">
        <w:rPr>
          <w:rFonts w:eastAsia="Calibri"/>
        </w:rPr>
        <w:t>o</w:t>
      </w:r>
      <w:r w:rsidR="00F93A62" w:rsidRPr="00415D39">
        <w:rPr>
          <w:rFonts w:eastAsia="Calibri"/>
        </w:rPr>
        <w:t>rber</w:t>
      </w:r>
      <w:proofErr w:type="spellEnd"/>
      <w:r w:rsidR="00F93A62" w:rsidRPr="00415D39">
        <w:rPr>
          <w:rFonts w:eastAsia="Calibri"/>
        </w:rPr>
        <w:t xml:space="preserve">, S. </w:t>
      </w:r>
      <w:proofErr w:type="spellStart"/>
      <w:r w:rsidR="00F93A62" w:rsidRPr="00415D39">
        <w:rPr>
          <w:rFonts w:eastAsia="Calibri"/>
        </w:rPr>
        <w:t>Stienen</w:t>
      </w:r>
      <w:proofErr w:type="spellEnd"/>
      <w:r w:rsidR="00F93A62" w:rsidRPr="00415D39">
        <w:rPr>
          <w:rFonts w:eastAsia="Calibri"/>
        </w:rPr>
        <w:t xml:space="preserve">, J. Lindner, M. </w:t>
      </w:r>
      <w:proofErr w:type="spellStart"/>
      <w:r w:rsidR="00F93A62" w:rsidRPr="00415D39">
        <w:rPr>
          <w:rFonts w:eastAsia="Calibri"/>
        </w:rPr>
        <w:t>Farle</w:t>
      </w:r>
      <w:proofErr w:type="spellEnd"/>
      <w:r w:rsidR="00F93A62" w:rsidRPr="00415D39">
        <w:rPr>
          <w:rFonts w:eastAsia="Calibri"/>
        </w:rPr>
        <w:t xml:space="preserve"> and A. </w:t>
      </w:r>
      <w:proofErr w:type="spellStart"/>
      <w:r w:rsidR="00F93A62" w:rsidRPr="00415D39">
        <w:rPr>
          <w:rFonts w:eastAsia="Calibri"/>
        </w:rPr>
        <w:t>K</w:t>
      </w:r>
      <w:r w:rsidR="00A836E5" w:rsidRPr="00415D39">
        <w:rPr>
          <w:rFonts w:eastAsia="Calibri"/>
        </w:rPr>
        <w:t>a</w:t>
      </w:r>
      <w:r w:rsidR="00F93A62" w:rsidRPr="00415D39">
        <w:rPr>
          <w:rFonts w:eastAsia="Calibri"/>
        </w:rPr>
        <w:t>kay</w:t>
      </w:r>
      <w:proofErr w:type="spellEnd"/>
      <w:r w:rsidR="00F93A62" w:rsidRPr="00415D39">
        <w:rPr>
          <w:rFonts w:eastAsia="Calibri"/>
        </w:rPr>
        <w:t xml:space="preserve">,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w:t>
      </w:r>
      <w:proofErr w:type="spellStart"/>
      <w:r w:rsidRPr="00415D39">
        <w:rPr>
          <w:rFonts w:eastAsia="Calibri"/>
        </w:rPr>
        <w:t>Barqawi</w:t>
      </w:r>
      <w:proofErr w:type="spellEnd"/>
      <w:r w:rsidRPr="00415D39">
        <w:rPr>
          <w:rFonts w:eastAsia="Calibri"/>
        </w:rPr>
        <w:t xml:space="preserve">, N. Dib and M. </w:t>
      </w:r>
      <w:proofErr w:type="spellStart"/>
      <w:r w:rsidRPr="00415D39">
        <w:rPr>
          <w:rFonts w:eastAsia="Calibri"/>
        </w:rPr>
        <w:t>Khodier</w:t>
      </w:r>
      <w:proofErr w:type="spellEnd"/>
      <w:r w:rsidRPr="00415D39">
        <w:rPr>
          <w:rFonts w:eastAsia="Calibri"/>
        </w:rPr>
        <w:t xml:space="preserve">, “A full-wave two-dimensional finite-difference frequency-domain analysis of ferrite-loaded structures”, </w:t>
      </w:r>
      <w:proofErr w:type="spellStart"/>
      <w:r w:rsidRPr="00415D39">
        <w:rPr>
          <w:rFonts w:eastAsia="Calibri"/>
        </w:rPr>
        <w:t>Mosharaka</w:t>
      </w:r>
      <w:proofErr w:type="spellEnd"/>
      <w:r w:rsidRPr="00415D39">
        <w:rPr>
          <w:rFonts w:eastAsia="Calibri"/>
        </w:rPr>
        <w:t xml:space="preserve">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w:t>
      </w:r>
      <w:proofErr w:type="spellStart"/>
      <w:r w:rsidRPr="00415D39">
        <w:rPr>
          <w:rFonts w:eastAsia="Calibri"/>
        </w:rPr>
        <w:t>Rajamani</w:t>
      </w:r>
      <w:proofErr w:type="spellEnd"/>
      <w:r w:rsidRPr="00415D39">
        <w:rPr>
          <w:rFonts w:eastAsia="Calibri"/>
        </w:rPr>
        <w:t xml:space="preserve">, P. </w:t>
      </w:r>
      <w:proofErr w:type="spellStart"/>
      <w:r w:rsidRPr="00415D39">
        <w:rPr>
          <w:rFonts w:eastAsia="Calibri"/>
        </w:rPr>
        <w:t>Muthuraj</w:t>
      </w:r>
      <w:proofErr w:type="spellEnd"/>
      <w:r w:rsidRPr="00415D39">
        <w:rPr>
          <w:rFonts w:eastAsia="Calibri"/>
        </w:rPr>
        <w:t xml:space="preserve">,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Taflove</w:t>
      </w:r>
      <w:proofErr w:type="spellEnd"/>
      <w:r w:rsidR="002E69A4" w:rsidRPr="00415D39">
        <w:rPr>
          <w:rFonts w:eastAsia="Calibri"/>
        </w:rPr>
        <w:t xml:space="preserve"> and S. </w:t>
      </w:r>
      <w:proofErr w:type="spellStart"/>
      <w:r w:rsidR="002E69A4" w:rsidRPr="00415D39">
        <w:rPr>
          <w:rFonts w:eastAsia="Calibri"/>
        </w:rPr>
        <w:t>Hagness</w:t>
      </w:r>
      <w:proofErr w:type="spellEnd"/>
      <w:r w:rsidR="002E69A4" w:rsidRPr="00415D39">
        <w:rPr>
          <w:rFonts w:eastAsia="Calibri"/>
        </w:rPr>
        <w:t xml:space="preserve">,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Oskooi</w:t>
      </w:r>
      <w:proofErr w:type="spellEnd"/>
      <w:r w:rsidR="002E69A4" w:rsidRPr="00415D39">
        <w:rPr>
          <w:rFonts w:eastAsia="Calibri"/>
        </w:rPr>
        <w:t xml:space="preserve">, D. Roundy, M. </w:t>
      </w:r>
      <w:proofErr w:type="spellStart"/>
      <w:r w:rsidR="002E69A4" w:rsidRPr="00415D39">
        <w:rPr>
          <w:rFonts w:eastAsia="Calibri"/>
        </w:rPr>
        <w:t>Ibanescu</w:t>
      </w:r>
      <w:proofErr w:type="spellEnd"/>
      <w:r w:rsidR="002E69A4" w:rsidRPr="00415D39">
        <w:rPr>
          <w:rFonts w:eastAsia="Calibri"/>
        </w:rPr>
        <w:t xml:space="preserve">, P. </w:t>
      </w:r>
      <w:proofErr w:type="spellStart"/>
      <w:r w:rsidR="002E69A4" w:rsidRPr="00415D39">
        <w:rPr>
          <w:rFonts w:eastAsia="Calibri"/>
        </w:rPr>
        <w:t>Bermel</w:t>
      </w:r>
      <w:proofErr w:type="spellEnd"/>
      <w:r w:rsidR="002E69A4" w:rsidRPr="00415D39">
        <w:rPr>
          <w:rFonts w:eastAsia="Calibri"/>
        </w:rPr>
        <w:t xml:space="preserve">, J. </w:t>
      </w:r>
      <w:proofErr w:type="spellStart"/>
      <w:r w:rsidR="002E69A4" w:rsidRPr="00415D39">
        <w:rPr>
          <w:rFonts w:eastAsia="Calibri"/>
        </w:rPr>
        <w:t>Joannopoulos</w:t>
      </w:r>
      <w:proofErr w:type="spellEnd"/>
      <w:r w:rsidR="002E69A4" w:rsidRPr="00415D39">
        <w:rPr>
          <w:rFonts w:eastAsia="Calibri"/>
        </w:rPr>
        <w:t xml:space="preserve">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5A187CB0" w:rsidR="00091229" w:rsidRDefault="00AE5E73" w:rsidP="00CB17A4">
      <w:pPr>
        <w:pStyle w:val="NoSpacing"/>
        <w:ind w:left="360" w:hanging="360"/>
        <w:jc w:val="both"/>
        <w:rPr>
          <w:rFonts w:eastAsia="Calibri"/>
        </w:rPr>
      </w:pPr>
      <w:r w:rsidRPr="00415D39">
        <w:rPr>
          <w:rFonts w:eastAsia="Calibri"/>
        </w:rPr>
        <w:t xml:space="preserve">[17] D. </w:t>
      </w:r>
      <w:proofErr w:type="spellStart"/>
      <w:r w:rsidRPr="00415D39">
        <w:rPr>
          <w:rFonts w:eastAsia="Calibri"/>
        </w:rPr>
        <w:t>Seddaoui</w:t>
      </w:r>
      <w:proofErr w:type="spellEnd"/>
      <w:r w:rsidRPr="00415D39">
        <w:rPr>
          <w:rFonts w:eastAsia="Calibri"/>
        </w:rPr>
        <w:t xml:space="preserve">, S. Loranger, M. </w:t>
      </w:r>
      <w:proofErr w:type="spellStart"/>
      <w:r w:rsidRPr="00415D39">
        <w:rPr>
          <w:rFonts w:eastAsia="Calibri"/>
        </w:rPr>
        <w:t>Malatek</w:t>
      </w:r>
      <w:proofErr w:type="spellEnd"/>
      <w:r w:rsidRPr="00415D39">
        <w:rPr>
          <w:rFonts w:eastAsia="Calibri"/>
        </w:rPr>
        <w:t xml:space="preserve">, D. Menard and A. </w:t>
      </w:r>
      <w:proofErr w:type="spellStart"/>
      <w:r w:rsidRPr="00415D39">
        <w:rPr>
          <w:rFonts w:eastAsia="Calibri"/>
        </w:rPr>
        <w:t>Yelon</w:t>
      </w:r>
      <w:proofErr w:type="spellEnd"/>
      <w:r w:rsidRPr="00415D39">
        <w:rPr>
          <w:rFonts w:eastAsia="Calibri"/>
        </w:rPr>
        <w:t>, “The nonlinear Landau-</w:t>
      </w:r>
      <w:proofErr w:type="spellStart"/>
      <w:r w:rsidRPr="00415D39">
        <w:rPr>
          <w:rFonts w:eastAsia="Calibri"/>
        </w:rPr>
        <w:t>Lifshitz</w:t>
      </w:r>
      <w:proofErr w:type="spellEnd"/>
      <w:r w:rsidRPr="00415D39">
        <w:rPr>
          <w:rFonts w:eastAsia="Calibri"/>
        </w:rPr>
        <w:t xml:space="preserve">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6799"/>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5FEF"/>
    <w:rsid w:val="00396AC1"/>
    <w:rsid w:val="003A0EE7"/>
    <w:rsid w:val="003A1806"/>
    <w:rsid w:val="003A2FDF"/>
    <w:rsid w:val="003A4199"/>
    <w:rsid w:val="003A5D70"/>
    <w:rsid w:val="003A5DD1"/>
    <w:rsid w:val="003B1CF1"/>
    <w:rsid w:val="003B6FA1"/>
    <w:rsid w:val="003C0571"/>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0606"/>
    <w:rsid w:val="008B2623"/>
    <w:rsid w:val="008B2B25"/>
    <w:rsid w:val="008B427E"/>
    <w:rsid w:val="008B6CB4"/>
    <w:rsid w:val="008B6D77"/>
    <w:rsid w:val="008B7995"/>
    <w:rsid w:val="008C1CBC"/>
    <w:rsid w:val="008C2753"/>
    <w:rsid w:val="008C3DED"/>
    <w:rsid w:val="008C49C5"/>
    <w:rsid w:val="008C7573"/>
    <w:rsid w:val="008D1DF4"/>
    <w:rsid w:val="008D2329"/>
    <w:rsid w:val="008D320F"/>
    <w:rsid w:val="008D33CF"/>
    <w:rsid w:val="008D3DC1"/>
    <w:rsid w:val="008D4265"/>
    <w:rsid w:val="008D42F9"/>
    <w:rsid w:val="008D5F13"/>
    <w:rsid w:val="008D6542"/>
    <w:rsid w:val="008E0EDC"/>
    <w:rsid w:val="008E2409"/>
    <w:rsid w:val="008E3107"/>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3876</TotalTime>
  <Pages>8</Pages>
  <Words>4696</Words>
  <Characters>26771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1984</cp:revision>
  <dcterms:created xsi:type="dcterms:W3CDTF">2020-07-18T07:54:00Z</dcterms:created>
  <dcterms:modified xsi:type="dcterms:W3CDTF">2022-11-19T15:53:00Z</dcterms:modified>
</cp:coreProperties>
</file>