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3EA4DC" w14:textId="2E0EB84D" w:rsidR="00952EF6" w:rsidRDefault="00BC2653">
      <w:r w:rsidRPr="00BC2653">
        <w:t>I am a diligent student with a strong desire to excel.</w:t>
      </w:r>
      <w:r>
        <w:t xml:space="preserve"> </w:t>
      </w:r>
      <w:r w:rsidR="006C0E6E">
        <w:t>M</w:t>
      </w:r>
      <w:r w:rsidR="00000000">
        <w:t>y educational background demonstrates my dedication</w:t>
      </w:r>
      <w:r w:rsidR="006C0E6E">
        <w:t xml:space="preserve"> to </w:t>
      </w:r>
      <w:r w:rsidR="000D7884">
        <w:t>succeed</w:t>
      </w:r>
      <w:r>
        <w:t>.</w:t>
      </w:r>
      <w:r w:rsidR="00952EF6">
        <w:t xml:space="preserve"> </w:t>
      </w:r>
      <w:r w:rsidR="00D95259">
        <w:t xml:space="preserve">I have remained a brilliant student at my school, </w:t>
      </w:r>
      <w:r w:rsidR="00B15FDE">
        <w:t>performing equally well in</w:t>
      </w:r>
      <w:r w:rsidR="00D95259">
        <w:t xml:space="preserve"> </w:t>
      </w:r>
      <w:r w:rsidR="00B15FDE">
        <w:t>studies and debating competitions</w:t>
      </w:r>
      <w:r w:rsidR="00D95259">
        <w:t>.</w:t>
      </w:r>
      <w:r w:rsidR="00D95259">
        <w:t xml:space="preserve"> </w:t>
      </w:r>
      <w:r>
        <w:t xml:space="preserve">I believe in living a life of confidence. Hence, </w:t>
      </w:r>
      <w:r w:rsidRPr="00BC2653">
        <w:t>I keep pushing my limits to face newer challenges and improve conti</w:t>
      </w:r>
      <w:r>
        <w:t>nuously.</w:t>
      </w:r>
      <w:r w:rsidRPr="00BC2653">
        <w:t xml:space="preserve"> </w:t>
      </w:r>
    </w:p>
    <w:p w14:paraId="0A272B2A" w14:textId="1BAFA322" w:rsidR="00DA2C28" w:rsidRDefault="00000000">
      <w:r>
        <w:t xml:space="preserve">I have a strong interest in the business and computer science </w:t>
      </w:r>
      <w:r w:rsidR="00952EF6">
        <w:t>fields. It is</w:t>
      </w:r>
      <w:r>
        <w:t xml:space="preserve"> my dream </w:t>
      </w:r>
      <w:r w:rsidR="00952EF6">
        <w:t>to get</w:t>
      </w:r>
      <w:r>
        <w:t xml:space="preserve"> admission </w:t>
      </w:r>
      <w:r w:rsidR="00952EF6">
        <w:t>in</w:t>
      </w:r>
      <w:r>
        <w:t xml:space="preserve"> LUMS</w:t>
      </w:r>
      <w:r w:rsidR="00F4392F">
        <w:t xml:space="preserve"> and </w:t>
      </w:r>
      <w:r w:rsidR="00FF15F7">
        <w:t>pursue a career in</w:t>
      </w:r>
      <w:r w:rsidR="00F4392F">
        <w:t xml:space="preserve"> </w:t>
      </w:r>
      <w:r w:rsidR="00FF15F7">
        <w:t>F</w:t>
      </w:r>
      <w:r w:rsidR="00F4392F">
        <w:t>intech.</w:t>
      </w:r>
      <w:r>
        <w:t xml:space="preserve"> </w:t>
      </w:r>
      <w:r w:rsidR="00DA2C28">
        <w:t>I am confident that I will compete strongly in this broad and challenging field.</w:t>
      </w:r>
      <w:r w:rsidR="00DA2C28">
        <w:t xml:space="preserve"> </w:t>
      </w:r>
    </w:p>
    <w:p w14:paraId="69ED0A9B" w14:textId="41FDB43A" w:rsidR="00DE58C0" w:rsidRDefault="00733583">
      <w:r>
        <w:t>Lahore University of Management Sciences</w:t>
      </w:r>
      <w:r w:rsidR="00B6474D">
        <w:t xml:space="preserve"> is </w:t>
      </w:r>
      <w:r w:rsidR="00B6474D">
        <w:t>t</w:t>
      </w:r>
      <w:r w:rsidR="00B6474D">
        <w:t>he leading institute in Asia, as well as the best</w:t>
      </w:r>
      <w:r w:rsidR="00800220">
        <w:t xml:space="preserve"> business</w:t>
      </w:r>
      <w:r w:rsidR="00B6474D">
        <w:t xml:space="preserve"> </w:t>
      </w:r>
      <w:r w:rsidR="00800220">
        <w:t>university</w:t>
      </w:r>
      <w:r w:rsidR="00B6474D">
        <w:t xml:space="preserve"> in Pakistan.</w:t>
      </w:r>
      <w:r w:rsidR="00DA2C28">
        <w:t xml:space="preserve"> </w:t>
      </w:r>
      <w:r w:rsidR="004075E6">
        <w:t xml:space="preserve">LUMS can help </w:t>
      </w:r>
      <w:r w:rsidR="00AD6212">
        <w:t>me to</w:t>
      </w:r>
      <w:r w:rsidR="00000000">
        <w:t xml:space="preserve"> achieve </w:t>
      </w:r>
      <w:r w:rsidR="004075E6">
        <w:t>my</w:t>
      </w:r>
      <w:r w:rsidR="00000000">
        <w:t xml:space="preserve"> goals</w:t>
      </w:r>
      <w:r w:rsidR="00263F75">
        <w:t xml:space="preserve"> as it is the</w:t>
      </w:r>
      <w:r w:rsidR="00000000">
        <w:t xml:space="preserve"> best platform </w:t>
      </w:r>
      <w:r w:rsidR="00F02F38">
        <w:t>for grooming my</w:t>
      </w:r>
      <w:r w:rsidR="00DF1537">
        <w:t xml:space="preserve"> </w:t>
      </w:r>
      <w:r w:rsidR="00F02F38">
        <w:t>skills.</w:t>
      </w:r>
      <w:r w:rsidR="009623B2">
        <w:t xml:space="preserve"> </w:t>
      </w:r>
      <w:r w:rsidR="000D4C39">
        <w:t xml:space="preserve">The extraordinary experience of </w:t>
      </w:r>
      <w:r w:rsidR="00223D1A">
        <w:t>learning</w:t>
      </w:r>
      <w:r w:rsidR="00D54463">
        <w:t xml:space="preserve"> from the leading business experts of Pakistan will help to flourish my confidence</w:t>
      </w:r>
      <w:r w:rsidR="00223D1A">
        <w:t>.</w:t>
      </w:r>
      <w:r w:rsidR="007319D0">
        <w:t xml:space="preserve"> </w:t>
      </w:r>
      <w:r w:rsidR="007319D0">
        <w:t xml:space="preserve">This </w:t>
      </w:r>
      <w:r w:rsidR="007319D0">
        <w:t xml:space="preserve">training will </w:t>
      </w:r>
      <w:r w:rsidR="0093119E">
        <w:t xml:space="preserve">sharpen my </w:t>
      </w:r>
      <w:r w:rsidR="005573AE">
        <w:t>managerial</w:t>
      </w:r>
      <w:r w:rsidR="0093119E">
        <w:t xml:space="preserve"> skills</w:t>
      </w:r>
      <w:r w:rsidR="00773B9A">
        <w:t xml:space="preserve"> and help me to succeed </w:t>
      </w:r>
      <w:r w:rsidR="000A51A1">
        <w:t>as a business leader</w:t>
      </w:r>
      <w:r w:rsidR="0093119E">
        <w:t>.</w:t>
      </w:r>
    </w:p>
    <w:p w14:paraId="00000003" w14:textId="0E73D741" w:rsidR="007E4EBD" w:rsidRDefault="00F772A6">
      <w:r>
        <w:t>National Outreach Program</w:t>
      </w:r>
      <w:r w:rsidR="00B6474D">
        <w:t xml:space="preserve"> scholarship</w:t>
      </w:r>
      <w:r w:rsidR="00417E9E">
        <w:t xml:space="preserve"> will provide me the </w:t>
      </w:r>
      <w:r w:rsidR="00597797">
        <w:t xml:space="preserve">financial stability </w:t>
      </w:r>
      <w:r w:rsidR="004503A5">
        <w:t xml:space="preserve">to realize by dream and excel in my </w:t>
      </w:r>
      <w:r w:rsidR="003D62CE">
        <w:t xml:space="preserve">favorite </w:t>
      </w:r>
      <w:r w:rsidR="004503A5">
        <w:t>field</w:t>
      </w:r>
      <w:r w:rsidR="00B6474D">
        <w:t>.</w:t>
      </w:r>
      <w:r w:rsidR="007319D0">
        <w:t xml:space="preserve"> I hope that I get the opportunity to improve my skills and</w:t>
      </w:r>
      <w:r w:rsidR="007319D0">
        <w:t xml:space="preserve"> contribute to the betterment of my country</w:t>
      </w:r>
      <w:r w:rsidR="007319D0">
        <w:t xml:space="preserve">.  </w:t>
      </w:r>
    </w:p>
    <w:p w14:paraId="00000004" w14:textId="77777777" w:rsidR="007E4EBD" w:rsidRDefault="007E4EBD"/>
    <w:p w14:paraId="00000005" w14:textId="77777777" w:rsidR="007E4EBD" w:rsidRDefault="007E4EBD">
      <w:bookmarkStart w:id="0" w:name="_gjdgxs" w:colFirst="0" w:colLast="0"/>
      <w:bookmarkEnd w:id="0"/>
    </w:p>
    <w:p w14:paraId="00000006" w14:textId="71E99A43" w:rsidR="007E4EBD" w:rsidRDefault="00000000">
      <w:r>
        <w:t>I come from a very poor</w:t>
      </w:r>
      <w:r w:rsidR="0099560D">
        <w:t xml:space="preserve"> and </w:t>
      </w:r>
      <w:r>
        <w:t>deserving family. My father died in 2004, and my family has faced numerous</w:t>
      </w:r>
      <w:r w:rsidR="007443E3">
        <w:t xml:space="preserve"> </w:t>
      </w:r>
      <w:r>
        <w:t xml:space="preserve">hardships in order to survive. I </w:t>
      </w:r>
      <w:r w:rsidR="00204FBE">
        <w:t xml:space="preserve">have </w:t>
      </w:r>
      <w:r>
        <w:t xml:space="preserve">faced many challenges to obtain a </w:t>
      </w:r>
      <w:r w:rsidR="00204FBE">
        <w:t>good</w:t>
      </w:r>
      <w:r>
        <w:t xml:space="preserve"> education</w:t>
      </w:r>
      <w:r w:rsidR="0099220C">
        <w:t>, but</w:t>
      </w:r>
      <w:r w:rsidR="00204FBE">
        <w:t xml:space="preserve"> </w:t>
      </w:r>
      <w:r>
        <w:t>Allah has rewarded me greatly for my efforts. I have remained a brilliant student at my school, earning</w:t>
      </w:r>
      <w:r w:rsidR="002A154C">
        <w:t xml:space="preserve"> a</w:t>
      </w:r>
      <w:r>
        <w:t xml:space="preserve"> 95%</w:t>
      </w:r>
      <w:r w:rsidR="002A154C">
        <w:t xml:space="preserve"> score</w:t>
      </w:r>
      <w:r>
        <w:t xml:space="preserve"> in my matriculation.</w:t>
      </w:r>
    </w:p>
    <w:p w14:paraId="41A24E07" w14:textId="7DEF6176" w:rsidR="00B80392" w:rsidRDefault="00000000">
      <w:r>
        <w:t>I have a strong desire to study at</w:t>
      </w:r>
      <w:r w:rsidR="00931258">
        <w:t xml:space="preserve"> </w:t>
      </w:r>
      <w:r w:rsidR="005D48AB">
        <w:t>my dream institute</w:t>
      </w:r>
      <w:r w:rsidR="008F0C85">
        <w:t>,</w:t>
      </w:r>
      <w:r>
        <w:t xml:space="preserve"> L</w:t>
      </w:r>
      <w:r w:rsidR="00931258">
        <w:t xml:space="preserve">ahore </w:t>
      </w:r>
      <w:r>
        <w:t>U</w:t>
      </w:r>
      <w:r w:rsidR="00931258">
        <w:t xml:space="preserve">niversity of </w:t>
      </w:r>
      <w:r>
        <w:t>M</w:t>
      </w:r>
      <w:r w:rsidR="00931258">
        <w:t xml:space="preserve">anagement </w:t>
      </w:r>
      <w:r>
        <w:t>S</w:t>
      </w:r>
      <w:r w:rsidR="00931258">
        <w:t>ciences</w:t>
      </w:r>
      <w:r>
        <w:t xml:space="preserve">, but </w:t>
      </w:r>
      <w:r w:rsidR="001F3F74">
        <w:t>the</w:t>
      </w:r>
      <w:r>
        <w:t xml:space="preserve"> financial situation</w:t>
      </w:r>
      <w:r w:rsidR="001F3F74">
        <w:t xml:space="preserve"> of my family</w:t>
      </w:r>
      <w:r>
        <w:t xml:space="preserve"> does not allow me to do so.</w:t>
      </w:r>
      <w:r w:rsidR="00D37366">
        <w:t xml:space="preserve"> </w:t>
      </w:r>
      <w:r w:rsidR="001B0AF5">
        <w:t xml:space="preserve">I can only attend university if the National Outreach Program scholarship is awarded. </w:t>
      </w:r>
      <w:r w:rsidR="001B0AF5">
        <w:t>This</w:t>
      </w:r>
      <w:r>
        <w:t xml:space="preserve"> is my only hope for realizing my dream and obtaining a better education</w:t>
      </w:r>
      <w:r w:rsidR="00D85AAC">
        <w:t>.</w:t>
      </w:r>
      <w:r w:rsidR="00B80392">
        <w:t xml:space="preserve"> </w:t>
      </w:r>
      <w:r w:rsidR="004551AA">
        <w:t>This</w:t>
      </w:r>
      <w:r>
        <w:t xml:space="preserve"> opportunity will play a significant role in my career development as well as the betterment of my family</w:t>
      </w:r>
      <w:r w:rsidR="000E7E23">
        <w:t>.</w:t>
      </w:r>
      <w:r w:rsidR="00B80392">
        <w:t xml:space="preserve"> </w:t>
      </w:r>
      <w:r w:rsidR="00B80392">
        <w:t xml:space="preserve">I hope to support my family, as my family is struggling. </w:t>
      </w:r>
      <w:r w:rsidR="000E7E23">
        <w:t xml:space="preserve"> </w:t>
      </w:r>
    </w:p>
    <w:p w14:paraId="00000007" w14:textId="601D0630" w:rsidR="007E4EBD" w:rsidRDefault="000E7E23">
      <w:r>
        <w:t>M</w:t>
      </w:r>
      <w:r w:rsidR="00000000">
        <w:t>y mother is alive with the hope that by getting an education, our family will be able to survive in this society.</w:t>
      </w:r>
      <w:r w:rsidR="000E5718">
        <w:t xml:space="preserve"> </w:t>
      </w:r>
      <w:r w:rsidR="00CF173B">
        <w:t>National Outreach Program scholarship</w:t>
      </w:r>
      <w:r w:rsidR="00000000">
        <w:t xml:space="preserve"> will provide financial stability to my educational career, and I will be able to p</w:t>
      </w:r>
      <w:r w:rsidR="00691860">
        <w:t>rove my skills</w:t>
      </w:r>
      <w:r w:rsidR="000A6EB7">
        <w:t>.</w:t>
      </w:r>
      <w:r w:rsidR="00000000">
        <w:t xml:space="preserve"> </w:t>
      </w:r>
      <w:r w:rsidR="0010113E">
        <w:t xml:space="preserve">I promise to </w:t>
      </w:r>
      <w:r w:rsidR="00000000">
        <w:t>work</w:t>
      </w:r>
      <w:r w:rsidR="0010113E">
        <w:t xml:space="preserve"> hard</w:t>
      </w:r>
      <w:r w:rsidR="00000000">
        <w:t xml:space="preserve"> </w:t>
      </w:r>
      <w:r w:rsidR="00AC7BFA">
        <w:t>and excel in the tough curriculum</w:t>
      </w:r>
      <w:r w:rsidR="00000000">
        <w:t>.</w:t>
      </w:r>
      <w:r w:rsidR="00522B51">
        <w:t xml:space="preserve"> </w:t>
      </w:r>
    </w:p>
    <w:sectPr w:rsidR="007E4E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BD"/>
    <w:rsid w:val="00076053"/>
    <w:rsid w:val="000A51A1"/>
    <w:rsid w:val="000A6EB7"/>
    <w:rsid w:val="000D4C39"/>
    <w:rsid w:val="000D7884"/>
    <w:rsid w:val="000E5718"/>
    <w:rsid w:val="000E7E23"/>
    <w:rsid w:val="000F3BFD"/>
    <w:rsid w:val="0010113E"/>
    <w:rsid w:val="001B0AF5"/>
    <w:rsid w:val="001C4569"/>
    <w:rsid w:val="001F3F74"/>
    <w:rsid w:val="00204FBE"/>
    <w:rsid w:val="00223D1A"/>
    <w:rsid w:val="002405EA"/>
    <w:rsid w:val="00263F75"/>
    <w:rsid w:val="002A154C"/>
    <w:rsid w:val="00301D6B"/>
    <w:rsid w:val="003177D7"/>
    <w:rsid w:val="00335F77"/>
    <w:rsid w:val="00372C9D"/>
    <w:rsid w:val="003D62CE"/>
    <w:rsid w:val="004075E6"/>
    <w:rsid w:val="00417E9E"/>
    <w:rsid w:val="004503A5"/>
    <w:rsid w:val="004551AA"/>
    <w:rsid w:val="0048335D"/>
    <w:rsid w:val="004E7535"/>
    <w:rsid w:val="00504BFF"/>
    <w:rsid w:val="00522B51"/>
    <w:rsid w:val="005573AE"/>
    <w:rsid w:val="00597797"/>
    <w:rsid w:val="005B4AD6"/>
    <w:rsid w:val="005D48AB"/>
    <w:rsid w:val="00691860"/>
    <w:rsid w:val="006C0E6E"/>
    <w:rsid w:val="007319D0"/>
    <w:rsid w:val="00733583"/>
    <w:rsid w:val="007443E3"/>
    <w:rsid w:val="00754248"/>
    <w:rsid w:val="00773B9A"/>
    <w:rsid w:val="007D34F5"/>
    <w:rsid w:val="007E4EBD"/>
    <w:rsid w:val="00800220"/>
    <w:rsid w:val="008D35D5"/>
    <w:rsid w:val="008F0C85"/>
    <w:rsid w:val="00913CB4"/>
    <w:rsid w:val="0093119E"/>
    <w:rsid w:val="00931258"/>
    <w:rsid w:val="00952EF6"/>
    <w:rsid w:val="009623B2"/>
    <w:rsid w:val="0099220C"/>
    <w:rsid w:val="0099560D"/>
    <w:rsid w:val="00A339E4"/>
    <w:rsid w:val="00AC7BFA"/>
    <w:rsid w:val="00AD6212"/>
    <w:rsid w:val="00B15FDE"/>
    <w:rsid w:val="00B6474D"/>
    <w:rsid w:val="00B80392"/>
    <w:rsid w:val="00BC2653"/>
    <w:rsid w:val="00CB0590"/>
    <w:rsid w:val="00CF173B"/>
    <w:rsid w:val="00D37366"/>
    <w:rsid w:val="00D54463"/>
    <w:rsid w:val="00D85AAC"/>
    <w:rsid w:val="00D95259"/>
    <w:rsid w:val="00DA2C28"/>
    <w:rsid w:val="00DC4B53"/>
    <w:rsid w:val="00DD2B1F"/>
    <w:rsid w:val="00DE360E"/>
    <w:rsid w:val="00DE58C0"/>
    <w:rsid w:val="00DF1537"/>
    <w:rsid w:val="00E21360"/>
    <w:rsid w:val="00E94024"/>
    <w:rsid w:val="00F02F38"/>
    <w:rsid w:val="00F4392F"/>
    <w:rsid w:val="00F772A6"/>
    <w:rsid w:val="00F9748C"/>
    <w:rsid w:val="00FE423F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E8E6"/>
  <w15:docId w15:val="{E36EFC2A-1511-4784-8A50-C85EDD00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80</cp:revision>
  <dcterms:created xsi:type="dcterms:W3CDTF">2023-02-18T12:28:00Z</dcterms:created>
  <dcterms:modified xsi:type="dcterms:W3CDTF">2023-02-18T14:13:00Z</dcterms:modified>
</cp:coreProperties>
</file>