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6591" w14:textId="77777777" w:rsidR="00380B13" w:rsidRPr="00395C30" w:rsidRDefault="00380B13" w:rsidP="00380B13">
      <w:pPr>
        <w:spacing w:line="276" w:lineRule="auto"/>
        <w:jc w:val="center"/>
        <w:rPr>
          <w:rFonts w:ascii="Times New Roman" w:hAnsi="Times New Roman"/>
          <w:b/>
          <w:sz w:val="24"/>
        </w:rPr>
      </w:pPr>
      <w:bookmarkStart w:id="0" w:name="_Hlk213183736"/>
      <w:bookmarkEnd w:id="0"/>
      <w:r w:rsidRPr="00395C30">
        <w:rPr>
          <w:rFonts w:ascii="Times New Roman" w:hAnsi="Times New Roman"/>
          <w:b/>
          <w:sz w:val="24"/>
        </w:rPr>
        <w:t>Lab Task:</w:t>
      </w:r>
    </w:p>
    <w:p w14:paraId="453C18DC" w14:textId="77777777" w:rsidR="00380B13" w:rsidRPr="00395C30" w:rsidRDefault="00380B13" w:rsidP="00380B13">
      <w:pPr>
        <w:numPr>
          <w:ilvl w:val="0"/>
          <w:numId w:val="4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p w14:paraId="2D9277B4" w14:textId="77777777" w:rsidR="00380B13" w:rsidRPr="00395C30" w:rsidRDefault="00380B13" w:rsidP="00380B13">
      <w:pPr>
        <w:numPr>
          <w:ilvl w:val="0"/>
          <w:numId w:val="5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threads are running?</w:t>
      </w:r>
    </w:p>
    <w:p w14:paraId="67070EAD" w14:textId="77777777" w:rsidR="00380B13" w:rsidRPr="00395C30" w:rsidRDefault="00380B13" w:rsidP="00380B13">
      <w:pPr>
        <w:numPr>
          <w:ilvl w:val="0"/>
          <w:numId w:val="5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tasks are running?</w:t>
      </w:r>
    </w:p>
    <w:p w14:paraId="14CAFE55" w14:textId="77777777" w:rsidR="00380B13" w:rsidRPr="00395C30" w:rsidRDefault="00380B13" w:rsidP="00380B13">
      <w:pPr>
        <w:numPr>
          <w:ilvl w:val="0"/>
          <w:numId w:val="5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 xml:space="preserve">If more tasks are added </w:t>
      </w:r>
      <w:proofErr w:type="gramStart"/>
      <w:r w:rsidRPr="00395C30">
        <w:rPr>
          <w:rFonts w:ascii="Times New Roman" w:hAnsi="Times New Roman"/>
          <w:sz w:val="24"/>
        </w:rPr>
        <w:t>than</w:t>
      </w:r>
      <w:proofErr w:type="gramEnd"/>
      <w:r w:rsidRPr="00395C30">
        <w:rPr>
          <w:rFonts w:ascii="Times New Roman" w:hAnsi="Times New Roman"/>
          <w:sz w:val="24"/>
        </w:rPr>
        <w:t xml:space="preserve"> what will be the impact on number of threads?</w:t>
      </w:r>
    </w:p>
    <w:p w14:paraId="4A8BC38B" w14:textId="77777777" w:rsidR="00380B13" w:rsidRPr="00395C30" w:rsidRDefault="00380B13" w:rsidP="00380B13">
      <w:pPr>
        <w:numPr>
          <w:ilvl w:val="0"/>
          <w:numId w:val="5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Explain the flow of program:</w:t>
      </w:r>
    </w:p>
    <w:p w14:paraId="02CC9E55" w14:textId="77777777" w:rsidR="00B92626" w:rsidRDefault="00B92626">
      <w:r>
        <w:t>Output</w:t>
      </w:r>
    </w:p>
    <w:p w14:paraId="7EE2CAAA" w14:textId="77777777" w:rsidR="004E1CF8" w:rsidRDefault="004E1CF8">
      <w:r>
        <w:t>1.</w:t>
      </w:r>
      <w:r>
        <w:tab/>
      </w:r>
    </w:p>
    <w:p w14:paraId="5D85C6E8" w14:textId="77777777" w:rsidR="004E1CF8" w:rsidRDefault="004E1CF8" w:rsidP="004E1CF8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</w:rPr>
        <w:t>1 main thread</w:t>
      </w:r>
    </w:p>
    <w:p w14:paraId="702C9974" w14:textId="77777777" w:rsidR="004E1CF8" w:rsidRPr="004E1CF8" w:rsidRDefault="004E1CF8" w:rsidP="004E1CF8">
      <w:pPr>
        <w:pStyle w:val="NormalWeb"/>
        <w:spacing w:before="0" w:beforeAutospacing="0" w:after="0" w:afterAutospacing="0"/>
      </w:pPr>
      <w:r w:rsidRPr="004E1CF8">
        <w:rPr>
          <w:rStyle w:val="Strong"/>
          <w:b w:val="0"/>
        </w:rPr>
        <w:t>3 child threads</w:t>
      </w:r>
    </w:p>
    <w:p w14:paraId="1F5814C1" w14:textId="295A1839" w:rsidR="004E1CF8" w:rsidRDefault="004E1CF8" w:rsidP="00203417">
      <w:pPr>
        <w:pStyle w:val="NormalWeb"/>
        <w:spacing w:before="0" w:beforeAutospacing="0" w:after="0" w:afterAutospacing="0"/>
      </w:pPr>
      <w:r w:rsidRPr="004E1CF8">
        <w:rPr>
          <w:rStyle w:val="Strong"/>
          <w:b w:val="0"/>
        </w:rPr>
        <w:t>Total threads = 4</w:t>
      </w:r>
    </w:p>
    <w:p w14:paraId="1120F460" w14:textId="77777777" w:rsidR="00B92626" w:rsidRDefault="00B92626" w:rsidP="00B92626">
      <w:r>
        <w:t>2.</w:t>
      </w:r>
    </w:p>
    <w:p w14:paraId="4EF360F1" w14:textId="0FCA2CA2" w:rsidR="00B92626" w:rsidRDefault="00B92626" w:rsidP="004E1CF8">
      <w:r>
        <w:t>Total Task = 3</w:t>
      </w:r>
    </w:p>
    <w:p w14:paraId="69DAD2F8" w14:textId="77777777" w:rsidR="004E1CF8" w:rsidRDefault="004E1CF8" w:rsidP="004E1CF8">
      <w:r>
        <w:t>3.</w:t>
      </w:r>
    </w:p>
    <w:p w14:paraId="410E16D7" w14:textId="095C948B" w:rsidR="004E1CF8" w:rsidRDefault="004E1CF8" w:rsidP="007C6B07">
      <w:r w:rsidRPr="004E1CF8">
        <w:rPr>
          <w:noProof/>
        </w:rPr>
        <w:drawing>
          <wp:inline distT="0" distB="0" distL="0" distR="0" wp14:anchorId="0AFE8CC5" wp14:editId="626B2467">
            <wp:extent cx="3258005" cy="2905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1497" w14:textId="77777777" w:rsidR="00B92626" w:rsidRDefault="00B92626" w:rsidP="00B92626">
      <w:r>
        <w:t>4.</w:t>
      </w:r>
    </w:p>
    <w:p w14:paraId="1015C092" w14:textId="77777777" w:rsidR="00B92626" w:rsidRDefault="00B92626" w:rsidP="00B92626">
      <w:r w:rsidRPr="004E1CF8">
        <w:rPr>
          <w:noProof/>
        </w:rPr>
        <w:drawing>
          <wp:inline distT="0" distB="0" distL="0" distR="0" wp14:anchorId="43605E28" wp14:editId="5E5641A1">
            <wp:extent cx="647790" cy="84784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DD5D" w14:textId="6DE3C8A0" w:rsidR="003100EC" w:rsidRDefault="003100EC">
      <w:pPr>
        <w:sectPr w:rsidR="003100EC" w:rsidSect="00351538"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2CF0B0C" w14:textId="7907682A" w:rsidR="005F495C" w:rsidRPr="008B161E" w:rsidRDefault="005F495C" w:rsidP="005F495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lastRenderedPageBreak/>
        <w:t>2.</w:t>
      </w:r>
      <w:r w:rsidRPr="008B161E">
        <w:rPr>
          <w:rFonts w:ascii="Times New Roman" w:hAnsi="Times New Roman"/>
          <w:sz w:val="24"/>
          <w:lang w:val="en"/>
        </w:rPr>
        <w:t>With the help of threadi</w:t>
      </w:r>
      <w:r>
        <w:rPr>
          <w:rFonts w:ascii="Times New Roman" w:hAnsi="Times New Roman"/>
          <w:sz w:val="24"/>
          <w:lang w:val="en"/>
        </w:rPr>
        <w:t xml:space="preserve">ng print two tables concurrently, print one table number of student roll number e.g. 2019-SE-092 and second number should be date of birth e.g. 05-April. </w:t>
      </w:r>
    </w:p>
    <w:p w14:paraId="34ED3278" w14:textId="77777777" w:rsidR="005F495C" w:rsidRDefault="005F495C">
      <w:pPr>
        <w:sectPr w:rsidR="005F495C" w:rsidSect="005F495C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6F7CF7F" w14:textId="46432B0F" w:rsidR="004E1CF8" w:rsidRDefault="00992E77">
      <w:r w:rsidRPr="00992E77">
        <w:drawing>
          <wp:anchor distT="0" distB="0" distL="114300" distR="114300" simplePos="0" relativeHeight="251659264" behindDoc="1" locked="0" layoutInCell="1" allowOverlap="1" wp14:anchorId="19D7B957" wp14:editId="1E67B82C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4207478" cy="3133725"/>
            <wp:effectExtent l="0" t="0" r="3175" b="0"/>
            <wp:wrapTight wrapText="bothSides">
              <wp:wrapPolygon edited="0">
                <wp:start x="0" y="0"/>
                <wp:lineTo x="0" y="21403"/>
                <wp:lineTo x="21518" y="21403"/>
                <wp:lineTo x="21518" y="0"/>
                <wp:lineTo x="0" y="0"/>
              </wp:wrapPolygon>
            </wp:wrapTight>
            <wp:docPr id="90576854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68543" name="Picture 1" descr="A computer screen shot of a program cod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478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021CB" w14:textId="77777777" w:rsidR="004E1CF8" w:rsidRDefault="004E1CF8" w:rsidP="0010106D">
      <w:pPr>
        <w:spacing w:after="0"/>
      </w:pPr>
      <w:r>
        <w:t>Output</w:t>
      </w:r>
    </w:p>
    <w:p w14:paraId="007D1688" w14:textId="6E1792EC" w:rsidR="004E1CF8" w:rsidRDefault="0010106D">
      <w:r w:rsidRPr="0010106D">
        <w:drawing>
          <wp:anchor distT="0" distB="0" distL="114300" distR="114300" simplePos="0" relativeHeight="251658240" behindDoc="1" locked="0" layoutInCell="1" allowOverlap="1" wp14:anchorId="196C677D" wp14:editId="7478E54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209844" cy="3953427"/>
            <wp:effectExtent l="0" t="0" r="9525" b="9525"/>
            <wp:wrapTight wrapText="bothSides">
              <wp:wrapPolygon edited="0">
                <wp:start x="0" y="0"/>
                <wp:lineTo x="0" y="21548"/>
                <wp:lineTo x="21430" y="21548"/>
                <wp:lineTo x="21430" y="0"/>
                <wp:lineTo x="0" y="0"/>
              </wp:wrapPolygon>
            </wp:wrapTight>
            <wp:docPr id="153587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783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55AF1" w14:textId="3416D436" w:rsidR="004E1CF8" w:rsidRDefault="004E1CF8"/>
    <w:sectPr w:rsidR="004E1CF8" w:rsidSect="005F495C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C93D7" w14:textId="77777777" w:rsidR="0077385F" w:rsidRDefault="0077385F" w:rsidP="0077385F">
      <w:pPr>
        <w:spacing w:after="0" w:line="240" w:lineRule="auto"/>
      </w:pPr>
      <w:r>
        <w:separator/>
      </w:r>
    </w:p>
  </w:endnote>
  <w:endnote w:type="continuationSeparator" w:id="0">
    <w:p w14:paraId="7DBDE7A0" w14:textId="77777777" w:rsidR="0077385F" w:rsidRDefault="0077385F" w:rsidP="00773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A71EC" w14:textId="77777777" w:rsidR="0077385F" w:rsidRDefault="0077385F" w:rsidP="0077385F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E710ED4" w14:textId="21C114B6" w:rsidR="0077385F" w:rsidRPr="0077385F" w:rsidRDefault="0077385F" w:rsidP="0077385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C7071" w14:textId="77777777" w:rsidR="0077385F" w:rsidRDefault="0077385F" w:rsidP="0077385F">
      <w:pPr>
        <w:spacing w:after="0" w:line="240" w:lineRule="auto"/>
      </w:pPr>
      <w:r>
        <w:separator/>
      </w:r>
    </w:p>
  </w:footnote>
  <w:footnote w:type="continuationSeparator" w:id="0">
    <w:p w14:paraId="31464356" w14:textId="77777777" w:rsidR="0077385F" w:rsidRDefault="0077385F" w:rsidP="00773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AE1DA" w14:textId="5BC733CF" w:rsidR="00932821" w:rsidRDefault="00932821" w:rsidP="00932821">
    <w:pPr>
      <w:pStyle w:val="Header"/>
      <w:jc w:val="right"/>
    </w:pPr>
    <w:r>
      <w:t>Rollno:2023F-BSE-088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D3AD3"/>
    <w:multiLevelType w:val="hybridMultilevel"/>
    <w:tmpl w:val="44CA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82988"/>
    <w:multiLevelType w:val="multilevel"/>
    <w:tmpl w:val="251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9642D"/>
    <w:multiLevelType w:val="hybridMultilevel"/>
    <w:tmpl w:val="6B646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1102995866">
    <w:abstractNumId w:val="1"/>
  </w:num>
  <w:num w:numId="2" w16cid:durableId="541672053">
    <w:abstractNumId w:val="3"/>
  </w:num>
  <w:num w:numId="3" w16cid:durableId="2134789679">
    <w:abstractNumId w:val="2"/>
  </w:num>
  <w:num w:numId="4" w16cid:durableId="130171052">
    <w:abstractNumId w:val="4"/>
  </w:num>
  <w:num w:numId="5" w16cid:durableId="193535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CF8"/>
    <w:rsid w:val="0010106D"/>
    <w:rsid w:val="00203417"/>
    <w:rsid w:val="003100EC"/>
    <w:rsid w:val="00351538"/>
    <w:rsid w:val="00380B13"/>
    <w:rsid w:val="004D771C"/>
    <w:rsid w:val="004E1CF8"/>
    <w:rsid w:val="005043AD"/>
    <w:rsid w:val="005F495C"/>
    <w:rsid w:val="0077385F"/>
    <w:rsid w:val="007C6B07"/>
    <w:rsid w:val="00932821"/>
    <w:rsid w:val="00975FD9"/>
    <w:rsid w:val="00992E77"/>
    <w:rsid w:val="00B92626"/>
    <w:rsid w:val="00E8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A39C"/>
  <w15:chartTrackingRefBased/>
  <w15:docId w15:val="{E8AB251A-ACF2-4270-A350-7227C5A2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CF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1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1CF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73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85F"/>
  </w:style>
  <w:style w:type="paragraph" w:styleId="Footer">
    <w:name w:val="footer"/>
    <w:basedOn w:val="Normal"/>
    <w:link w:val="FooterChar"/>
    <w:uiPriority w:val="99"/>
    <w:unhideWhenUsed/>
    <w:rsid w:val="00773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5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9322E32F520E41BA672B76B6AC228C" ma:contentTypeVersion="4" ma:contentTypeDescription="Create a new document." ma:contentTypeScope="" ma:versionID="4431cf3674b0e487c7294acd77d65a70">
  <xsd:schema xmlns:xsd="http://www.w3.org/2001/XMLSchema" xmlns:xs="http://www.w3.org/2001/XMLSchema" xmlns:p="http://schemas.microsoft.com/office/2006/metadata/properties" xmlns:ns3="bddedbff-1841-4307-9ef3-dc1ae0efc45a" targetNamespace="http://schemas.microsoft.com/office/2006/metadata/properties" ma:root="true" ma:fieldsID="2aa937e227304909ac79f7088eb93b4f" ns3:_="">
    <xsd:import namespace="bddedbff-1841-4307-9ef3-dc1ae0efc4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edbff-1841-4307-9ef3-dc1ae0efc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2D9DA-B1DF-482F-B229-B2C057AA0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edbff-1841-4307-9ef3-dc1ae0efc4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72A429-3DA8-42B5-B2D9-9D27B02BE6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ECA159-5B58-46D8-8CC9-81E83E4A8A71}">
  <ds:schemaRefs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bddedbff-1841-4307-9ef3-dc1ae0efc45a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DFA378-B27F-43AD-8799-548E2E43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Muhammad Shayan Ahmed</cp:lastModifiedBy>
  <cp:revision>2</cp:revision>
  <dcterms:created xsi:type="dcterms:W3CDTF">2025-11-04T16:24:00Z</dcterms:created>
  <dcterms:modified xsi:type="dcterms:W3CDTF">2025-11-04T16:24:00Z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0x0101000E9322E32F520E41BA672B76B6AC228C</vt:lpwstr>
  </property>
</Properties>
</file>