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F0E4B" w:rsidRDefault="00FF0E4B">
      <w:hyperlink r:id="rId4" w:history="1">
        <w:r w:rsidRPr="00FF48C1">
          <w:rPr>
            <w:rStyle w:val="Hyperlink"/>
          </w:rPr>
          <w:t>https://github.com/MuhammadShayanAsghar/22i2675_WebLabTasks2026/tree/main/Web_LabTasks</w:t>
        </w:r>
      </w:hyperlink>
    </w:p>
    <w:p w:rsidR="00FF0E4B" w:rsidRDefault="00FF0E4B">
      <w:bookmarkStart w:id="0" w:name="_GoBack"/>
      <w:bookmarkEnd w:id="0"/>
    </w:p>
    <w:p w:rsidR="00FF0E4B" w:rsidRDefault="00FF0E4B"/>
    <w:p w:rsidR="00C8736D" w:rsidRDefault="00361BEB">
      <w:r>
        <w:t>Task 1</w:t>
      </w:r>
    </w:p>
    <w:p w:rsidR="00361BEB" w:rsidRDefault="00FF0E4B"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69.8pt;height:337.6pt">
            <v:imagedata r:id="rId5" o:title="t1-2"/>
          </v:shape>
        </w:pict>
      </w:r>
      <w:r>
        <w:pict>
          <v:shape id="_x0000_i1026" type="#_x0000_t75" style="width:139.9pt;height:339.6pt">
            <v:imagedata r:id="rId6" o:title="t1-1" croptop="4174f" cropleft="18683f" cropright="19743f"/>
          </v:shape>
        </w:pict>
      </w:r>
    </w:p>
    <w:p w:rsidR="00361BEB" w:rsidRPr="00361BEB" w:rsidRDefault="00361BEB" w:rsidP="00361BEB"/>
    <w:p w:rsidR="00F20A49" w:rsidRDefault="00F20A49">
      <w:r>
        <w:br w:type="page"/>
      </w:r>
    </w:p>
    <w:p w:rsidR="00361BEB" w:rsidRDefault="00F20A49" w:rsidP="00361BEB">
      <w:pPr>
        <w:tabs>
          <w:tab w:val="left" w:pos="2242"/>
        </w:tabs>
      </w:pPr>
      <w:r>
        <w:lastRenderedPageBreak/>
        <w:t>Task 5</w:t>
      </w:r>
    </w:p>
    <w:p w:rsidR="00F20A49" w:rsidRDefault="00F20A49" w:rsidP="00361BEB">
      <w:pPr>
        <w:tabs>
          <w:tab w:val="left" w:pos="2242"/>
        </w:tabs>
      </w:pPr>
    </w:p>
    <w:p w:rsidR="00F20A49" w:rsidRDefault="00FF0E4B" w:rsidP="00361BEB">
      <w:pPr>
        <w:tabs>
          <w:tab w:val="left" w:pos="2242"/>
        </w:tabs>
      </w:pPr>
      <w:r>
        <w:pict>
          <v:shape id="_x0000_i1027" type="#_x0000_t75" style="width:198.35pt;height:123.6pt">
            <v:imagedata r:id="rId7" o:title="t2-2"/>
          </v:shape>
        </w:pict>
      </w:r>
    </w:p>
    <w:p w:rsidR="00F20A49" w:rsidRDefault="00FF0E4B" w:rsidP="00F20A49">
      <w:r>
        <w:pict>
          <v:shape id="_x0000_i1028" type="#_x0000_t75" style="width:279.15pt;height:186.8pt">
            <v:imagedata r:id="rId8" o:title="t2-1"/>
          </v:shape>
        </w:pict>
      </w:r>
    </w:p>
    <w:p w:rsidR="00F20A49" w:rsidRPr="00F20A49" w:rsidRDefault="00F20A49" w:rsidP="00F20A49"/>
    <w:sectPr w:rsidR="00F20A49" w:rsidRPr="00F20A4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362A3"/>
    <w:rsid w:val="001362A3"/>
    <w:rsid w:val="00361BEB"/>
    <w:rsid w:val="00C8736D"/>
    <w:rsid w:val="00F20A49"/>
    <w:rsid w:val="00FF0E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78427B6-72E3-4749-AB34-BA9CE5F4DE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FF0E4B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hyperlink" Target="https://github.com/MuhammadShayanAsghar/22i2675_WebLabTasks2026/tree/main/Web_LabTasks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32</Words>
  <Characters>186</Characters>
  <Application>Microsoft Office Word</Application>
  <DocSecurity>0</DocSecurity>
  <Lines>1</Lines>
  <Paragraphs>1</Paragraphs>
  <ScaleCrop>false</ScaleCrop>
  <Company/>
  <LinksUpToDate>false</LinksUpToDate>
  <CharactersWithSpaces>217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4</cp:revision>
  <dcterms:created xsi:type="dcterms:W3CDTF">2026-02-27T04:39:00Z</dcterms:created>
  <dcterms:modified xsi:type="dcterms:W3CDTF">2026-02-27T04:53:00Z</dcterms:modified>
</cp:coreProperties>
</file>