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78BD" w14:textId="71321B70" w:rsidR="00C62E1B" w:rsidRDefault="004C4A1E">
      <w:r>
        <w:t>MoSCoW:</w:t>
      </w:r>
    </w:p>
    <w:p w14:paraId="2A5386BC" w14:textId="61649544" w:rsidR="004C4A1E" w:rsidRDefault="004C4A1E"/>
    <w:p w14:paraId="6ABF29AB" w14:textId="25FC06F0" w:rsidR="004C4A1E" w:rsidRDefault="004C4A1E">
      <w:r>
        <w:t>Must Haves:</w:t>
      </w:r>
    </w:p>
    <w:p w14:paraId="50A2FE34" w14:textId="270BDA2C" w:rsidR="004C4A1E" w:rsidRDefault="003D264F" w:rsidP="004C4A1E">
      <w:pPr>
        <w:pStyle w:val="ListParagraph"/>
        <w:numPr>
          <w:ilvl w:val="0"/>
          <w:numId w:val="1"/>
        </w:numPr>
      </w:pPr>
      <w:r>
        <w:t>A function which inserts new customer into database.</w:t>
      </w:r>
    </w:p>
    <w:p w14:paraId="610C354A" w14:textId="0E5C29A1" w:rsidR="003D264F" w:rsidRDefault="003D264F" w:rsidP="003D264F">
      <w:pPr>
        <w:pStyle w:val="ListParagraph"/>
        <w:numPr>
          <w:ilvl w:val="0"/>
          <w:numId w:val="1"/>
        </w:numPr>
      </w:pPr>
      <w:r>
        <w:t>A function which inserts new</w:t>
      </w:r>
      <w:r>
        <w:t xml:space="preserve"> item</w:t>
      </w:r>
      <w:r>
        <w:t xml:space="preserve"> into database.</w:t>
      </w:r>
    </w:p>
    <w:p w14:paraId="298E1897" w14:textId="50E76E06" w:rsidR="003D264F" w:rsidRDefault="003D264F" w:rsidP="003D264F">
      <w:pPr>
        <w:pStyle w:val="ListParagraph"/>
        <w:numPr>
          <w:ilvl w:val="0"/>
          <w:numId w:val="1"/>
        </w:numPr>
      </w:pPr>
      <w:r>
        <w:t xml:space="preserve">A function which inserts new </w:t>
      </w:r>
      <w:r>
        <w:t>order</w:t>
      </w:r>
      <w:r>
        <w:t xml:space="preserve"> into database.</w:t>
      </w:r>
    </w:p>
    <w:p w14:paraId="0CBD9BBC" w14:textId="59BB799D" w:rsidR="003D264F" w:rsidRDefault="003D264F" w:rsidP="004C4A1E">
      <w:pPr>
        <w:pStyle w:val="ListParagraph"/>
        <w:numPr>
          <w:ilvl w:val="0"/>
          <w:numId w:val="1"/>
        </w:numPr>
      </w:pPr>
      <w:r>
        <w:t xml:space="preserve">A function </w:t>
      </w:r>
      <w:r>
        <w:t>which updates customer in database.</w:t>
      </w:r>
    </w:p>
    <w:p w14:paraId="03BE866F" w14:textId="05BE4E7F" w:rsidR="003D264F" w:rsidRDefault="003D264F" w:rsidP="003D264F">
      <w:pPr>
        <w:pStyle w:val="ListParagraph"/>
        <w:numPr>
          <w:ilvl w:val="0"/>
          <w:numId w:val="1"/>
        </w:numPr>
      </w:pPr>
      <w:r>
        <w:t xml:space="preserve">A function which updates </w:t>
      </w:r>
      <w:r>
        <w:t>item</w:t>
      </w:r>
      <w:r>
        <w:t xml:space="preserve"> in database.</w:t>
      </w:r>
    </w:p>
    <w:p w14:paraId="70D6082B" w14:textId="12ABEB75" w:rsidR="003D264F" w:rsidRDefault="003D264F" w:rsidP="003D264F">
      <w:pPr>
        <w:pStyle w:val="ListParagraph"/>
        <w:numPr>
          <w:ilvl w:val="0"/>
          <w:numId w:val="1"/>
        </w:numPr>
      </w:pPr>
      <w:r>
        <w:t xml:space="preserve">A function which updates </w:t>
      </w:r>
      <w:r>
        <w:t>order</w:t>
      </w:r>
      <w:r>
        <w:t xml:space="preserve"> in database.</w:t>
      </w:r>
    </w:p>
    <w:p w14:paraId="687497FB" w14:textId="77777777" w:rsidR="003D264F" w:rsidRDefault="003D264F" w:rsidP="003D264F">
      <w:pPr>
        <w:pStyle w:val="ListParagraph"/>
        <w:numPr>
          <w:ilvl w:val="0"/>
          <w:numId w:val="1"/>
        </w:numPr>
      </w:pPr>
      <w:r>
        <w:t>A function which updates customer in database.</w:t>
      </w:r>
    </w:p>
    <w:p w14:paraId="08356709" w14:textId="7BC11419" w:rsidR="003D264F" w:rsidRDefault="003D264F" w:rsidP="004C4A1E">
      <w:pPr>
        <w:pStyle w:val="ListParagraph"/>
        <w:numPr>
          <w:ilvl w:val="0"/>
          <w:numId w:val="1"/>
        </w:numPr>
      </w:pPr>
      <w:r>
        <w:t>A function which deletes customer in database.</w:t>
      </w:r>
    </w:p>
    <w:p w14:paraId="392CF400" w14:textId="21071B68" w:rsidR="003D264F" w:rsidRDefault="003D264F" w:rsidP="004C4A1E">
      <w:pPr>
        <w:pStyle w:val="ListParagraph"/>
        <w:numPr>
          <w:ilvl w:val="0"/>
          <w:numId w:val="1"/>
        </w:numPr>
      </w:pPr>
      <w:r>
        <w:t>A function which deletes item in database.</w:t>
      </w:r>
    </w:p>
    <w:p w14:paraId="28B32273" w14:textId="61F7214B" w:rsidR="003D264F" w:rsidRDefault="003D264F" w:rsidP="004C4A1E">
      <w:pPr>
        <w:pStyle w:val="ListParagraph"/>
        <w:numPr>
          <w:ilvl w:val="0"/>
          <w:numId w:val="1"/>
        </w:numPr>
      </w:pPr>
      <w:r>
        <w:t>A function which deletes order in database.</w:t>
      </w:r>
    </w:p>
    <w:p w14:paraId="60C5337A" w14:textId="5447CB70" w:rsidR="003D264F" w:rsidRDefault="003D264F" w:rsidP="004C4A1E">
      <w:pPr>
        <w:pStyle w:val="ListParagraph"/>
        <w:numPr>
          <w:ilvl w:val="0"/>
          <w:numId w:val="1"/>
        </w:numPr>
      </w:pPr>
      <w:r>
        <w:t>A function which reads all customer in database.</w:t>
      </w:r>
    </w:p>
    <w:p w14:paraId="6154626D" w14:textId="71DC3035" w:rsidR="003D264F" w:rsidRDefault="003D264F" w:rsidP="004C4A1E">
      <w:pPr>
        <w:pStyle w:val="ListParagraph"/>
        <w:numPr>
          <w:ilvl w:val="0"/>
          <w:numId w:val="1"/>
        </w:numPr>
      </w:pPr>
      <w:r>
        <w:t>A function which reads all items in database.</w:t>
      </w:r>
    </w:p>
    <w:p w14:paraId="273261E8" w14:textId="61507684" w:rsidR="003D264F" w:rsidRDefault="003D264F" w:rsidP="004C4A1E">
      <w:pPr>
        <w:pStyle w:val="ListParagraph"/>
        <w:numPr>
          <w:ilvl w:val="0"/>
          <w:numId w:val="1"/>
        </w:numPr>
      </w:pPr>
      <w:r>
        <w:t>A function which reads all orders in database.</w:t>
      </w:r>
    </w:p>
    <w:p w14:paraId="66DF8A81" w14:textId="219803C8" w:rsidR="003D264F" w:rsidRDefault="00373889" w:rsidP="004C4A1E">
      <w:pPr>
        <w:pStyle w:val="ListParagraph"/>
        <w:numPr>
          <w:ilvl w:val="0"/>
          <w:numId w:val="1"/>
        </w:numPr>
      </w:pPr>
      <w:r>
        <w:t>A function which adds item to an existing order.</w:t>
      </w:r>
    </w:p>
    <w:p w14:paraId="5FD5DF27" w14:textId="1891C5F5" w:rsidR="00373889" w:rsidRDefault="00373889" w:rsidP="004C4A1E">
      <w:pPr>
        <w:pStyle w:val="ListParagraph"/>
        <w:numPr>
          <w:ilvl w:val="0"/>
          <w:numId w:val="1"/>
        </w:numPr>
      </w:pPr>
      <w:r>
        <w:t>A function which can delete item from an existing order.</w:t>
      </w:r>
    </w:p>
    <w:p w14:paraId="0C7DA758" w14:textId="0B2D7883" w:rsidR="00373889" w:rsidRDefault="00373889" w:rsidP="004C4A1E">
      <w:pPr>
        <w:pStyle w:val="ListParagraph"/>
        <w:numPr>
          <w:ilvl w:val="0"/>
          <w:numId w:val="1"/>
        </w:numPr>
      </w:pPr>
      <w:r>
        <w:t>Produce costs of an order.</w:t>
      </w:r>
    </w:p>
    <w:p w14:paraId="6A74E592" w14:textId="26B5EA38" w:rsidR="00373889" w:rsidRDefault="001767C9" w:rsidP="00BD3D22">
      <w:r>
        <w:t>Should Haves:</w:t>
      </w:r>
    </w:p>
    <w:p w14:paraId="325B5617" w14:textId="125EDA4F" w:rsidR="001767C9" w:rsidRDefault="001767C9" w:rsidP="001767C9">
      <w:pPr>
        <w:pStyle w:val="ListParagraph"/>
        <w:numPr>
          <w:ilvl w:val="0"/>
          <w:numId w:val="1"/>
        </w:numPr>
      </w:pPr>
      <w:r>
        <w:t>Customer requires name.</w:t>
      </w:r>
    </w:p>
    <w:p w14:paraId="5BE9C098" w14:textId="5E8AF0F6" w:rsidR="001767C9" w:rsidRDefault="001767C9" w:rsidP="001767C9">
      <w:pPr>
        <w:pStyle w:val="ListParagraph"/>
        <w:numPr>
          <w:ilvl w:val="0"/>
          <w:numId w:val="1"/>
        </w:numPr>
      </w:pPr>
      <w:r>
        <w:t>Item requires name and value.</w:t>
      </w:r>
    </w:p>
    <w:p w14:paraId="134AE4D0" w14:textId="439A120D" w:rsidR="001767C9" w:rsidRDefault="001767C9" w:rsidP="001767C9">
      <w:pPr>
        <w:pStyle w:val="ListParagraph"/>
        <w:numPr>
          <w:ilvl w:val="0"/>
          <w:numId w:val="1"/>
        </w:numPr>
      </w:pPr>
      <w:r>
        <w:t>Order requires customer ID and contain items.</w:t>
      </w:r>
    </w:p>
    <w:p w14:paraId="08B35C1C" w14:textId="2EE41040" w:rsidR="00C0451E" w:rsidRDefault="00C0451E" w:rsidP="001767C9">
      <w:pPr>
        <w:pStyle w:val="ListParagraph"/>
        <w:numPr>
          <w:ilvl w:val="0"/>
          <w:numId w:val="1"/>
        </w:numPr>
      </w:pPr>
      <w:r>
        <w:t>At least 80% test Coverage.</w:t>
      </w:r>
    </w:p>
    <w:p w14:paraId="4994EF82" w14:textId="301A3C37" w:rsidR="001767C9" w:rsidRDefault="001767C9" w:rsidP="00BD3D22">
      <w:r>
        <w:t>Could Haves:</w:t>
      </w:r>
    </w:p>
    <w:p w14:paraId="7984E517" w14:textId="2C74B101" w:rsidR="001767C9" w:rsidRDefault="001767C9" w:rsidP="001767C9">
      <w:pPr>
        <w:pStyle w:val="ListParagraph"/>
        <w:numPr>
          <w:ilvl w:val="0"/>
          <w:numId w:val="1"/>
        </w:numPr>
      </w:pPr>
      <w:r>
        <w:t>A function which creates a user</w:t>
      </w:r>
    </w:p>
    <w:p w14:paraId="13B736E0" w14:textId="26C96619" w:rsidR="001767C9" w:rsidRDefault="001767C9" w:rsidP="001767C9">
      <w:pPr>
        <w:pStyle w:val="ListParagraph"/>
        <w:numPr>
          <w:ilvl w:val="0"/>
          <w:numId w:val="1"/>
        </w:numPr>
      </w:pPr>
      <w:r>
        <w:t>List all users</w:t>
      </w:r>
    </w:p>
    <w:p w14:paraId="175E8F52" w14:textId="0A678D25" w:rsidR="001767C9" w:rsidRDefault="001767C9" w:rsidP="001767C9">
      <w:pPr>
        <w:pStyle w:val="ListParagraph"/>
        <w:numPr>
          <w:ilvl w:val="0"/>
          <w:numId w:val="1"/>
        </w:numPr>
      </w:pPr>
      <w:r>
        <w:t xml:space="preserve">Users will </w:t>
      </w:r>
      <w:r w:rsidR="00BD3D22">
        <w:t xml:space="preserve">be tied to </w:t>
      </w:r>
      <w:r>
        <w:t xml:space="preserve">changes to customers, </w:t>
      </w:r>
      <w:r w:rsidR="00BD3D22">
        <w:t>items,</w:t>
      </w:r>
      <w:r>
        <w:t xml:space="preserve"> and </w:t>
      </w:r>
      <w:r w:rsidR="00BD3D22">
        <w:t>orders</w:t>
      </w:r>
    </w:p>
    <w:p w14:paraId="2C45B822" w14:textId="5D6C4FF4" w:rsidR="00BD3D22" w:rsidRDefault="00BD3D22" w:rsidP="001767C9">
      <w:pPr>
        <w:pStyle w:val="ListParagraph"/>
        <w:numPr>
          <w:ilvl w:val="0"/>
          <w:numId w:val="1"/>
        </w:numPr>
      </w:pPr>
      <w:r>
        <w:t>Login system which implements username and password</w:t>
      </w:r>
    </w:p>
    <w:p w14:paraId="1F441BE9" w14:textId="601AADD1" w:rsidR="00BD3D22" w:rsidRDefault="00BD3D22" w:rsidP="001767C9">
      <w:pPr>
        <w:pStyle w:val="ListParagraph"/>
        <w:numPr>
          <w:ilvl w:val="0"/>
          <w:numId w:val="1"/>
        </w:numPr>
      </w:pPr>
      <w:r>
        <w:t>Changes to orders requires user to be logged in.</w:t>
      </w:r>
    </w:p>
    <w:p w14:paraId="7A8B0B35" w14:textId="63DCD702" w:rsidR="00BD3D22" w:rsidRDefault="00BD3D22" w:rsidP="00BD3D22">
      <w:r>
        <w:t>Won’t have:</w:t>
      </w:r>
    </w:p>
    <w:p w14:paraId="1C56B633" w14:textId="7C346AEB" w:rsidR="00BD3D22" w:rsidRDefault="00BD3D22" w:rsidP="00BD3D22">
      <w:pPr>
        <w:pStyle w:val="ListParagraph"/>
        <w:numPr>
          <w:ilvl w:val="0"/>
          <w:numId w:val="1"/>
        </w:numPr>
      </w:pPr>
      <w:r>
        <w:t>Web based interface</w:t>
      </w:r>
    </w:p>
    <w:p w14:paraId="49E93F5D" w14:textId="77777777" w:rsidR="00BD3D22" w:rsidRDefault="00BD3D22" w:rsidP="00BD3D22"/>
    <w:sectPr w:rsidR="00BD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C32"/>
    <w:multiLevelType w:val="hybridMultilevel"/>
    <w:tmpl w:val="787EF174"/>
    <w:lvl w:ilvl="0" w:tplc="E474E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98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1E"/>
    <w:rsid w:val="001767C9"/>
    <w:rsid w:val="00373889"/>
    <w:rsid w:val="003D264F"/>
    <w:rsid w:val="004C4A1E"/>
    <w:rsid w:val="00AF487E"/>
    <w:rsid w:val="00BD3D22"/>
    <w:rsid w:val="00C0451E"/>
    <w:rsid w:val="00C141A7"/>
    <w:rsid w:val="00C62E1B"/>
    <w:rsid w:val="00D6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97B9"/>
  <w15:chartTrackingRefBased/>
  <w15:docId w15:val="{DD1ADD04-5436-4877-8C2E-E43EFBC2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Shayekur Rahman</dc:creator>
  <cp:keywords/>
  <dc:description/>
  <cp:lastModifiedBy>Muhammad Shayekur Rahman</cp:lastModifiedBy>
  <cp:revision>2</cp:revision>
  <dcterms:created xsi:type="dcterms:W3CDTF">2022-06-01T09:17:00Z</dcterms:created>
  <dcterms:modified xsi:type="dcterms:W3CDTF">2022-06-06T11:50:00Z</dcterms:modified>
</cp:coreProperties>
</file>