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B9" w:rsidRDefault="007241D5">
      <w:r>
        <w:t>11 Dec 2020</w:t>
      </w:r>
    </w:p>
    <w:p w:rsidR="007241D5" w:rsidRDefault="007241D5">
      <w:hyperlink r:id="rId5" w:history="1">
        <w:r w:rsidRPr="003714D3">
          <w:rPr>
            <w:rStyle w:val="Hyperlink"/>
          </w:rPr>
          <w:t>https://towardsdatascience.com/4-tricks-you-should-know-to-parse-date-columns-with-pandas-read-csv-27355bb2ad0e</w:t>
        </w:r>
      </w:hyperlink>
      <w:r>
        <w:t xml:space="preserve">   </w:t>
      </w:r>
    </w:p>
    <w:p w:rsidR="007241D5" w:rsidRDefault="00BE0E0B">
      <w:hyperlink r:id="rId6" w:history="1">
        <w:r w:rsidRPr="003714D3">
          <w:rPr>
            <w:rStyle w:val="Hyperlink"/>
          </w:rPr>
          <w:t>https://aroberge.github.io/friendly-traceback-docs/docs/html/syntax_tracebacks_en_3.8.html</w:t>
        </w:r>
      </w:hyperlink>
      <w:r>
        <w:t xml:space="preserve">  </w:t>
      </w:r>
    </w:p>
    <w:p w:rsidR="00BE0E0B" w:rsidRDefault="00BE0E0B">
      <w:hyperlink r:id="rId7" w:history="1">
        <w:r w:rsidRPr="003714D3">
          <w:rPr>
            <w:rStyle w:val="Hyperlink"/>
          </w:rPr>
          <w:t>https://github.com/aroberge/friendly-traceback/issues/15</w:t>
        </w:r>
      </w:hyperlink>
      <w:r>
        <w:t xml:space="preserve">  </w:t>
      </w:r>
    </w:p>
    <w:p w:rsidR="00BE0E0B" w:rsidRDefault="00BE0E0B">
      <w:hyperlink r:id="rId8" w:history="1">
        <w:r w:rsidRPr="003714D3">
          <w:rPr>
            <w:rStyle w:val="Hyperlink"/>
          </w:rPr>
          <w:t>https://www.google.com/search?q=SyntaxError%3A+expression+cannot+contain+assignment%2C+perhaps+you+meant+%22%3D%3D%22%3F&amp;oq=SyntaxError%3A+expression+cannot+contain+assignment%2C+perhaps+you+meant+%22%3D%3D%22%3F&amp;aqs=chrome.0.69i59j69i58.887j0j7&amp;sourceid=chrome&amp;ie=UTF-8</w:t>
        </w:r>
      </w:hyperlink>
      <w:r>
        <w:t xml:space="preserve">  </w:t>
      </w:r>
    </w:p>
    <w:p w:rsidR="00BE0E0B" w:rsidRDefault="00BE0E0B">
      <w:hyperlink r:id="rId9" w:history="1">
        <w:r w:rsidRPr="003714D3">
          <w:rPr>
            <w:rStyle w:val="Hyperlink"/>
          </w:rPr>
          <w:t>https://stackoverflow.com/questions/23797491/parse-dates-in-pandas</w:t>
        </w:r>
      </w:hyperlink>
      <w:r>
        <w:t xml:space="preserve">   </w:t>
      </w:r>
    </w:p>
    <w:p w:rsidR="00BE0E0B" w:rsidRDefault="00BE0E0B">
      <w:hyperlink r:id="rId10" w:history="1">
        <w:r w:rsidRPr="003714D3">
          <w:rPr>
            <w:rStyle w:val="Hyperlink"/>
          </w:rPr>
          <w:t>https://pandas.pydata.org/pandas-docs/stable/reference/api/pandas.read_csv.html</w:t>
        </w:r>
      </w:hyperlink>
      <w:r>
        <w:t xml:space="preserve">  </w:t>
      </w:r>
    </w:p>
    <w:p w:rsidR="00BE0E0B" w:rsidRDefault="00BE0E0B">
      <w:hyperlink r:id="rId11" w:history="1">
        <w:r w:rsidRPr="003714D3">
          <w:rPr>
            <w:rStyle w:val="Hyperlink"/>
          </w:rPr>
          <w:t>https://www.google.com/search?q=parse_dates%3Dtrue+python&amp;oq=parse_dates%3DTrue+python&amp;aqs=chrome.0.0i457.2479j0j7&amp;sourceid=chrome&amp;ie=UTF-8</w:t>
        </w:r>
      </w:hyperlink>
      <w:r>
        <w:t xml:space="preserve">  </w:t>
      </w:r>
      <w:bookmarkStart w:id="0" w:name="_GoBack"/>
      <w:bookmarkEnd w:id="0"/>
    </w:p>
    <w:sectPr w:rsidR="00BE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03B"/>
    <w:rsid w:val="006D2AAE"/>
    <w:rsid w:val="0072303B"/>
    <w:rsid w:val="007241D5"/>
    <w:rsid w:val="00BE0E0B"/>
    <w:rsid w:val="00C8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1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SyntaxError%3A+expression+cannot+contain+assignment%2C+perhaps+you+meant+%22%3D%3D%22%3F&amp;oq=SyntaxError%3A+expression+cannot+contain+assignment%2C+perhaps+you+meant+%22%3D%3D%22%3F&amp;aqs=chrome.0.69i59j69i58.887j0j7&amp;sourceid=chrome&amp;ie=UTF-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oberge/friendly-traceback/issues/15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roberge.github.io/friendly-traceback-docs/docs/html/syntax_tracebacks_en_3.8.html" TargetMode="External"/><Relationship Id="rId11" Type="http://schemas.openxmlformats.org/officeDocument/2006/relationships/hyperlink" Target="https://www.google.com/search?q=parse_dates%3Dtrue+python&amp;oq=parse_dates%3DTrue+python&amp;aqs=chrome.0.0i457.2479j0j7&amp;sourceid=chrome&amp;ie=UTF-8" TargetMode="External"/><Relationship Id="rId5" Type="http://schemas.openxmlformats.org/officeDocument/2006/relationships/hyperlink" Target="https://towardsdatascience.com/4-tricks-you-should-know-to-parse-date-columns-with-pandas-read-csv-27355bb2ad0e" TargetMode="External"/><Relationship Id="rId10" Type="http://schemas.openxmlformats.org/officeDocument/2006/relationships/hyperlink" Target="https://pandas.pydata.org/pandas-docs/stable/reference/api/pandas.read_cs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3797491/parse-dates-in-pa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2020-12-11T11:51:00Z</dcterms:created>
  <dcterms:modified xsi:type="dcterms:W3CDTF">2020-12-11T11:52:00Z</dcterms:modified>
</cp:coreProperties>
</file>