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B9" w:rsidRDefault="009A489E">
      <w:hyperlink r:id="rId5" w:history="1">
        <w:r w:rsidR="00D1029F" w:rsidRPr="003101EC">
          <w:rPr>
            <w:rStyle w:val="Hyperlink"/>
          </w:rPr>
          <w:t>https://www.google.com/search?q=import+iris+dataset+in+python+as+dataframe&amp;oq=import+iris+in+data&amp;aqs=chrome.3.69i57j0i22i30i457j0i22i30l3.7775j1j7&amp;sourceid=chrome&amp;ie=UTF-8</w:t>
        </w:r>
      </w:hyperlink>
      <w:r w:rsidR="00D1029F">
        <w:t xml:space="preserve">   </w:t>
      </w:r>
    </w:p>
    <w:p w:rsidR="00D1029F" w:rsidRDefault="009A489E">
      <w:hyperlink r:id="rId6" w:history="1">
        <w:r w:rsidR="00D1029F" w:rsidRPr="003101EC">
          <w:rPr>
            <w:rStyle w:val="Hyperlink"/>
          </w:rPr>
          <w:t>https://stackoverflow.com/questions/38105539/how-to-convert-a-scikit-learn-dataset-to-a-pandas-dataset</w:t>
        </w:r>
      </w:hyperlink>
      <w:r w:rsidR="00D1029F">
        <w:t xml:space="preserve">   </w:t>
      </w:r>
    </w:p>
    <w:p w:rsidR="00D1029F" w:rsidRDefault="009A489E">
      <w:hyperlink r:id="rId7" w:history="1">
        <w:r w:rsidR="00D1029F" w:rsidRPr="003101EC">
          <w:rPr>
            <w:rStyle w:val="Hyperlink"/>
          </w:rPr>
          <w:t>https://www.google.com/search?q=df1.equals(df2)&amp;oq=df1.equals(df2)&amp;aqs=chrome..69i57.853j0j7&amp;sourceid=chrome&amp;ie=UTF-8</w:t>
        </w:r>
      </w:hyperlink>
      <w:r w:rsidR="00D1029F">
        <w:t xml:space="preserve">   </w:t>
      </w:r>
    </w:p>
    <w:p w:rsidR="00D1029F" w:rsidRDefault="009A489E">
      <w:hyperlink r:id="rId8" w:history="1">
        <w:r w:rsidR="00D1029F" w:rsidRPr="003101EC">
          <w:rPr>
            <w:rStyle w:val="Hyperlink"/>
          </w:rPr>
          <w:t>https://stackoverflow.com/questions/51132934/df1-equalsdf2-fails-on-same-csv-file-in-pandas</w:t>
        </w:r>
      </w:hyperlink>
      <w:r w:rsidR="00D1029F">
        <w:t xml:space="preserve">   </w:t>
      </w:r>
    </w:p>
    <w:p w:rsidR="00D1029F" w:rsidRDefault="009A489E">
      <w:hyperlink r:id="rId9" w:history="1">
        <w:r w:rsidR="00A725BD" w:rsidRPr="003101EC">
          <w:rPr>
            <w:rStyle w:val="Hyperlink"/>
          </w:rPr>
          <w:t>https://datascienceparichay.com/article/compare-two-dataframes-for-equality-in-pandas/</w:t>
        </w:r>
      </w:hyperlink>
      <w:r w:rsidR="00A725BD">
        <w:t xml:space="preserve">   </w:t>
      </w:r>
    </w:p>
    <w:p w:rsidR="00A725BD" w:rsidRDefault="009A489E">
      <w:hyperlink r:id="rId10" w:history="1">
        <w:r w:rsidR="00A725BD" w:rsidRPr="003101EC">
          <w:rPr>
            <w:rStyle w:val="Hyperlink"/>
          </w:rPr>
          <w:t>https://numpy.org/devdocs/reference/generated/numpy.shape.html</w:t>
        </w:r>
      </w:hyperlink>
      <w:r w:rsidR="00A725BD">
        <w:t xml:space="preserve">   </w:t>
      </w:r>
    </w:p>
    <w:p w:rsidR="00B6770F" w:rsidRDefault="00B6770F">
      <w:hyperlink r:id="rId11" w:history="1">
        <w:r w:rsidRPr="00271890">
          <w:rPr>
            <w:rStyle w:val="Hyperlink"/>
          </w:rPr>
          <w:t>https://www.kaggle.com/ranjeetjain3/seaborn-tips-dataset</w:t>
        </w:r>
      </w:hyperlink>
      <w:r>
        <w:t xml:space="preserve">   </w:t>
      </w:r>
    </w:p>
    <w:p w:rsidR="00B6770F" w:rsidRDefault="00B6770F">
      <w:bookmarkStart w:id="0" w:name="_GoBack"/>
      <w:bookmarkEnd w:id="0"/>
    </w:p>
    <w:sectPr w:rsidR="00B6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66"/>
    <w:rsid w:val="003562A7"/>
    <w:rsid w:val="00655E07"/>
    <w:rsid w:val="006D2AAE"/>
    <w:rsid w:val="007A6CD2"/>
    <w:rsid w:val="00981F0A"/>
    <w:rsid w:val="009A489E"/>
    <w:rsid w:val="00A725BD"/>
    <w:rsid w:val="00B6770F"/>
    <w:rsid w:val="00C80C2A"/>
    <w:rsid w:val="00D1029F"/>
    <w:rsid w:val="00FA7266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2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2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132934/df1-equalsdf2-fails-on-same-csv-file-in-pand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df1.equals(df2)&amp;oq=df1.equals(df2)&amp;aqs=chrome..69i57.853j0j7&amp;sourceid=chrome&amp;ie=UTF-8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8105539/how-to-convert-a-scikit-learn-dataset-to-a-pandas-dataset" TargetMode="External"/><Relationship Id="rId11" Type="http://schemas.openxmlformats.org/officeDocument/2006/relationships/hyperlink" Target="https://www.kaggle.com/ranjeetjain3/seaborn-tips-dataset" TargetMode="External"/><Relationship Id="rId5" Type="http://schemas.openxmlformats.org/officeDocument/2006/relationships/hyperlink" Target="https://www.google.com/search?q=import+iris+dataset+in+python+as+dataframe&amp;oq=import+iris+in+data&amp;aqs=chrome.3.69i57j0i22i30i457j0i22i30l3.7775j1j7&amp;sourceid=chrome&amp;ie=UTF-8" TargetMode="External"/><Relationship Id="rId10" Type="http://schemas.openxmlformats.org/officeDocument/2006/relationships/hyperlink" Target="https://numpy.org/devdocs/reference/generated/numpy.sha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cienceparichay.com/article/compare-two-dataframes-for-equality-in-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2020-12-22T13:51:00Z</dcterms:created>
  <dcterms:modified xsi:type="dcterms:W3CDTF">2020-12-22T14:04:00Z</dcterms:modified>
</cp:coreProperties>
</file>