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import csv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import os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from datetime import datetime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now=datetime.now()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date=now.strftime("%d/%m/%Y %H:%M:%S")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dataList=[]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x=['Ahmed']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def abc(x):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with open('results.csv',mode='a')as data_file: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data_writer=csv.writer(data_file, delimiter=',', quotechar='"', quoting=csv.QUOTE_MINIMAL)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dataList.append(a)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data_writer.writerow(dataList)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data_file.close()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abc(x)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import pandas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df = pandas.read_csv('results.csv')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size= df.size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shape=df.shape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df_ndim=df.ndim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import json 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now=datetime.now()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dataitem=now.strftime("%d/%m/%Y %H:%M:%S")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data={}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lastRenderedPageBreak/>
        <w:t>data['people']=[]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data['people'].append({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'name':'A',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'Time':dataitem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})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data['people'].append({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'name':'C',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'Time':dataitem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})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with open('data.txt','a')as outfile: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json.dump(data, outfile)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with open('data.txt','a')as json_file: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data=json.load(json_file)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for p in data['people']: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print('Name: '+p['name'])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print('Time: '+p['Time'])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print("")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 xml:space="preserve">        </w:t>
      </w:r>
    </w:p>
    <w:p w:rsidR="000934F6" w:rsidRPr="000934F6" w:rsidRDefault="000934F6" w:rsidP="000934F6">
      <w:pPr>
        <w:rPr>
          <w:rFonts w:ascii="Arial" w:eastAsia="Times New Roman" w:hAnsi="Arial" w:cs="Arial"/>
          <w:noProof/>
          <w:color w:val="638EFF"/>
          <w:sz w:val="21"/>
          <w:szCs w:val="21"/>
        </w:rPr>
      </w:pPr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a=[dataitem]</w:t>
      </w:r>
    </w:p>
    <w:p w:rsidR="00FB34CB" w:rsidRPr="000934F6" w:rsidRDefault="000934F6" w:rsidP="000934F6">
      <w:r w:rsidRPr="000934F6">
        <w:rPr>
          <w:rFonts w:ascii="Arial" w:eastAsia="Times New Roman" w:hAnsi="Arial" w:cs="Arial"/>
          <w:noProof/>
          <w:color w:val="638EFF"/>
          <w:sz w:val="21"/>
          <w:szCs w:val="21"/>
        </w:rPr>
        <w:t>a.append()</w:t>
      </w:r>
      <w:bookmarkStart w:id="0" w:name="_GoBack"/>
      <w:bookmarkEnd w:id="0"/>
    </w:p>
    <w:sectPr w:rsidR="00FB34CB" w:rsidRPr="0009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0BCD"/>
    <w:multiLevelType w:val="multilevel"/>
    <w:tmpl w:val="F4C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3F"/>
    <w:rsid w:val="000934F6"/>
    <w:rsid w:val="00BF773F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34F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4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4F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4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4F6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34F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4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4F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4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4F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1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5148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090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35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2021-03-10T12:46:00Z</dcterms:created>
  <dcterms:modified xsi:type="dcterms:W3CDTF">2021-03-10T12:46:00Z</dcterms:modified>
</cp:coreProperties>
</file>