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562B8" w14:textId="294B458E" w:rsidR="00E22F86" w:rsidRPr="00BD7653" w:rsidRDefault="00362261" w:rsidP="00E22F86">
      <w:pPr>
        <w:rPr>
          <w:sz w:val="32"/>
          <w:szCs w:val="32"/>
        </w:rPr>
      </w:pPr>
      <w:r w:rsidRPr="00BD7653">
        <w:rPr>
          <w:sz w:val="32"/>
          <w:szCs w:val="32"/>
        </w:rPr>
        <w:t>Student Name:  Muhammad Shoaib Khan</w:t>
      </w:r>
      <w:r w:rsidR="00E22F86">
        <w:rPr>
          <w:sz w:val="32"/>
          <w:szCs w:val="32"/>
        </w:rPr>
        <w:br/>
      </w:r>
      <w:r w:rsidRPr="00BD7653">
        <w:rPr>
          <w:sz w:val="32"/>
          <w:szCs w:val="32"/>
        </w:rPr>
        <w:t>NAVTTC Database Assignment</w:t>
      </w:r>
      <w:r w:rsidR="00E22F86">
        <w:rPr>
          <w:sz w:val="32"/>
          <w:szCs w:val="32"/>
        </w:rPr>
        <w:br/>
        <w:t>Section: A</w:t>
      </w:r>
    </w:p>
    <w:p w14:paraId="76521ED4" w14:textId="477596EA" w:rsidR="00362261" w:rsidRDefault="00362261" w:rsidP="000B1E4C"/>
    <w:p w14:paraId="052B5811" w14:textId="2B1E15FE" w:rsidR="00362261" w:rsidRPr="00BD7653" w:rsidRDefault="00362261" w:rsidP="00362261">
      <w:pPr>
        <w:jc w:val="center"/>
        <w:rPr>
          <w:b/>
          <w:bCs/>
          <w:sz w:val="48"/>
          <w:szCs w:val="48"/>
          <w:u w:val="single"/>
        </w:rPr>
      </w:pPr>
      <w:r w:rsidRPr="00BD7653">
        <w:rPr>
          <w:b/>
          <w:bCs/>
          <w:sz w:val="48"/>
          <w:szCs w:val="48"/>
          <w:u w:val="single"/>
        </w:rPr>
        <w:t>Procedures Assignment</w:t>
      </w:r>
    </w:p>
    <w:p w14:paraId="316D7E01" w14:textId="77777777" w:rsidR="00362261" w:rsidRDefault="00362261" w:rsidP="000B1E4C"/>
    <w:p w14:paraId="1DFC1D1E" w14:textId="7E6630DD" w:rsidR="000B1E4C" w:rsidRPr="00362261" w:rsidRDefault="000B1E4C" w:rsidP="000B1E4C">
      <w:pPr>
        <w:rPr>
          <w:sz w:val="28"/>
          <w:szCs w:val="28"/>
        </w:rPr>
      </w:pPr>
      <w:r w:rsidRPr="00362261">
        <w:rPr>
          <w:sz w:val="28"/>
          <w:szCs w:val="28"/>
        </w:rPr>
        <w:t>CREATE TABLE `db_assignment_1</w:t>
      </w:r>
      <w:proofErr w:type="gramStart"/>
      <w:r w:rsidRPr="00362261">
        <w:rPr>
          <w:sz w:val="28"/>
          <w:szCs w:val="28"/>
        </w:rPr>
        <w:t>`.`</w:t>
      </w:r>
      <w:proofErr w:type="gramEnd"/>
      <w:r w:rsidRPr="00362261">
        <w:rPr>
          <w:sz w:val="28"/>
          <w:szCs w:val="28"/>
        </w:rPr>
        <w:t>teacher_table` (</w:t>
      </w:r>
    </w:p>
    <w:p w14:paraId="6BF5BC0C" w14:textId="77777777" w:rsidR="000B1E4C" w:rsidRPr="00362261" w:rsidRDefault="000B1E4C" w:rsidP="000B1E4C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  `teacher_id` INT NOT NULL,</w:t>
      </w:r>
    </w:p>
    <w:p w14:paraId="4D3C0262" w14:textId="77777777" w:rsidR="000B1E4C" w:rsidRPr="00362261" w:rsidRDefault="000B1E4C" w:rsidP="000B1E4C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  `teacher_name` </w:t>
      </w:r>
      <w:proofErr w:type="gramStart"/>
      <w:r w:rsidRPr="00362261">
        <w:rPr>
          <w:sz w:val="28"/>
          <w:szCs w:val="28"/>
        </w:rPr>
        <w:t>VARCHAR(</w:t>
      </w:r>
      <w:proofErr w:type="gramEnd"/>
      <w:r w:rsidRPr="00362261">
        <w:rPr>
          <w:sz w:val="28"/>
          <w:szCs w:val="28"/>
        </w:rPr>
        <w:t>45) NULL,</w:t>
      </w:r>
    </w:p>
    <w:p w14:paraId="12344458" w14:textId="77777777" w:rsidR="000B1E4C" w:rsidRPr="00362261" w:rsidRDefault="000B1E4C" w:rsidP="000B1E4C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  `tea_father_name` </w:t>
      </w:r>
      <w:proofErr w:type="gramStart"/>
      <w:r w:rsidRPr="00362261">
        <w:rPr>
          <w:sz w:val="28"/>
          <w:szCs w:val="28"/>
        </w:rPr>
        <w:t>VARCHAR(</w:t>
      </w:r>
      <w:proofErr w:type="gramEnd"/>
      <w:r w:rsidRPr="00362261">
        <w:rPr>
          <w:sz w:val="28"/>
          <w:szCs w:val="28"/>
        </w:rPr>
        <w:t>45) NULL,</w:t>
      </w:r>
    </w:p>
    <w:p w14:paraId="7A2E962B" w14:textId="77777777" w:rsidR="000B1E4C" w:rsidRPr="00362261" w:rsidRDefault="000B1E4C" w:rsidP="000B1E4C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  `teacher_salary` INT NULL,</w:t>
      </w:r>
    </w:p>
    <w:p w14:paraId="6843E448" w14:textId="77777777" w:rsidR="000B1E4C" w:rsidRPr="00362261" w:rsidRDefault="000B1E4C" w:rsidP="000B1E4C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  `avg_salary` INT NULL DEFAULT '25942',</w:t>
      </w:r>
    </w:p>
    <w:p w14:paraId="7BA0828A" w14:textId="7424ED62" w:rsidR="00BF532D" w:rsidRPr="00362261" w:rsidRDefault="000B1E4C" w:rsidP="000B1E4C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  PRIMARY KEY (`teacher_id`));</w:t>
      </w:r>
    </w:p>
    <w:p w14:paraId="47B3C056" w14:textId="55E68745" w:rsidR="000B1E4C" w:rsidRDefault="000B1E4C" w:rsidP="000B1E4C"/>
    <w:p w14:paraId="07E04EB7" w14:textId="4338847E" w:rsidR="000B1E4C" w:rsidRDefault="000B1E4C" w:rsidP="000B1E4C"/>
    <w:p w14:paraId="6A3FB096" w14:textId="28664A07" w:rsidR="000B1E4C" w:rsidRDefault="000B1E4C" w:rsidP="000B1E4C"/>
    <w:p w14:paraId="2ED39ECC" w14:textId="77777777" w:rsidR="00C55E7B" w:rsidRPr="00362261" w:rsidRDefault="00C55E7B" w:rsidP="00C55E7B">
      <w:pPr>
        <w:rPr>
          <w:sz w:val="28"/>
          <w:szCs w:val="28"/>
        </w:rPr>
      </w:pPr>
      <w:r w:rsidRPr="00362261">
        <w:rPr>
          <w:sz w:val="28"/>
          <w:szCs w:val="28"/>
        </w:rPr>
        <w:t>INSERT INTO `db_assignment_1</w:t>
      </w:r>
      <w:proofErr w:type="gramStart"/>
      <w:r w:rsidRPr="00362261">
        <w:rPr>
          <w:sz w:val="28"/>
          <w:szCs w:val="28"/>
        </w:rPr>
        <w:t>`.`</w:t>
      </w:r>
      <w:proofErr w:type="gramEnd"/>
      <w:r w:rsidRPr="00362261">
        <w:rPr>
          <w:sz w:val="28"/>
          <w:szCs w:val="28"/>
        </w:rPr>
        <w:t>teacher_table` (`teacher_id`, `teacher_name`, `tea_father_name`, `teacher_salary`) VALUES ('001', 'Teacher1', 'Tea_fat_01', '50000');</w:t>
      </w:r>
    </w:p>
    <w:p w14:paraId="077FB8B4" w14:textId="77777777" w:rsidR="00C55E7B" w:rsidRPr="00362261" w:rsidRDefault="00C55E7B" w:rsidP="00C55E7B">
      <w:pPr>
        <w:rPr>
          <w:sz w:val="28"/>
          <w:szCs w:val="28"/>
        </w:rPr>
      </w:pPr>
      <w:r w:rsidRPr="00362261">
        <w:rPr>
          <w:sz w:val="28"/>
          <w:szCs w:val="28"/>
        </w:rPr>
        <w:t>INSERT INTO `db_assignment_1</w:t>
      </w:r>
      <w:proofErr w:type="gramStart"/>
      <w:r w:rsidRPr="00362261">
        <w:rPr>
          <w:sz w:val="28"/>
          <w:szCs w:val="28"/>
        </w:rPr>
        <w:t>`.`</w:t>
      </w:r>
      <w:proofErr w:type="gramEnd"/>
      <w:r w:rsidRPr="00362261">
        <w:rPr>
          <w:sz w:val="28"/>
          <w:szCs w:val="28"/>
        </w:rPr>
        <w:t>teacher_table` (`teacher_id`, `teacher_name`, `tea_father_name`, `teacher_salary`) VALUES ('002', 'Teacher2', 'Tea_fat_02', '25600');</w:t>
      </w:r>
    </w:p>
    <w:p w14:paraId="49DD7488" w14:textId="77777777" w:rsidR="00C55E7B" w:rsidRPr="00362261" w:rsidRDefault="00C55E7B" w:rsidP="00C55E7B">
      <w:pPr>
        <w:rPr>
          <w:sz w:val="28"/>
          <w:szCs w:val="28"/>
        </w:rPr>
      </w:pPr>
      <w:r w:rsidRPr="00362261">
        <w:rPr>
          <w:sz w:val="28"/>
          <w:szCs w:val="28"/>
        </w:rPr>
        <w:t>INSERT INTO `db_assignment_1</w:t>
      </w:r>
      <w:proofErr w:type="gramStart"/>
      <w:r w:rsidRPr="00362261">
        <w:rPr>
          <w:sz w:val="28"/>
          <w:szCs w:val="28"/>
        </w:rPr>
        <w:t>`.`</w:t>
      </w:r>
      <w:proofErr w:type="gramEnd"/>
      <w:r w:rsidRPr="00362261">
        <w:rPr>
          <w:sz w:val="28"/>
          <w:szCs w:val="28"/>
        </w:rPr>
        <w:t>teacher_table` (`teacher_id`, `teacher_name`, `tea_father_name`, `teacher_salary`) VALUES ('003', 'Teacher3', 'Tea_fat_03', '46000');</w:t>
      </w:r>
    </w:p>
    <w:p w14:paraId="4FCC6683" w14:textId="77777777" w:rsidR="00C55E7B" w:rsidRPr="00362261" w:rsidRDefault="00C55E7B" w:rsidP="00C55E7B">
      <w:pPr>
        <w:rPr>
          <w:sz w:val="28"/>
          <w:szCs w:val="28"/>
        </w:rPr>
      </w:pPr>
      <w:r w:rsidRPr="00362261">
        <w:rPr>
          <w:sz w:val="28"/>
          <w:szCs w:val="28"/>
        </w:rPr>
        <w:lastRenderedPageBreak/>
        <w:t>INSERT INTO `db_assignment_1</w:t>
      </w:r>
      <w:proofErr w:type="gramStart"/>
      <w:r w:rsidRPr="00362261">
        <w:rPr>
          <w:sz w:val="28"/>
          <w:szCs w:val="28"/>
        </w:rPr>
        <w:t>`.`</w:t>
      </w:r>
      <w:proofErr w:type="gramEnd"/>
      <w:r w:rsidRPr="00362261">
        <w:rPr>
          <w:sz w:val="28"/>
          <w:szCs w:val="28"/>
        </w:rPr>
        <w:t>teacher_table` (`teacher_id`, `teacher_name`, `tea_father_name`, `teacher_salary`) VALUES ('004', 'Teacher4', 'Tea_fat_04', '32000');</w:t>
      </w:r>
    </w:p>
    <w:p w14:paraId="6F859903" w14:textId="77777777" w:rsidR="00C55E7B" w:rsidRPr="00362261" w:rsidRDefault="00C55E7B" w:rsidP="00C55E7B">
      <w:pPr>
        <w:rPr>
          <w:sz w:val="28"/>
          <w:szCs w:val="28"/>
        </w:rPr>
      </w:pPr>
      <w:r w:rsidRPr="00362261">
        <w:rPr>
          <w:sz w:val="28"/>
          <w:szCs w:val="28"/>
        </w:rPr>
        <w:t>INSERT INTO `db_assignment_1</w:t>
      </w:r>
      <w:proofErr w:type="gramStart"/>
      <w:r w:rsidRPr="00362261">
        <w:rPr>
          <w:sz w:val="28"/>
          <w:szCs w:val="28"/>
        </w:rPr>
        <w:t>`.`</w:t>
      </w:r>
      <w:proofErr w:type="gramEnd"/>
      <w:r w:rsidRPr="00362261">
        <w:rPr>
          <w:sz w:val="28"/>
          <w:szCs w:val="28"/>
        </w:rPr>
        <w:t>teacher_table` (`teacher_id`, `teacher_name`, `tea_father_name`, `teacher_salary`) VALUES ('005', 'Teacher5', 'Tea_fat_05', '18000');</w:t>
      </w:r>
    </w:p>
    <w:p w14:paraId="7732B8B8" w14:textId="2F1CB2CC" w:rsidR="000B1E4C" w:rsidRPr="00362261" w:rsidRDefault="00C55E7B" w:rsidP="00C55E7B">
      <w:pPr>
        <w:rPr>
          <w:sz w:val="28"/>
          <w:szCs w:val="28"/>
        </w:rPr>
      </w:pPr>
      <w:r w:rsidRPr="00362261">
        <w:rPr>
          <w:sz w:val="28"/>
          <w:szCs w:val="28"/>
        </w:rPr>
        <w:t>INSERT INTO `db_assignment_1</w:t>
      </w:r>
      <w:proofErr w:type="gramStart"/>
      <w:r w:rsidRPr="00362261">
        <w:rPr>
          <w:sz w:val="28"/>
          <w:szCs w:val="28"/>
        </w:rPr>
        <w:t>`.`</w:t>
      </w:r>
      <w:proofErr w:type="gramEnd"/>
      <w:r w:rsidRPr="00362261">
        <w:rPr>
          <w:sz w:val="28"/>
          <w:szCs w:val="28"/>
        </w:rPr>
        <w:t>teacher_table` (`teacher_id`, `teacher_name`, `tea_father_name`, `teacher_salary`) VALUES ('006', 'Teacher6', 'Tea_fat_06', '34000');</w:t>
      </w:r>
    </w:p>
    <w:p w14:paraId="7B041665" w14:textId="66DC1C2C" w:rsidR="00A24BA1" w:rsidRPr="00362261" w:rsidRDefault="00A24BA1" w:rsidP="00C55E7B">
      <w:pPr>
        <w:rPr>
          <w:sz w:val="28"/>
          <w:szCs w:val="28"/>
        </w:rPr>
      </w:pPr>
    </w:p>
    <w:p w14:paraId="2531AB03" w14:textId="6ECCFDC5" w:rsidR="00A24BA1" w:rsidRPr="00362261" w:rsidRDefault="00A24BA1" w:rsidP="00C55E7B">
      <w:pPr>
        <w:rPr>
          <w:sz w:val="28"/>
          <w:szCs w:val="28"/>
        </w:rPr>
      </w:pPr>
      <w:r w:rsidRPr="00362261">
        <w:rPr>
          <w:sz w:val="28"/>
          <w:szCs w:val="28"/>
        </w:rPr>
        <w:t>SELECT * FROM db_assignment_</w:t>
      </w:r>
      <w:proofErr w:type="gramStart"/>
      <w:r w:rsidRPr="00362261">
        <w:rPr>
          <w:sz w:val="28"/>
          <w:szCs w:val="28"/>
        </w:rPr>
        <w:t>1.teacher</w:t>
      </w:r>
      <w:proofErr w:type="gramEnd"/>
      <w:r w:rsidRPr="00362261">
        <w:rPr>
          <w:sz w:val="28"/>
          <w:szCs w:val="28"/>
        </w:rPr>
        <w:t>_table;</w:t>
      </w:r>
    </w:p>
    <w:p w14:paraId="49306EC5" w14:textId="04BFEF02" w:rsidR="00A24BA1" w:rsidRDefault="00A24BA1" w:rsidP="00C55E7B">
      <w:r w:rsidRPr="00A24BA1">
        <w:rPr>
          <w:noProof/>
        </w:rPr>
        <w:drawing>
          <wp:inline distT="0" distB="0" distL="0" distR="0" wp14:anchorId="7B835350" wp14:editId="78202888">
            <wp:extent cx="4172532" cy="1562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CE1B" w14:textId="7A01730E" w:rsidR="00A24BA1" w:rsidRDefault="00A24BA1" w:rsidP="00C55E7B"/>
    <w:p w14:paraId="24A7E682" w14:textId="2B00B83A" w:rsidR="00A24BA1" w:rsidRPr="00362261" w:rsidRDefault="007F6DC2" w:rsidP="00C55E7B">
      <w:pPr>
        <w:rPr>
          <w:rFonts w:ascii="Arial" w:hAnsi="Arial" w:cs="Arial"/>
          <w:b/>
          <w:bCs/>
          <w:sz w:val="44"/>
          <w:szCs w:val="44"/>
        </w:rPr>
      </w:pPr>
      <w:r w:rsidRPr="00362261">
        <w:rPr>
          <w:rFonts w:ascii="Arial" w:hAnsi="Arial" w:cs="Arial"/>
          <w:b/>
          <w:bCs/>
          <w:sz w:val="44"/>
          <w:szCs w:val="44"/>
        </w:rPr>
        <w:t>1.Create store procedure with no parameter</w:t>
      </w:r>
      <w:r w:rsidR="00292BC6" w:rsidRPr="00362261">
        <w:rPr>
          <w:rFonts w:ascii="Arial" w:hAnsi="Arial" w:cs="Arial"/>
          <w:b/>
          <w:bCs/>
          <w:sz w:val="44"/>
          <w:szCs w:val="44"/>
        </w:rPr>
        <w:t>:</w:t>
      </w:r>
      <w:r w:rsidR="00292BC6" w:rsidRPr="00362261">
        <w:rPr>
          <w:rFonts w:ascii="Arial" w:hAnsi="Arial" w:cs="Arial"/>
          <w:b/>
          <w:bCs/>
          <w:sz w:val="44"/>
          <w:szCs w:val="44"/>
        </w:rPr>
        <w:br/>
      </w:r>
    </w:p>
    <w:p w14:paraId="7FFA1340" w14:textId="77777777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37C17037" w14:textId="77777777" w:rsidR="006C5EFC" w:rsidRPr="00362261" w:rsidRDefault="006C5EFC" w:rsidP="006C5EFC">
      <w:pPr>
        <w:rPr>
          <w:sz w:val="28"/>
          <w:szCs w:val="28"/>
        </w:rPr>
      </w:pPr>
    </w:p>
    <w:p w14:paraId="12FAD276" w14:textId="77777777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t>create Procedure proc1()</w:t>
      </w:r>
    </w:p>
    <w:p w14:paraId="3B68C299" w14:textId="77777777" w:rsidR="006C5EFC" w:rsidRPr="00362261" w:rsidRDefault="006C5EFC" w:rsidP="006C5EFC">
      <w:pPr>
        <w:rPr>
          <w:sz w:val="28"/>
          <w:szCs w:val="28"/>
        </w:rPr>
      </w:pPr>
    </w:p>
    <w:p w14:paraId="3CFE373B" w14:textId="77777777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t>begin</w:t>
      </w:r>
    </w:p>
    <w:p w14:paraId="7F99AF7E" w14:textId="77777777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tab/>
        <w:t>DECLARE X INT;</w:t>
      </w:r>
    </w:p>
    <w:p w14:paraId="45EE658A" w14:textId="77777777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tab/>
        <w:t>SET X=1;</w:t>
      </w:r>
    </w:p>
    <w:p w14:paraId="65BA4735" w14:textId="77777777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lastRenderedPageBreak/>
        <w:tab/>
        <w:t>SELECT * FROM teacher_table</w:t>
      </w:r>
    </w:p>
    <w:p w14:paraId="364AA18F" w14:textId="77777777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tab/>
        <w:t xml:space="preserve">WHERE teacher_id=X; </w:t>
      </w:r>
    </w:p>
    <w:p w14:paraId="7948D917" w14:textId="6F9DD70C" w:rsidR="006C5EFC" w:rsidRPr="00362261" w:rsidRDefault="006C5EFC" w:rsidP="00E17914">
      <w:pPr>
        <w:rPr>
          <w:sz w:val="28"/>
          <w:szCs w:val="28"/>
        </w:rPr>
      </w:pPr>
      <w:r w:rsidRPr="00362261">
        <w:rPr>
          <w:sz w:val="28"/>
          <w:szCs w:val="28"/>
        </w:rPr>
        <w:t>END //</w:t>
      </w:r>
    </w:p>
    <w:p w14:paraId="3CEE084C" w14:textId="154FE385" w:rsidR="006C5EFC" w:rsidRDefault="006C5EFC" w:rsidP="00362261">
      <w:pPr>
        <w:rPr>
          <w:sz w:val="28"/>
          <w:szCs w:val="28"/>
        </w:rPr>
      </w:pPr>
      <w:proofErr w:type="gramStart"/>
      <w:r w:rsidRPr="00362261">
        <w:rPr>
          <w:sz w:val="28"/>
          <w:szCs w:val="28"/>
        </w:rPr>
        <w:t>DELIMITER ;</w:t>
      </w:r>
      <w:proofErr w:type="gramEnd"/>
    </w:p>
    <w:p w14:paraId="34D8180B" w14:textId="611F36B6" w:rsidR="00E17914" w:rsidRDefault="00E17914" w:rsidP="00362261">
      <w:pPr>
        <w:rPr>
          <w:sz w:val="28"/>
          <w:szCs w:val="28"/>
        </w:rPr>
      </w:pPr>
    </w:p>
    <w:p w14:paraId="041A2D8B" w14:textId="77777777" w:rsidR="00E17914" w:rsidRDefault="00E17914" w:rsidP="00E17914">
      <w:pPr>
        <w:rPr>
          <w:b/>
          <w:bCs/>
          <w:sz w:val="40"/>
          <w:szCs w:val="40"/>
        </w:rPr>
      </w:pPr>
      <w:r w:rsidRPr="00121CA2">
        <w:rPr>
          <w:b/>
          <w:bCs/>
          <w:sz w:val="40"/>
          <w:szCs w:val="40"/>
        </w:rPr>
        <w:t>Invoke Method:</w:t>
      </w:r>
    </w:p>
    <w:p w14:paraId="0582C05C" w14:textId="3FB9E287" w:rsidR="00E17914" w:rsidRPr="00362261" w:rsidRDefault="00E17914" w:rsidP="00E17914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15BB2A7B" w14:textId="6BAFC62B" w:rsidR="006C5EFC" w:rsidRPr="00362261" w:rsidRDefault="006C5EFC" w:rsidP="006C5EFC">
      <w:pPr>
        <w:rPr>
          <w:sz w:val="28"/>
          <w:szCs w:val="28"/>
        </w:rPr>
      </w:pPr>
      <w:r w:rsidRPr="00362261">
        <w:rPr>
          <w:sz w:val="28"/>
          <w:szCs w:val="28"/>
        </w:rPr>
        <w:t>call proc1()</w:t>
      </w:r>
    </w:p>
    <w:p w14:paraId="51525230" w14:textId="1953B11D" w:rsidR="006C5EFC" w:rsidRDefault="006C5EFC" w:rsidP="006C5EFC">
      <w:r w:rsidRPr="006C5EFC">
        <w:rPr>
          <w:noProof/>
        </w:rPr>
        <w:drawing>
          <wp:inline distT="0" distB="0" distL="0" distR="0" wp14:anchorId="5DA6EDFA" wp14:editId="680466BC">
            <wp:extent cx="4334480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63BA" w14:textId="65CAA479" w:rsidR="00793190" w:rsidRPr="00362261" w:rsidRDefault="00793190" w:rsidP="006C5EFC">
      <w:pPr>
        <w:rPr>
          <w:rFonts w:ascii="Arial" w:hAnsi="Arial" w:cs="Arial"/>
          <w:b/>
          <w:bCs/>
          <w:sz w:val="44"/>
          <w:szCs w:val="44"/>
        </w:rPr>
      </w:pPr>
      <w:r w:rsidRPr="00362261">
        <w:rPr>
          <w:rFonts w:ascii="Arial" w:hAnsi="Arial" w:cs="Arial"/>
          <w:b/>
          <w:bCs/>
          <w:sz w:val="44"/>
          <w:szCs w:val="44"/>
        </w:rPr>
        <w:t>2.Create store procedure with IN parameter (optional two or more parameters)</w:t>
      </w:r>
    </w:p>
    <w:p w14:paraId="2A14AAFF" w14:textId="1DA7C40E" w:rsidR="00793190" w:rsidRDefault="00793190" w:rsidP="006C5EFC">
      <w:pPr>
        <w:rPr>
          <w:rFonts w:ascii="Arial" w:hAnsi="Arial" w:cs="Arial"/>
          <w:sz w:val="30"/>
          <w:szCs w:val="30"/>
        </w:rPr>
      </w:pPr>
    </w:p>
    <w:p w14:paraId="7AF677E0" w14:textId="77777777" w:rsidR="00442689" w:rsidRPr="00362261" w:rsidRDefault="00442689" w:rsidP="00442689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5C61D771" w14:textId="77777777" w:rsidR="00442689" w:rsidRPr="00362261" w:rsidRDefault="00442689" w:rsidP="00442689">
      <w:pPr>
        <w:rPr>
          <w:sz w:val="28"/>
          <w:szCs w:val="28"/>
        </w:rPr>
      </w:pPr>
    </w:p>
    <w:p w14:paraId="3092F713" w14:textId="77777777" w:rsidR="00442689" w:rsidRPr="00362261" w:rsidRDefault="00442689" w:rsidP="00442689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CREATE PROCEDURE proc2(IN X INT, IN tname </w:t>
      </w:r>
      <w:proofErr w:type="gramStart"/>
      <w:r w:rsidRPr="00362261">
        <w:rPr>
          <w:sz w:val="28"/>
          <w:szCs w:val="28"/>
        </w:rPr>
        <w:t>VARCHAR(</w:t>
      </w:r>
      <w:proofErr w:type="gramEnd"/>
      <w:r w:rsidRPr="00362261">
        <w:rPr>
          <w:sz w:val="28"/>
          <w:szCs w:val="28"/>
        </w:rPr>
        <w:t>255))</w:t>
      </w:r>
    </w:p>
    <w:p w14:paraId="111D5265" w14:textId="77777777" w:rsidR="00442689" w:rsidRPr="00362261" w:rsidRDefault="00442689" w:rsidP="00442689">
      <w:pPr>
        <w:rPr>
          <w:sz w:val="28"/>
          <w:szCs w:val="28"/>
        </w:rPr>
      </w:pPr>
    </w:p>
    <w:p w14:paraId="2CEEB2E7" w14:textId="77777777" w:rsidR="00442689" w:rsidRPr="00362261" w:rsidRDefault="00442689" w:rsidP="00442689">
      <w:pPr>
        <w:rPr>
          <w:sz w:val="28"/>
          <w:szCs w:val="28"/>
        </w:rPr>
      </w:pPr>
      <w:r w:rsidRPr="00362261">
        <w:rPr>
          <w:sz w:val="28"/>
          <w:szCs w:val="28"/>
        </w:rPr>
        <w:t>BEGIN</w:t>
      </w:r>
    </w:p>
    <w:p w14:paraId="5C5202F6" w14:textId="77777777" w:rsidR="00442689" w:rsidRPr="00362261" w:rsidRDefault="00442689" w:rsidP="00442689">
      <w:pPr>
        <w:rPr>
          <w:sz w:val="28"/>
          <w:szCs w:val="28"/>
        </w:rPr>
      </w:pPr>
      <w:r w:rsidRPr="00362261">
        <w:rPr>
          <w:sz w:val="28"/>
          <w:szCs w:val="28"/>
        </w:rPr>
        <w:tab/>
        <w:t>SELECT * FROM teacher_table</w:t>
      </w:r>
    </w:p>
    <w:p w14:paraId="5148764D" w14:textId="77777777" w:rsidR="00442689" w:rsidRPr="00362261" w:rsidRDefault="00442689" w:rsidP="00442689">
      <w:pPr>
        <w:rPr>
          <w:sz w:val="28"/>
          <w:szCs w:val="28"/>
        </w:rPr>
      </w:pPr>
      <w:r w:rsidRPr="00362261">
        <w:rPr>
          <w:sz w:val="28"/>
          <w:szCs w:val="28"/>
        </w:rPr>
        <w:tab/>
        <w:t>WHERE teacher_id=X AND teacher_name=tname;</w:t>
      </w:r>
    </w:p>
    <w:p w14:paraId="63EF4721" w14:textId="77777777" w:rsidR="00442689" w:rsidRPr="00362261" w:rsidRDefault="00442689" w:rsidP="00442689">
      <w:pPr>
        <w:rPr>
          <w:sz w:val="28"/>
          <w:szCs w:val="28"/>
        </w:rPr>
      </w:pPr>
      <w:r w:rsidRPr="00362261">
        <w:rPr>
          <w:sz w:val="28"/>
          <w:szCs w:val="28"/>
        </w:rPr>
        <w:tab/>
        <w:t>END//</w:t>
      </w:r>
    </w:p>
    <w:p w14:paraId="6D88B10D" w14:textId="77777777" w:rsidR="00442689" w:rsidRPr="00362261" w:rsidRDefault="00442689" w:rsidP="00442689">
      <w:pPr>
        <w:rPr>
          <w:sz w:val="28"/>
          <w:szCs w:val="28"/>
        </w:rPr>
      </w:pPr>
    </w:p>
    <w:p w14:paraId="48190AFA" w14:textId="6B3B98E1" w:rsidR="00442689" w:rsidRPr="00362261" w:rsidRDefault="00442689" w:rsidP="00442689">
      <w:pPr>
        <w:rPr>
          <w:sz w:val="28"/>
          <w:szCs w:val="28"/>
        </w:rPr>
      </w:pPr>
      <w:proofErr w:type="gramStart"/>
      <w:r w:rsidRPr="00362261">
        <w:rPr>
          <w:sz w:val="28"/>
          <w:szCs w:val="28"/>
        </w:rPr>
        <w:t>DELIMITER ;</w:t>
      </w:r>
      <w:proofErr w:type="gramEnd"/>
    </w:p>
    <w:p w14:paraId="6864CDC5" w14:textId="7E36FD44" w:rsidR="00EC6779" w:rsidRPr="00362261" w:rsidRDefault="00EC6779" w:rsidP="00442689">
      <w:pPr>
        <w:rPr>
          <w:sz w:val="28"/>
          <w:szCs w:val="28"/>
        </w:rPr>
      </w:pPr>
    </w:p>
    <w:p w14:paraId="1E9F1FD4" w14:textId="5994C0E3" w:rsidR="00EC6779" w:rsidRPr="00362261" w:rsidRDefault="00EC6779" w:rsidP="00442689">
      <w:pPr>
        <w:rPr>
          <w:sz w:val="28"/>
          <w:szCs w:val="28"/>
        </w:rPr>
      </w:pPr>
    </w:p>
    <w:p w14:paraId="1D1E56DA" w14:textId="77777777" w:rsidR="00E17914" w:rsidRDefault="00E17914" w:rsidP="00E17914">
      <w:pPr>
        <w:rPr>
          <w:b/>
          <w:bCs/>
          <w:sz w:val="40"/>
          <w:szCs w:val="40"/>
        </w:rPr>
      </w:pPr>
      <w:r w:rsidRPr="00121CA2">
        <w:rPr>
          <w:b/>
          <w:bCs/>
          <w:sz w:val="40"/>
          <w:szCs w:val="40"/>
        </w:rPr>
        <w:t>Invoke Method:</w:t>
      </w:r>
    </w:p>
    <w:p w14:paraId="635E5AEA" w14:textId="77777777" w:rsidR="00E17914" w:rsidRDefault="00E17914" w:rsidP="00E17914">
      <w:pPr>
        <w:rPr>
          <w:sz w:val="28"/>
          <w:szCs w:val="28"/>
        </w:rPr>
      </w:pPr>
    </w:p>
    <w:p w14:paraId="5A662ECD" w14:textId="4D08BD98" w:rsidR="00E17914" w:rsidRDefault="00E17914" w:rsidP="00E17914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3AB89922" w14:textId="4BB0D848" w:rsidR="00EC6779" w:rsidRPr="00362261" w:rsidRDefault="00EC6779" w:rsidP="00442689">
      <w:pPr>
        <w:rPr>
          <w:sz w:val="28"/>
          <w:szCs w:val="28"/>
        </w:rPr>
      </w:pPr>
      <w:r w:rsidRPr="00362261">
        <w:rPr>
          <w:sz w:val="28"/>
          <w:szCs w:val="28"/>
        </w:rPr>
        <w:t>call proc2(2, 'Teacher2')</w:t>
      </w:r>
    </w:p>
    <w:p w14:paraId="31FBC2D2" w14:textId="6ABBD092" w:rsidR="00EC6779" w:rsidRDefault="00EC6779" w:rsidP="00442689">
      <w:r w:rsidRPr="00EC6779">
        <w:rPr>
          <w:noProof/>
        </w:rPr>
        <w:drawing>
          <wp:inline distT="0" distB="0" distL="0" distR="0" wp14:anchorId="170572FD" wp14:editId="471916AC">
            <wp:extent cx="4363059" cy="1124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5093" w14:textId="5091EC90" w:rsidR="00D86BC6" w:rsidRPr="00362261" w:rsidRDefault="00D86BC6" w:rsidP="00442689">
      <w:pPr>
        <w:rPr>
          <w:rFonts w:ascii="Arial" w:hAnsi="Arial" w:cs="Arial"/>
          <w:b/>
          <w:bCs/>
          <w:sz w:val="44"/>
          <w:szCs w:val="44"/>
        </w:rPr>
      </w:pPr>
      <w:r w:rsidRPr="00362261">
        <w:rPr>
          <w:rFonts w:ascii="Arial" w:hAnsi="Arial" w:cs="Arial"/>
          <w:b/>
          <w:bCs/>
          <w:sz w:val="44"/>
          <w:szCs w:val="44"/>
        </w:rPr>
        <w:t>3.Create store procedure with OUT parameter (optional two or more parameters)</w:t>
      </w:r>
    </w:p>
    <w:p w14:paraId="092D30C0" w14:textId="25B3E076" w:rsidR="00D86BC6" w:rsidRDefault="00D86BC6" w:rsidP="00442689">
      <w:pPr>
        <w:rPr>
          <w:rFonts w:ascii="Arial" w:hAnsi="Arial" w:cs="Arial"/>
          <w:sz w:val="30"/>
          <w:szCs w:val="30"/>
        </w:rPr>
      </w:pPr>
    </w:p>
    <w:p w14:paraId="74C3EFC8" w14:textId="77777777" w:rsidR="00D86BC6" w:rsidRPr="00362261" w:rsidRDefault="00D86BC6" w:rsidP="00D86BC6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1BD2BCE0" w14:textId="77777777" w:rsidR="00D86BC6" w:rsidRPr="00362261" w:rsidRDefault="00D86BC6" w:rsidP="00D86BC6">
      <w:pPr>
        <w:rPr>
          <w:sz w:val="28"/>
          <w:szCs w:val="28"/>
        </w:rPr>
      </w:pPr>
    </w:p>
    <w:p w14:paraId="7EA4A288" w14:textId="77777777" w:rsidR="00D86BC6" w:rsidRPr="00362261" w:rsidRDefault="00D86BC6" w:rsidP="00D86BC6">
      <w:pPr>
        <w:rPr>
          <w:sz w:val="28"/>
          <w:szCs w:val="28"/>
        </w:rPr>
      </w:pPr>
      <w:r w:rsidRPr="00362261">
        <w:rPr>
          <w:sz w:val="28"/>
          <w:szCs w:val="28"/>
        </w:rPr>
        <w:t>CREATE PROCEDURE proc3(OUT totalTeachers INT)</w:t>
      </w:r>
    </w:p>
    <w:p w14:paraId="0CFC2E5A" w14:textId="77777777" w:rsidR="00D86BC6" w:rsidRPr="00362261" w:rsidRDefault="00D86BC6" w:rsidP="00D86BC6">
      <w:pPr>
        <w:rPr>
          <w:sz w:val="28"/>
          <w:szCs w:val="28"/>
        </w:rPr>
      </w:pPr>
    </w:p>
    <w:p w14:paraId="418AD862" w14:textId="77777777" w:rsidR="00D86BC6" w:rsidRPr="00362261" w:rsidRDefault="00D86BC6" w:rsidP="00D86BC6">
      <w:pPr>
        <w:rPr>
          <w:sz w:val="28"/>
          <w:szCs w:val="28"/>
        </w:rPr>
      </w:pPr>
      <w:r w:rsidRPr="00362261">
        <w:rPr>
          <w:sz w:val="28"/>
          <w:szCs w:val="28"/>
        </w:rPr>
        <w:t>BEGIN</w:t>
      </w:r>
    </w:p>
    <w:p w14:paraId="069C0F75" w14:textId="77777777" w:rsidR="00D86BC6" w:rsidRPr="00362261" w:rsidRDefault="00D86BC6" w:rsidP="00D86BC6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SELECT </w:t>
      </w:r>
      <w:proofErr w:type="gramStart"/>
      <w:r w:rsidRPr="00362261">
        <w:rPr>
          <w:sz w:val="28"/>
          <w:szCs w:val="28"/>
        </w:rPr>
        <w:t>COUNT(</w:t>
      </w:r>
      <w:proofErr w:type="gramEnd"/>
      <w:r w:rsidRPr="00362261">
        <w:rPr>
          <w:sz w:val="28"/>
          <w:szCs w:val="28"/>
        </w:rPr>
        <w:t>teacher_id) INTO totalTeachers FROM teacher_table;</w:t>
      </w:r>
    </w:p>
    <w:p w14:paraId="2C09A58A" w14:textId="77777777" w:rsidR="00D86BC6" w:rsidRPr="00362261" w:rsidRDefault="00D86BC6" w:rsidP="00D86BC6">
      <w:pPr>
        <w:rPr>
          <w:sz w:val="28"/>
          <w:szCs w:val="28"/>
        </w:rPr>
      </w:pPr>
      <w:r w:rsidRPr="00362261">
        <w:rPr>
          <w:sz w:val="28"/>
          <w:szCs w:val="28"/>
        </w:rPr>
        <w:t>END//</w:t>
      </w:r>
    </w:p>
    <w:p w14:paraId="3D3B20BA" w14:textId="77777777" w:rsidR="00D86BC6" w:rsidRPr="00362261" w:rsidRDefault="00D86BC6" w:rsidP="00D86BC6">
      <w:pPr>
        <w:rPr>
          <w:sz w:val="28"/>
          <w:szCs w:val="28"/>
        </w:rPr>
      </w:pPr>
    </w:p>
    <w:p w14:paraId="00B6D6E1" w14:textId="1B592620" w:rsidR="00D86BC6" w:rsidRPr="00362261" w:rsidRDefault="00D86BC6" w:rsidP="00D86BC6">
      <w:pPr>
        <w:rPr>
          <w:sz w:val="28"/>
          <w:szCs w:val="28"/>
        </w:rPr>
      </w:pPr>
      <w:proofErr w:type="gramStart"/>
      <w:r w:rsidRPr="00362261">
        <w:rPr>
          <w:sz w:val="28"/>
          <w:szCs w:val="28"/>
        </w:rPr>
        <w:t>DELIMITER ;</w:t>
      </w:r>
      <w:proofErr w:type="gramEnd"/>
    </w:p>
    <w:p w14:paraId="4618592A" w14:textId="46457D57" w:rsidR="00D86BC6" w:rsidRDefault="00D86BC6" w:rsidP="00D86BC6">
      <w:pPr>
        <w:rPr>
          <w:sz w:val="28"/>
          <w:szCs w:val="28"/>
        </w:rPr>
      </w:pPr>
    </w:p>
    <w:p w14:paraId="08547FFC" w14:textId="77777777" w:rsidR="00C00CFA" w:rsidRDefault="00C00CFA" w:rsidP="00C00CFA">
      <w:pPr>
        <w:rPr>
          <w:b/>
          <w:bCs/>
          <w:sz w:val="40"/>
          <w:szCs w:val="40"/>
        </w:rPr>
      </w:pPr>
      <w:r w:rsidRPr="00121CA2">
        <w:rPr>
          <w:b/>
          <w:bCs/>
          <w:sz w:val="40"/>
          <w:szCs w:val="40"/>
        </w:rPr>
        <w:lastRenderedPageBreak/>
        <w:t>Invoke Method:</w:t>
      </w:r>
    </w:p>
    <w:p w14:paraId="72E64E3D" w14:textId="2CBEA9E9" w:rsidR="00C00CFA" w:rsidRDefault="00C00CFA" w:rsidP="00D86BC6">
      <w:pPr>
        <w:rPr>
          <w:sz w:val="28"/>
          <w:szCs w:val="28"/>
        </w:rPr>
      </w:pPr>
    </w:p>
    <w:p w14:paraId="29890E70" w14:textId="77777777" w:rsidR="00C00CFA" w:rsidRPr="00362261" w:rsidRDefault="00C00CFA" w:rsidP="00D86BC6">
      <w:pPr>
        <w:rPr>
          <w:sz w:val="28"/>
          <w:szCs w:val="28"/>
        </w:rPr>
      </w:pPr>
    </w:p>
    <w:p w14:paraId="1DDA8542" w14:textId="09FB9A69" w:rsidR="00A02720" w:rsidRPr="00362261" w:rsidRDefault="00D86BC6" w:rsidP="00C00CFA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655147EE" w14:textId="145F58B5" w:rsidR="00D86BC6" w:rsidRPr="00362261" w:rsidRDefault="00D86BC6" w:rsidP="00C00CFA">
      <w:pPr>
        <w:rPr>
          <w:sz w:val="28"/>
          <w:szCs w:val="28"/>
        </w:rPr>
      </w:pPr>
      <w:r w:rsidRPr="00362261">
        <w:rPr>
          <w:sz w:val="28"/>
          <w:szCs w:val="28"/>
        </w:rPr>
        <w:t>call proc3(@totalTeach)</w:t>
      </w:r>
    </w:p>
    <w:p w14:paraId="3283E0B0" w14:textId="6336EE25" w:rsidR="00D86BC6" w:rsidRPr="00362261" w:rsidRDefault="00D86BC6" w:rsidP="00D86BC6">
      <w:pPr>
        <w:rPr>
          <w:sz w:val="28"/>
          <w:szCs w:val="28"/>
        </w:rPr>
      </w:pPr>
      <w:r w:rsidRPr="00362261">
        <w:rPr>
          <w:sz w:val="28"/>
          <w:szCs w:val="28"/>
        </w:rPr>
        <w:t>SELECT @totalTeach//</w:t>
      </w:r>
    </w:p>
    <w:p w14:paraId="4D5AF1FC" w14:textId="350223A5" w:rsidR="00A02720" w:rsidRPr="00362261" w:rsidRDefault="00A02720" w:rsidP="00D86BC6">
      <w:pPr>
        <w:rPr>
          <w:sz w:val="28"/>
          <w:szCs w:val="28"/>
        </w:rPr>
      </w:pPr>
    </w:p>
    <w:p w14:paraId="2E1E3547" w14:textId="7C9826C1" w:rsidR="00A02720" w:rsidRDefault="00A02720" w:rsidP="00D86BC6">
      <w:r w:rsidRPr="00A02720">
        <w:rPr>
          <w:noProof/>
        </w:rPr>
        <w:drawing>
          <wp:inline distT="0" distB="0" distL="0" distR="0" wp14:anchorId="18E95E8A" wp14:editId="4BDC9A31">
            <wp:extent cx="1781424" cy="7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C3AE" w14:textId="3546D6EF" w:rsidR="00D953B2" w:rsidRDefault="00D953B2" w:rsidP="00D86BC6"/>
    <w:p w14:paraId="79B057E0" w14:textId="34ACB7D7" w:rsidR="00D953B2" w:rsidRPr="00362261" w:rsidRDefault="00D953B2" w:rsidP="00D86BC6">
      <w:pPr>
        <w:rPr>
          <w:rFonts w:ascii="Arial" w:hAnsi="Arial" w:cs="Arial"/>
          <w:b/>
          <w:bCs/>
          <w:sz w:val="44"/>
          <w:szCs w:val="44"/>
        </w:rPr>
      </w:pPr>
      <w:r w:rsidRPr="00362261">
        <w:rPr>
          <w:rFonts w:ascii="Arial" w:hAnsi="Arial" w:cs="Arial"/>
          <w:b/>
          <w:bCs/>
          <w:sz w:val="44"/>
          <w:szCs w:val="44"/>
        </w:rPr>
        <w:t>4.Create store procedure with INOUT parameter ()</w:t>
      </w:r>
    </w:p>
    <w:p w14:paraId="40DB1F7B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31539078" w14:textId="77777777" w:rsidR="00F12B56" w:rsidRPr="00362261" w:rsidRDefault="00F12B56" w:rsidP="00F12B56">
      <w:pPr>
        <w:rPr>
          <w:sz w:val="28"/>
          <w:szCs w:val="28"/>
        </w:rPr>
      </w:pPr>
    </w:p>
    <w:p w14:paraId="6DDA1CD0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CREATE PROCEDURE proc4(IN name </w:t>
      </w:r>
      <w:proofErr w:type="gramStart"/>
      <w:r w:rsidRPr="00362261">
        <w:rPr>
          <w:sz w:val="28"/>
          <w:szCs w:val="28"/>
        </w:rPr>
        <w:t>VARCHAR(</w:t>
      </w:r>
      <w:proofErr w:type="gramEnd"/>
      <w:r w:rsidRPr="00362261">
        <w:rPr>
          <w:sz w:val="28"/>
          <w:szCs w:val="28"/>
        </w:rPr>
        <w:t>255), OUT totalTeachers INT, INOUT salary INT)</w:t>
      </w:r>
    </w:p>
    <w:p w14:paraId="639053DE" w14:textId="77777777" w:rsidR="00F12B56" w:rsidRPr="00362261" w:rsidRDefault="00F12B56" w:rsidP="00F12B56">
      <w:pPr>
        <w:rPr>
          <w:sz w:val="28"/>
          <w:szCs w:val="28"/>
        </w:rPr>
      </w:pPr>
    </w:p>
    <w:p w14:paraId="32EE52AD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BEGIN</w:t>
      </w:r>
    </w:p>
    <w:p w14:paraId="7BE68751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SELECT * FROM teacher_table</w:t>
      </w:r>
    </w:p>
    <w:p w14:paraId="55E231C6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WHERE name=teacher_name;</w:t>
      </w:r>
    </w:p>
    <w:p w14:paraId="619C62CD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UPDATE teacher_table</w:t>
      </w:r>
    </w:p>
    <w:p w14:paraId="47874590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SET teacher_salary=salary</w:t>
      </w:r>
    </w:p>
    <w:p w14:paraId="2B847F27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WHERE name=teacher_name;</w:t>
      </w:r>
    </w:p>
    <w:p w14:paraId="150ECCD8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SELECT </w:t>
      </w:r>
      <w:proofErr w:type="gramStart"/>
      <w:r w:rsidRPr="00362261">
        <w:rPr>
          <w:sz w:val="28"/>
          <w:szCs w:val="28"/>
        </w:rPr>
        <w:t>COUNT(</w:t>
      </w:r>
      <w:proofErr w:type="gramEnd"/>
      <w:r w:rsidRPr="00362261">
        <w:rPr>
          <w:sz w:val="28"/>
          <w:szCs w:val="28"/>
        </w:rPr>
        <w:t>teacher_id) INTO totalTeachers FROM teacher_table;</w:t>
      </w:r>
    </w:p>
    <w:p w14:paraId="543F2F5C" w14:textId="77777777" w:rsidR="00F12B56" w:rsidRPr="00362261" w:rsidRDefault="00F12B56" w:rsidP="00F12B56">
      <w:pPr>
        <w:rPr>
          <w:sz w:val="28"/>
          <w:szCs w:val="28"/>
        </w:rPr>
      </w:pPr>
    </w:p>
    <w:p w14:paraId="1708CE8A" w14:textId="77777777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END//</w:t>
      </w:r>
    </w:p>
    <w:p w14:paraId="61158F31" w14:textId="5AD576D5" w:rsidR="00D953B2" w:rsidRPr="00362261" w:rsidRDefault="00F12B56" w:rsidP="00F12B56">
      <w:pPr>
        <w:rPr>
          <w:sz w:val="28"/>
          <w:szCs w:val="28"/>
        </w:rPr>
      </w:pPr>
      <w:proofErr w:type="gramStart"/>
      <w:r w:rsidRPr="00362261">
        <w:rPr>
          <w:sz w:val="28"/>
          <w:szCs w:val="28"/>
        </w:rPr>
        <w:t>DELIMITER ;</w:t>
      </w:r>
      <w:proofErr w:type="gramEnd"/>
    </w:p>
    <w:p w14:paraId="62CA5A78" w14:textId="07FDAB07" w:rsidR="00121CA2" w:rsidRDefault="00121CA2" w:rsidP="00F12B56">
      <w:pPr>
        <w:rPr>
          <w:sz w:val="28"/>
          <w:szCs w:val="28"/>
        </w:rPr>
      </w:pPr>
    </w:p>
    <w:p w14:paraId="55B03132" w14:textId="692ADE9E" w:rsidR="00BA72F8" w:rsidRDefault="00121CA2" w:rsidP="00BD7653">
      <w:pPr>
        <w:rPr>
          <w:b/>
          <w:bCs/>
          <w:sz w:val="40"/>
          <w:szCs w:val="40"/>
        </w:rPr>
      </w:pPr>
      <w:r w:rsidRPr="00121CA2">
        <w:rPr>
          <w:b/>
          <w:bCs/>
          <w:sz w:val="40"/>
          <w:szCs w:val="40"/>
        </w:rPr>
        <w:t>Invoke Method:</w:t>
      </w:r>
    </w:p>
    <w:p w14:paraId="24D0A0FD" w14:textId="77777777" w:rsidR="00BA72F8" w:rsidRDefault="00BA72F8" w:rsidP="00BA72F8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431A38F2" w14:textId="03056916" w:rsidR="00F12B56" w:rsidRPr="00362261" w:rsidRDefault="00F12B56" w:rsidP="00121CA2">
      <w:pPr>
        <w:rPr>
          <w:sz w:val="28"/>
          <w:szCs w:val="28"/>
        </w:rPr>
      </w:pPr>
      <w:r w:rsidRPr="00362261">
        <w:rPr>
          <w:sz w:val="28"/>
          <w:szCs w:val="28"/>
        </w:rPr>
        <w:t>SET SQL_SAFE_UPDATES = 0;</w:t>
      </w:r>
    </w:p>
    <w:p w14:paraId="5D9E7E68" w14:textId="019D2599" w:rsidR="00F12B56" w:rsidRPr="00362261" w:rsidRDefault="00F12B56" w:rsidP="00121CA2">
      <w:pPr>
        <w:rPr>
          <w:sz w:val="28"/>
          <w:szCs w:val="28"/>
        </w:rPr>
      </w:pPr>
      <w:r w:rsidRPr="00362261">
        <w:rPr>
          <w:sz w:val="28"/>
          <w:szCs w:val="28"/>
        </w:rPr>
        <w:t>SET @teacher_salary=70000</w:t>
      </w:r>
    </w:p>
    <w:p w14:paraId="6DE6E56C" w14:textId="376C1844" w:rsidR="00F12B56" w:rsidRPr="00362261" w:rsidRDefault="00F12B56" w:rsidP="00F12B56">
      <w:pPr>
        <w:rPr>
          <w:sz w:val="28"/>
          <w:szCs w:val="28"/>
        </w:rPr>
      </w:pPr>
      <w:r w:rsidRPr="00362261">
        <w:rPr>
          <w:sz w:val="28"/>
          <w:szCs w:val="28"/>
        </w:rPr>
        <w:t>CALL proc4('teacher3</w:t>
      </w:r>
      <w:proofErr w:type="gramStart"/>
      <w:r w:rsidRPr="00362261">
        <w:rPr>
          <w:sz w:val="28"/>
          <w:szCs w:val="28"/>
        </w:rPr>
        <w:t>',@</w:t>
      </w:r>
      <w:proofErr w:type="gramEnd"/>
      <w:r w:rsidRPr="00362261">
        <w:rPr>
          <w:sz w:val="28"/>
          <w:szCs w:val="28"/>
        </w:rPr>
        <w:t>tol,@teacher_salary)</w:t>
      </w:r>
    </w:p>
    <w:p w14:paraId="48EBB4AE" w14:textId="7BABED88" w:rsidR="00F12B56" w:rsidRDefault="00103D27" w:rsidP="00F12B56">
      <w:r w:rsidRPr="00103D27">
        <w:rPr>
          <w:noProof/>
        </w:rPr>
        <w:drawing>
          <wp:inline distT="0" distB="0" distL="0" distR="0" wp14:anchorId="0DC47405" wp14:editId="44A38FCD">
            <wp:extent cx="4210638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653D" w14:textId="45091957" w:rsidR="00F12B56" w:rsidRPr="00362261" w:rsidRDefault="00927BCC" w:rsidP="00F12B56">
      <w:pPr>
        <w:rPr>
          <w:b/>
          <w:bCs/>
          <w:sz w:val="44"/>
          <w:szCs w:val="44"/>
        </w:rPr>
      </w:pPr>
      <w:r w:rsidRPr="00362261">
        <w:rPr>
          <w:b/>
          <w:bCs/>
          <w:sz w:val="44"/>
          <w:szCs w:val="44"/>
        </w:rPr>
        <w:t>5. USE IF ELSEIF, ELSE</w:t>
      </w:r>
    </w:p>
    <w:p w14:paraId="7F2E5D30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30B9E5BC" w14:textId="77777777" w:rsidR="007F08B7" w:rsidRPr="00362261" w:rsidRDefault="007F08B7" w:rsidP="007F08B7">
      <w:pPr>
        <w:rPr>
          <w:sz w:val="28"/>
          <w:szCs w:val="28"/>
        </w:rPr>
      </w:pPr>
    </w:p>
    <w:p w14:paraId="66AF3B54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CREATE PROCEDURE </w:t>
      </w:r>
      <w:proofErr w:type="gramStart"/>
      <w:r w:rsidRPr="00362261">
        <w:rPr>
          <w:sz w:val="28"/>
          <w:szCs w:val="28"/>
        </w:rPr>
        <w:t>SalaryStatus(</w:t>
      </w:r>
      <w:proofErr w:type="gramEnd"/>
      <w:r w:rsidRPr="00362261">
        <w:rPr>
          <w:sz w:val="28"/>
          <w:szCs w:val="28"/>
        </w:rPr>
        <w:t>IN emp_id INT, OUT sal_status VARCHAR(255))</w:t>
      </w:r>
    </w:p>
    <w:p w14:paraId="6B840424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BEGIN</w:t>
      </w:r>
    </w:p>
    <w:p w14:paraId="429FD83B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DECLARE curr_sal </w:t>
      </w:r>
      <w:proofErr w:type="gramStart"/>
      <w:r w:rsidRPr="00362261">
        <w:rPr>
          <w:sz w:val="28"/>
          <w:szCs w:val="28"/>
        </w:rPr>
        <w:t>DECIMAL(</w:t>
      </w:r>
      <w:proofErr w:type="gramEnd"/>
      <w:r w:rsidRPr="00362261">
        <w:rPr>
          <w:sz w:val="28"/>
          <w:szCs w:val="28"/>
        </w:rPr>
        <w:t>8,2);</w:t>
      </w:r>
    </w:p>
    <w:p w14:paraId="093732B8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DECLARE avrg_sal </w:t>
      </w:r>
      <w:proofErr w:type="gramStart"/>
      <w:r w:rsidRPr="00362261">
        <w:rPr>
          <w:sz w:val="28"/>
          <w:szCs w:val="28"/>
        </w:rPr>
        <w:t>DECIMAL(</w:t>
      </w:r>
      <w:proofErr w:type="gramEnd"/>
      <w:r w:rsidRPr="00362261">
        <w:rPr>
          <w:sz w:val="28"/>
          <w:szCs w:val="28"/>
        </w:rPr>
        <w:t>8,2);</w:t>
      </w:r>
    </w:p>
    <w:p w14:paraId="25A163CF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 xml:space="preserve">SELECT </w:t>
      </w:r>
      <w:proofErr w:type="gramStart"/>
      <w:r w:rsidRPr="00362261">
        <w:rPr>
          <w:sz w:val="28"/>
          <w:szCs w:val="28"/>
        </w:rPr>
        <w:t>AVG(</w:t>
      </w:r>
      <w:proofErr w:type="gramEnd"/>
      <w:r w:rsidRPr="00362261">
        <w:rPr>
          <w:sz w:val="28"/>
          <w:szCs w:val="28"/>
        </w:rPr>
        <w:t>teacher_salary) INTO avrg_sal FROM teacher_table;</w:t>
      </w:r>
    </w:p>
    <w:p w14:paraId="3B7EC10F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SELECT teacher_salary INTO curr_sal FROM teacher_table</w:t>
      </w:r>
    </w:p>
    <w:p w14:paraId="08C13385" w14:textId="77777777" w:rsidR="007F08B7" w:rsidRPr="00362261" w:rsidRDefault="007F08B7" w:rsidP="007F08B7">
      <w:pPr>
        <w:rPr>
          <w:sz w:val="28"/>
          <w:szCs w:val="28"/>
        </w:rPr>
      </w:pPr>
      <w:proofErr w:type="gramStart"/>
      <w:r w:rsidRPr="00362261">
        <w:rPr>
          <w:sz w:val="28"/>
          <w:szCs w:val="28"/>
        </w:rPr>
        <w:t>WHERE  emp</w:t>
      </w:r>
      <w:proofErr w:type="gramEnd"/>
      <w:r w:rsidRPr="00362261">
        <w:rPr>
          <w:sz w:val="28"/>
          <w:szCs w:val="28"/>
        </w:rPr>
        <w:t>_id=teacher_id;</w:t>
      </w:r>
    </w:p>
    <w:p w14:paraId="76E22B56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IF curr_sal &lt; avrg_sal THEN</w:t>
      </w:r>
    </w:p>
    <w:p w14:paraId="5DA58105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SET sal_status='Less than Average salary';</w:t>
      </w:r>
    </w:p>
    <w:p w14:paraId="3153838B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lastRenderedPageBreak/>
        <w:t>ELSEIF curr_sal=avrg_sal THEN</w:t>
      </w:r>
    </w:p>
    <w:p w14:paraId="6BEA4675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SET sal_status='Equal to average salary';</w:t>
      </w:r>
    </w:p>
    <w:p w14:paraId="159DE3FA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ELSEIF curr_sal&gt;avrg_sal THEN</w:t>
      </w:r>
    </w:p>
    <w:p w14:paraId="653FAFD5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SET sal_status='Greater than average salary';</w:t>
      </w:r>
    </w:p>
    <w:p w14:paraId="57495931" w14:textId="77777777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END IF;</w:t>
      </w:r>
    </w:p>
    <w:p w14:paraId="07E7896D" w14:textId="68A3A62C" w:rsidR="007F08B7" w:rsidRPr="00362261" w:rsidRDefault="007F08B7" w:rsidP="00BD7653">
      <w:pPr>
        <w:rPr>
          <w:sz w:val="28"/>
          <w:szCs w:val="28"/>
        </w:rPr>
      </w:pPr>
      <w:r w:rsidRPr="00362261">
        <w:rPr>
          <w:sz w:val="28"/>
          <w:szCs w:val="28"/>
        </w:rPr>
        <w:t>END//</w:t>
      </w:r>
    </w:p>
    <w:p w14:paraId="091DFAB2" w14:textId="1EDECC37" w:rsidR="00A64416" w:rsidRPr="00362261" w:rsidRDefault="007F08B7" w:rsidP="007F08B7">
      <w:pPr>
        <w:rPr>
          <w:sz w:val="28"/>
          <w:szCs w:val="28"/>
        </w:rPr>
      </w:pPr>
      <w:proofErr w:type="gramStart"/>
      <w:r w:rsidRPr="00362261">
        <w:rPr>
          <w:sz w:val="28"/>
          <w:szCs w:val="28"/>
        </w:rPr>
        <w:t>DELIMITER ;</w:t>
      </w:r>
      <w:proofErr w:type="gramEnd"/>
    </w:p>
    <w:p w14:paraId="6166E040" w14:textId="77777777" w:rsidR="007F08B7" w:rsidRPr="00362261" w:rsidRDefault="007F08B7" w:rsidP="007F08B7">
      <w:pPr>
        <w:rPr>
          <w:sz w:val="28"/>
          <w:szCs w:val="28"/>
        </w:rPr>
      </w:pPr>
    </w:p>
    <w:p w14:paraId="4ADC0A27" w14:textId="029D53C7" w:rsidR="008F4F8A" w:rsidRDefault="00121CA2" w:rsidP="00BD7653">
      <w:pPr>
        <w:rPr>
          <w:b/>
          <w:bCs/>
          <w:sz w:val="40"/>
          <w:szCs w:val="40"/>
        </w:rPr>
      </w:pPr>
      <w:r w:rsidRPr="00121CA2">
        <w:rPr>
          <w:b/>
          <w:bCs/>
          <w:sz w:val="40"/>
          <w:szCs w:val="40"/>
        </w:rPr>
        <w:t>Invoke Method:</w:t>
      </w:r>
    </w:p>
    <w:p w14:paraId="5DF86D53" w14:textId="77777777" w:rsidR="008F4F8A" w:rsidRPr="00362261" w:rsidRDefault="008F4F8A" w:rsidP="008F4F8A">
      <w:pPr>
        <w:rPr>
          <w:sz w:val="28"/>
          <w:szCs w:val="28"/>
        </w:rPr>
      </w:pPr>
      <w:r w:rsidRPr="00362261">
        <w:rPr>
          <w:sz w:val="28"/>
          <w:szCs w:val="28"/>
        </w:rPr>
        <w:t>DELIMITER //</w:t>
      </w:r>
    </w:p>
    <w:p w14:paraId="6A691FDE" w14:textId="297F1C85" w:rsidR="008F4F8A" w:rsidRPr="00BD7653" w:rsidRDefault="008F4F8A" w:rsidP="00BD7653">
      <w:pPr>
        <w:rPr>
          <w:sz w:val="28"/>
          <w:szCs w:val="28"/>
        </w:rPr>
      </w:pPr>
      <w:r w:rsidRPr="00362261">
        <w:rPr>
          <w:sz w:val="28"/>
          <w:szCs w:val="28"/>
        </w:rPr>
        <w:t>SET SQL_SAFE_UPDATES = 0;</w:t>
      </w:r>
    </w:p>
    <w:p w14:paraId="0E065122" w14:textId="0C75E3AD" w:rsidR="007F08B7" w:rsidRPr="00362261" w:rsidRDefault="007F08B7" w:rsidP="00BD7653">
      <w:pPr>
        <w:rPr>
          <w:sz w:val="28"/>
          <w:szCs w:val="28"/>
        </w:rPr>
      </w:pPr>
      <w:r w:rsidRPr="00362261">
        <w:rPr>
          <w:sz w:val="28"/>
          <w:szCs w:val="28"/>
        </w:rPr>
        <w:t>CALL SalaryStatus(</w:t>
      </w:r>
      <w:proofErr w:type="gramStart"/>
      <w:r w:rsidRPr="00362261">
        <w:rPr>
          <w:sz w:val="28"/>
          <w:szCs w:val="28"/>
        </w:rPr>
        <w:t>3,@</w:t>
      </w:r>
      <w:proofErr w:type="gramEnd"/>
      <w:r w:rsidRPr="00362261">
        <w:rPr>
          <w:sz w:val="28"/>
          <w:szCs w:val="28"/>
        </w:rPr>
        <w:t>sal_status)//</w:t>
      </w:r>
    </w:p>
    <w:p w14:paraId="17E3EA13" w14:textId="308ACE8F" w:rsidR="007F08B7" w:rsidRPr="00362261" w:rsidRDefault="007F08B7" w:rsidP="007F08B7">
      <w:pPr>
        <w:rPr>
          <w:sz w:val="28"/>
          <w:szCs w:val="28"/>
        </w:rPr>
      </w:pPr>
      <w:r w:rsidRPr="00362261">
        <w:rPr>
          <w:sz w:val="28"/>
          <w:szCs w:val="28"/>
        </w:rPr>
        <w:t>SELECT @sal_status;</w:t>
      </w:r>
    </w:p>
    <w:p w14:paraId="58231937" w14:textId="054B7536" w:rsidR="007F08B7" w:rsidRDefault="007F08B7" w:rsidP="007F08B7">
      <w:pPr>
        <w:rPr>
          <w:sz w:val="32"/>
          <w:szCs w:val="32"/>
        </w:rPr>
      </w:pPr>
      <w:r w:rsidRPr="007F08B7">
        <w:rPr>
          <w:noProof/>
          <w:sz w:val="32"/>
          <w:szCs w:val="32"/>
        </w:rPr>
        <w:drawing>
          <wp:inline distT="0" distB="0" distL="0" distR="0" wp14:anchorId="005A2EE0" wp14:editId="1EC4F72E">
            <wp:extent cx="1743318" cy="628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3DC8" w14:textId="2DCB66D1" w:rsidR="007F08B7" w:rsidRDefault="007F08B7" w:rsidP="007F08B7">
      <w:pPr>
        <w:rPr>
          <w:sz w:val="32"/>
          <w:szCs w:val="32"/>
        </w:rPr>
      </w:pPr>
    </w:p>
    <w:p w14:paraId="6F341C17" w14:textId="2770CF82" w:rsidR="007F08B7" w:rsidRDefault="00362261" w:rsidP="007F08B7">
      <w:pPr>
        <w:rPr>
          <w:b/>
          <w:bCs/>
          <w:sz w:val="44"/>
          <w:szCs w:val="44"/>
        </w:rPr>
      </w:pPr>
      <w:r w:rsidRPr="00362261">
        <w:rPr>
          <w:b/>
          <w:bCs/>
          <w:sz w:val="44"/>
          <w:szCs w:val="44"/>
        </w:rPr>
        <w:t>6. Drop any one store procedure</w:t>
      </w:r>
    </w:p>
    <w:p w14:paraId="46450275" w14:textId="6107C855" w:rsidR="00927BCC" w:rsidRPr="00927BCC" w:rsidRDefault="00DA226F" w:rsidP="00BD7653">
      <w:pPr>
        <w:rPr>
          <w:sz w:val="28"/>
          <w:szCs w:val="28"/>
        </w:rPr>
      </w:pPr>
      <w:r w:rsidRPr="00DA226F">
        <w:rPr>
          <w:sz w:val="28"/>
          <w:szCs w:val="28"/>
        </w:rPr>
        <w:t>DROP PROCEDURE IF EXISTS display;</w:t>
      </w:r>
    </w:p>
    <w:sectPr w:rsidR="00927BCC" w:rsidRPr="00927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02"/>
    <w:rsid w:val="000B1E4C"/>
    <w:rsid w:val="00103D27"/>
    <w:rsid w:val="00121CA2"/>
    <w:rsid w:val="00292BC6"/>
    <w:rsid w:val="00362261"/>
    <w:rsid w:val="003C4AB8"/>
    <w:rsid w:val="00442689"/>
    <w:rsid w:val="006C5EFC"/>
    <w:rsid w:val="00793190"/>
    <w:rsid w:val="007F08B7"/>
    <w:rsid w:val="007F6DC2"/>
    <w:rsid w:val="008F4F8A"/>
    <w:rsid w:val="00927BCC"/>
    <w:rsid w:val="00A02720"/>
    <w:rsid w:val="00A24BA1"/>
    <w:rsid w:val="00A64416"/>
    <w:rsid w:val="00BA72F8"/>
    <w:rsid w:val="00BC0302"/>
    <w:rsid w:val="00BD7653"/>
    <w:rsid w:val="00BF532D"/>
    <w:rsid w:val="00C00CFA"/>
    <w:rsid w:val="00C55E7B"/>
    <w:rsid w:val="00D86BC6"/>
    <w:rsid w:val="00D953B2"/>
    <w:rsid w:val="00DA226F"/>
    <w:rsid w:val="00E17914"/>
    <w:rsid w:val="00E22F86"/>
    <w:rsid w:val="00EC6779"/>
    <w:rsid w:val="00F1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CD41"/>
  <w15:chartTrackingRefBased/>
  <w15:docId w15:val="{F8B966C8-6B89-4676-A42E-6DB3481C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29</cp:revision>
  <dcterms:created xsi:type="dcterms:W3CDTF">2021-01-20T06:17:00Z</dcterms:created>
  <dcterms:modified xsi:type="dcterms:W3CDTF">2021-01-20T17:19:00Z</dcterms:modified>
</cp:coreProperties>
</file>