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b/>
          <w:sz w:val="36"/>
          <w:szCs w:val="36"/>
        </w:rPr>
        <w:t xml:space="preserve">Object 2: C# Program for Over-loading </w:t>
      </w:r>
      <w:proofErr w:type="spellStart"/>
      <w:r>
        <w:rPr>
          <w:b/>
          <w:sz w:val="36"/>
          <w:szCs w:val="36"/>
        </w:rPr>
        <w:t>Consturctor</w:t>
      </w:r>
      <w:proofErr w:type="spellEnd"/>
      <w:r>
        <w:rPr>
          <w:b/>
          <w:sz w:val="36"/>
          <w:szCs w:val="36"/>
        </w:rPr>
        <w:t>:</w:t>
      </w:r>
    </w:p>
    <w:p w:rsid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System.Collections.Generic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System.Linq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System.Text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System.Threading.Tasks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Overloading_Constructor</w:t>
      </w:r>
      <w:proofErr w:type="spellEnd"/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Program()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>"Default Constructor"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Program(</w:t>
      </w:r>
      <w:proofErr w:type="spell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a)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>"The square of two numbers is {0}"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, a * a);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Program(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sname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>"Name of student is {0}"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sname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Program(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height)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>"Height of student is {0}"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, height);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Program(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sname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height,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age)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>"The student {0} is {1} years old and his/her height is {2}"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sname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, age, height);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args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a, age;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height;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sname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>"Enter number to print square: "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a = </w:t>
      </w:r>
      <w:proofErr w:type="spellStart"/>
      <w:proofErr w:type="gram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.Parse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.ReadLine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());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"Enter age of </w:t>
      </w:r>
      <w:proofErr w:type="spellStart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>studnet</w:t>
      </w:r>
      <w:proofErr w:type="spellEnd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>:"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age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.Parse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.ReadLine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());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>"Enter height of student: "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</w:t>
      </w:r>
      <w:proofErr w:type="gram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height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.Parse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.ReadLine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());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A31515"/>
          <w:sz w:val="24"/>
          <w:szCs w:val="24"/>
          <w:highlight w:val="white"/>
        </w:rPr>
        <w:t>"Enter name of student: "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sname</w:t>
      </w:r>
      <w:proofErr w:type="spellEnd"/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.ReadLine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obj1 = 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obj2 = 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a);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obj3 = 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sname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obj4 = 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height);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obj5 = </w:t>
      </w:r>
      <w:r w:rsidRPr="00F05D0D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sname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, height, age);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05D0D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.ReadKey</w:t>
      </w:r>
      <w:proofErr w:type="spell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F05D0D" w:rsidRPr="00F05D0D" w:rsidRDefault="00F05D0D" w:rsidP="00F0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F05D0D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453CAE" w:rsidRDefault="00453CAE"/>
    <w:p w:rsidR="00F05D0D" w:rsidRDefault="00F05D0D">
      <w:bookmarkStart w:id="0" w:name="_GoBack"/>
      <w:r>
        <w:rPr>
          <w:noProof/>
        </w:rPr>
        <w:drawing>
          <wp:inline distT="0" distB="0" distL="0" distR="0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 Construc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5D0D" w:rsidSect="00445B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0D"/>
    <w:rsid w:val="00453CAE"/>
    <w:rsid w:val="00F0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BD6F-595A-42B4-A107-2A955687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UBIT-KU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1</cp:revision>
  <dcterms:created xsi:type="dcterms:W3CDTF">2014-03-05T01:22:00Z</dcterms:created>
  <dcterms:modified xsi:type="dcterms:W3CDTF">2014-03-05T01:25:00Z</dcterms:modified>
</cp:coreProperties>
</file>