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4A8" w:rsidRDefault="00BB2BB3">
      <w:pPr>
        <w:rPr>
          <w:sz w:val="28"/>
          <w:szCs w:val="28"/>
        </w:rPr>
      </w:pPr>
      <w:r>
        <w:rPr>
          <w:sz w:val="28"/>
          <w:szCs w:val="28"/>
        </w:rPr>
        <w:t>Name: Muhammad Shoaib Khan</w:t>
      </w:r>
    </w:p>
    <w:p w:rsidR="00BB2BB3" w:rsidRDefault="00BB2BB3">
      <w:pPr>
        <w:rPr>
          <w:sz w:val="28"/>
          <w:szCs w:val="28"/>
        </w:rPr>
      </w:pPr>
      <w:r>
        <w:rPr>
          <w:sz w:val="28"/>
          <w:szCs w:val="28"/>
        </w:rPr>
        <w:t>Class: BSCS 2</w:t>
      </w:r>
      <w:r w:rsidRPr="00BB2BB3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>-Year</w:t>
      </w:r>
    </w:p>
    <w:p w:rsidR="00BB2BB3" w:rsidRDefault="00BB2BB3">
      <w:pPr>
        <w:rPr>
          <w:sz w:val="28"/>
          <w:szCs w:val="28"/>
        </w:rPr>
      </w:pPr>
      <w:r>
        <w:rPr>
          <w:sz w:val="28"/>
          <w:szCs w:val="28"/>
        </w:rPr>
        <w:t>Seat Number: B12101087</w:t>
      </w:r>
    </w:p>
    <w:p w:rsidR="00BB2BB3" w:rsidRDefault="00BB2BB3">
      <w:pPr>
        <w:rPr>
          <w:b/>
          <w:sz w:val="48"/>
          <w:szCs w:val="48"/>
          <w:u w:val="single"/>
        </w:rPr>
      </w:pPr>
      <w:r>
        <w:rPr>
          <w:sz w:val="28"/>
          <w:szCs w:val="28"/>
        </w:rPr>
        <w:t xml:space="preserve">                                               </w:t>
      </w:r>
      <w:r>
        <w:rPr>
          <w:b/>
          <w:sz w:val="48"/>
          <w:szCs w:val="48"/>
          <w:u w:val="single"/>
        </w:rPr>
        <w:t>OOP Assignment</w:t>
      </w:r>
    </w:p>
    <w:p w:rsidR="00BB2BB3" w:rsidRDefault="00BB2BB3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 (Polymorphism)</w:t>
      </w:r>
    </w:p>
    <w:p w:rsidR="00BB2BB3" w:rsidRDefault="00BB2BB3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Object: Solve the following problem using polymorphism:</w:t>
      </w:r>
    </w:p>
    <w:p w:rsidR="00BB2BB3" w:rsidRDefault="00BB2BB3" w:rsidP="00BB2BB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 teacher behaves with student</w:t>
      </w:r>
    </w:p>
    <w:p w:rsidR="00BB2BB3" w:rsidRDefault="00BB2BB3" w:rsidP="00BB2BB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 student behaves with teacher</w:t>
      </w:r>
    </w:p>
    <w:p w:rsidR="00BB2BB3" w:rsidRDefault="00BB2BB3" w:rsidP="00BB2BB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Polymorphism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teacher_teacher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behave()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"\nFormal behave"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marks()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"\nHe gives marks to 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subject(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sub)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"\nHe teachers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sub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to students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lesson()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"\nHe gives lesson to students"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teacher_student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teacher_teacher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behave()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Informal behave"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marks()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"\nHe takes marks from teacher"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subject(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sub2)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He learn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sub2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teacher"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lesson()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"\nHe takes lesson from the teacher"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"English"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sub2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"Maths"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teacher_teacher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teacher_teacher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teacher_student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teacher_student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"\n\t\t Behave as a teacher"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obj1.behave();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obj1.marks();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obj1.subject(sub);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obj1.lesson();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"\n\t\t Behave as a 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obj2.behave();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obj2.marks();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obj2.subject(sub2);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obj2.lesson();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B2BB3" w:rsidRDefault="00BB2BB3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409A8" w:rsidRDefault="008409A8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09A8" w:rsidRDefault="008409A8" w:rsidP="00BB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BB2BB3" w:rsidRPr="00BB2BB3" w:rsidRDefault="008409A8" w:rsidP="00BB2BB3">
      <w:pPr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B23E9F" wp14:editId="57191E48">
            <wp:extent cx="5893654" cy="3057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ymorphis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615" cy="306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BB3" w:rsidRPr="00BB2B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D27" w:rsidRDefault="00320D27" w:rsidP="00BB2BB3">
      <w:pPr>
        <w:spacing w:after="0" w:line="240" w:lineRule="auto"/>
      </w:pPr>
      <w:r>
        <w:separator/>
      </w:r>
    </w:p>
  </w:endnote>
  <w:endnote w:type="continuationSeparator" w:id="0">
    <w:p w:rsidR="00320D27" w:rsidRDefault="00320D27" w:rsidP="00BB2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BB3" w:rsidRDefault="00BB2B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92916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2BB3" w:rsidRDefault="00BB2B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09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B2BB3" w:rsidRDefault="00BB2B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BB3" w:rsidRDefault="00BB2B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D27" w:rsidRDefault="00320D27" w:rsidP="00BB2BB3">
      <w:pPr>
        <w:spacing w:after="0" w:line="240" w:lineRule="auto"/>
      </w:pPr>
      <w:r>
        <w:separator/>
      </w:r>
    </w:p>
  </w:footnote>
  <w:footnote w:type="continuationSeparator" w:id="0">
    <w:p w:rsidR="00320D27" w:rsidRDefault="00320D27" w:rsidP="00BB2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BB3" w:rsidRDefault="00BB2B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BB3" w:rsidRDefault="00BB2B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BB3" w:rsidRDefault="00BB2B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545DC"/>
    <w:multiLevelType w:val="hybridMultilevel"/>
    <w:tmpl w:val="5DAE3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BB3"/>
    <w:rsid w:val="00320D27"/>
    <w:rsid w:val="004B6A30"/>
    <w:rsid w:val="008409A8"/>
    <w:rsid w:val="00AD44A8"/>
    <w:rsid w:val="00BB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6810D-548C-4595-9D67-9977EE44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2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BB3"/>
  </w:style>
  <w:style w:type="paragraph" w:styleId="Footer">
    <w:name w:val="footer"/>
    <w:basedOn w:val="Normal"/>
    <w:link w:val="FooterChar"/>
    <w:uiPriority w:val="99"/>
    <w:unhideWhenUsed/>
    <w:rsid w:val="00BB2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UBIT-KU</Company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</dc:creator>
  <cp:keywords/>
  <dc:description/>
  <cp:lastModifiedBy>Muhammad Shoaib</cp:lastModifiedBy>
  <cp:revision>2</cp:revision>
  <dcterms:created xsi:type="dcterms:W3CDTF">2014-04-23T00:50:00Z</dcterms:created>
  <dcterms:modified xsi:type="dcterms:W3CDTF">2014-04-23T00:59:00Z</dcterms:modified>
</cp:coreProperties>
</file>