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6A" w:rsidRDefault="00C7066A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Muhammad Shoaib Khan</w:t>
      </w:r>
    </w:p>
    <w:p w:rsidR="00C7066A" w:rsidRDefault="00C7066A">
      <w:pPr>
        <w:rPr>
          <w:sz w:val="40"/>
          <w:szCs w:val="40"/>
        </w:rPr>
      </w:pPr>
      <w:r>
        <w:rPr>
          <w:b/>
          <w:sz w:val="24"/>
          <w:szCs w:val="24"/>
        </w:rPr>
        <w:t>Seat Number: B12101087</w:t>
      </w:r>
      <w:r w:rsidR="00745B36">
        <w:t xml:space="preserve">                                     </w:t>
      </w:r>
      <w:r w:rsidR="00745B36">
        <w:rPr>
          <w:sz w:val="40"/>
          <w:szCs w:val="40"/>
        </w:rPr>
        <w:t xml:space="preserve">  </w:t>
      </w:r>
    </w:p>
    <w:p w:rsidR="00C7066A" w:rsidRDefault="00C7066A">
      <w:pPr>
        <w:rPr>
          <w:sz w:val="40"/>
          <w:szCs w:val="40"/>
        </w:rPr>
      </w:pPr>
      <w:r>
        <w:rPr>
          <w:b/>
          <w:sz w:val="24"/>
          <w:szCs w:val="24"/>
        </w:rPr>
        <w:t>Class: BSCS 2</w:t>
      </w:r>
      <w:r w:rsidRPr="00C7066A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>-Year (Morning)</w:t>
      </w:r>
      <w:r>
        <w:rPr>
          <w:sz w:val="40"/>
          <w:szCs w:val="40"/>
        </w:rPr>
        <w:t xml:space="preserve">                     </w:t>
      </w:r>
    </w:p>
    <w:p w:rsidR="00C7066A" w:rsidRPr="00C7066A" w:rsidRDefault="00C7066A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Section: A</w:t>
      </w:r>
    </w:p>
    <w:p w:rsidR="00924FF8" w:rsidRDefault="00C7066A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745B36">
        <w:rPr>
          <w:b/>
          <w:sz w:val="40"/>
          <w:szCs w:val="40"/>
        </w:rPr>
        <w:t>Object-Oriented Programming</w:t>
      </w:r>
    </w:p>
    <w:p w:rsidR="00745B36" w:rsidRDefault="00745B3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(Assignment 5)</w:t>
      </w:r>
    </w:p>
    <w:p w:rsidR="00745B36" w:rsidRDefault="00745B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Object: </w:t>
      </w:r>
      <w:r>
        <w:rPr>
          <w:sz w:val="28"/>
          <w:szCs w:val="28"/>
        </w:rPr>
        <w:t>Create an application using inheritance to create the following performances + functionality:</w:t>
      </w:r>
    </w:p>
    <w:p w:rsidR="00745B36" w:rsidRDefault="00745B36">
      <w:pPr>
        <w:rPr>
          <w:sz w:val="28"/>
          <w:szCs w:val="28"/>
        </w:rPr>
      </w:pPr>
      <w:r>
        <w:rPr>
          <w:sz w:val="28"/>
          <w:szCs w:val="28"/>
        </w:rPr>
        <w:t>1) Fee Collection of Student.</w:t>
      </w:r>
    </w:p>
    <w:p w:rsidR="00745B36" w:rsidRDefault="00745B36">
      <w:pPr>
        <w:rPr>
          <w:sz w:val="28"/>
          <w:szCs w:val="28"/>
        </w:rPr>
      </w:pPr>
      <w:r>
        <w:rPr>
          <w:sz w:val="28"/>
          <w:szCs w:val="28"/>
        </w:rPr>
        <w:t>2) Attendance of Teachers.</w:t>
      </w:r>
    </w:p>
    <w:p w:rsidR="00745B36" w:rsidRDefault="00745B36">
      <w:pPr>
        <w:rPr>
          <w:sz w:val="28"/>
          <w:szCs w:val="28"/>
        </w:rPr>
      </w:pPr>
      <w:r>
        <w:rPr>
          <w:sz w:val="28"/>
          <w:szCs w:val="28"/>
        </w:rPr>
        <w:t xml:space="preserve">3) Payroll/Salary </w:t>
      </w:r>
    </w:p>
    <w:p w:rsidR="00745B36" w:rsidRDefault="00745B36">
      <w:pPr>
        <w:rPr>
          <w:sz w:val="28"/>
          <w:szCs w:val="28"/>
        </w:rPr>
      </w:pPr>
      <w:r>
        <w:rPr>
          <w:sz w:val="28"/>
          <w:szCs w:val="28"/>
        </w:rPr>
        <w:t>Display complete salary of at least 5 employee</w:t>
      </w:r>
    </w:p>
    <w:p w:rsidR="00745B36" w:rsidRDefault="00745B36">
      <w:pPr>
        <w:rPr>
          <w:sz w:val="28"/>
          <w:szCs w:val="28"/>
        </w:rPr>
      </w:pPr>
      <w:r>
        <w:rPr>
          <w:sz w:val="28"/>
          <w:szCs w:val="28"/>
        </w:rPr>
        <w:t>Display total fees to be paid by 5 students.</w:t>
      </w: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Default="00745B36">
      <w:pPr>
        <w:rPr>
          <w:sz w:val="28"/>
          <w:szCs w:val="28"/>
        </w:rPr>
      </w:pPr>
    </w:p>
    <w:p w:rsidR="00745B36" w:rsidRP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white"/>
          <w:u w:val="single"/>
        </w:rPr>
      </w:pPr>
      <w:r>
        <w:rPr>
          <w:rFonts w:ascii="Consolas" w:hAnsi="Consolas" w:cs="Consolas"/>
          <w:b/>
          <w:sz w:val="32"/>
          <w:szCs w:val="32"/>
          <w:highlight w:val="white"/>
        </w:rPr>
        <w:t xml:space="preserve">Class </w:t>
      </w:r>
      <w:r w:rsidRPr="002E1492">
        <w:rPr>
          <w:rFonts w:ascii="Consolas" w:hAnsi="Consolas" w:cs="Consolas"/>
          <w:b/>
          <w:sz w:val="32"/>
          <w:szCs w:val="32"/>
          <w:highlight w:val="white"/>
          <w:u w:val="single"/>
        </w:rPr>
        <w:t>Program.cs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45B36" w:rsidRPr="002E1492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ConsoleApplication90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choice();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choice()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"1) Attendence of Teachers"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"2) Fee Collection of students"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"3)Exit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choice (1-3)"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= 0;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(ch)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teachr();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studnt();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.Exit(0);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"\nPress any key to Continue"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choice();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studnt()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1;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Ahmed"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459-2"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Science"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3500,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"\nStudent #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Ahmed"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459-2"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Science"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3500,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"\nStudent #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Ahmed"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459-2"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Science"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3500,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"\nStudent #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Ahmed"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459-2"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Science"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3500,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"\nStudent #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Ahmed"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459-2"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Science"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3500,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teachr()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Teacher No.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Teachermainclass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Teachermainclass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Teacher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Permanent"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1234-567"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50000, 3, 20);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Teacher No.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Teachermainclass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Teachermainclass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Teacher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Permanent"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1234-567"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50000, 3, 20);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Teacher No.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Teachermainclass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Teachermainclass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Teacher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Permanent"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1234-567"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50000, 3, 20);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Teacher No.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Teachermainclass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Teachermainclass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Teacher 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Permanent"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1234-567"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50000, 3, 20);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Teacher No.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Teachermainclass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Teachermainclass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Teacher 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"Permanent"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1234-567"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50000, 3, 20);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5B36" w:rsidRDefault="00745B36" w:rsidP="0074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5B36" w:rsidRDefault="00745B36" w:rsidP="00745B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5B36" w:rsidRDefault="00745B36" w:rsidP="00745B36">
      <w:pPr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b/>
          <w:sz w:val="32"/>
          <w:szCs w:val="32"/>
          <w:u w:val="single"/>
        </w:rPr>
        <w:t>Class studentfeesrules.cs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ConsoleApplication90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studentfeesrules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Monthlyfees = 3000;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securitydeposit = 2000;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totalamountfees()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totalamount = Monthlyfees + securitydeposit;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totalamount;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paidAmount)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(totalamountfees() - paidAmount);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1492" w:rsidRDefault="002E1492" w:rsidP="00745B36">
      <w:pPr>
        <w:rPr>
          <w:b/>
          <w:sz w:val="32"/>
          <w:szCs w:val="32"/>
          <w:u w:val="single"/>
        </w:rPr>
      </w:pPr>
    </w:p>
    <w:p w:rsidR="002E1492" w:rsidRDefault="002E1492" w:rsidP="00745B3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 studentmain.cs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ConsoleApplication90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studentfeesrules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studentname;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admissionkey;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studentclass;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studentgroup;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amountpaid;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admkey,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studclass,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studgrp,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feespaid,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mon)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studentname= studname;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admissionkey=admkey;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studentclass=studclass;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studentgroup=studgrp;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amountpaid=feespaid;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month=mon;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totalfeesformonth=totalamountfees();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balance=RemAmount(amountpaid);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studentname);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"Admission 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admissionkey);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studentclass);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Group/Section"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studentgroup);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Fees for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+month+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"include sec. deposit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securitydeposit.ToString(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+totalfeesformonth);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"Fees paid: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amountpaid.ToString(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"Balance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balance.ToString(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1492" w:rsidRDefault="002E1492" w:rsidP="00745B36">
      <w:pPr>
        <w:rPr>
          <w:b/>
          <w:sz w:val="32"/>
          <w:szCs w:val="32"/>
          <w:u w:val="single"/>
        </w:rPr>
      </w:pPr>
    </w:p>
    <w:p w:rsidR="002E1492" w:rsidRDefault="002E1492" w:rsidP="00745B3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Class Teachermainclass.cs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ConsoleApplication90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Teachermainclass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teachersalaryrules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teachername=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"Teacher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"Permanent Faculty"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"1234-5678-2589"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basicsalary = 50000;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latecounting = 7;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noOfdayspresent = 26;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TotalSalaryForAMonth(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presentDays,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salary)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unitsalarycalculate = unitSalaryCalculatedMethod(salary);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totalsalarymonth = calcLateLateSalary(unitsalarycalculate, latecounting, noOfdayspresent);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totalsalarymonth;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Teachermainclass(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teachname,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Basicsalary,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latecount,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presentdays)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month = mon;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teachername = teachname;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status = stat;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accountNum = acc;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basicsalary = Basicsalary;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latecounting = latecount;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noOfdayspresent = presentdays;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"Month:\t\t\t\t"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month);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"TeacerhName: \t\t\t\t"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teachname);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"Status: \t\t\t\t"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status);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 #: \t\t\t\t"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accountNum);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"Basuc Sakart: \t\t\t\t"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basicsalary);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"Late Counting: \t\t\t\t"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latecounting);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"No. of Days Present: \t\t\t\t"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noOfdayspresent);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salary of the Month out of"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SalaryCalculatedTotalDays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TotalSalaryForAMonth(latecount, presentdays, basicsalary).ToString(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1492" w:rsidRDefault="002E1492" w:rsidP="00745B36">
      <w:pPr>
        <w:rPr>
          <w:b/>
          <w:sz w:val="32"/>
          <w:szCs w:val="32"/>
          <w:u w:val="single"/>
        </w:rPr>
      </w:pPr>
    </w:p>
    <w:p w:rsidR="002E1492" w:rsidRDefault="002E1492" w:rsidP="00745B3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 teachersalaryrules.cs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ConsoleApplication90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teachersalaryrules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unitSalary = 0.10;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lateAtt = 0.75;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SalaryCalculatedTotalDays = 26;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calcLateLateSalary(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salaryAfterUnitSalary,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daysLate,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noOfDaysPres) 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DayRules = SalaryCalculatedTotalDays;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salaryPerDay = salaryAfterUnitSalary / DayRules;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lateAttendancePolicy = lateAtt;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salPerDayCalculated = salaryPerDay * lateAttendancePolicy;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SalaryAfterLate = salaryAfterUnitSalary - (salPerDayCalculated * daysLate);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SalaryTotal = SalaryAfterLate - ((DayRules - noOfDaysPres) * salaryPerDay);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SalaryTotal;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unitSalaryCalculatedMethod(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BasicSalary)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unitSalaryy = unitSalary;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TotalBasicSalary = BasicSalary * unitSalaryy;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TotalBasicSalary;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1492" w:rsidRDefault="002E1492" w:rsidP="002E1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492" w:rsidRDefault="00BC43B9" w:rsidP="00745B3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023019D5" wp14:editId="0A5BAE77">
            <wp:extent cx="5943600" cy="303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P Assignment 5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B9" w:rsidRDefault="00BC43B9" w:rsidP="00745B3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07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P Assignment 5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B9" w:rsidRDefault="00BC43B9" w:rsidP="00745B36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08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P Assignment 5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43B9" w:rsidRDefault="00BC43B9" w:rsidP="00745B36">
      <w:pPr>
        <w:rPr>
          <w:b/>
          <w:sz w:val="32"/>
          <w:szCs w:val="32"/>
          <w:u w:val="single"/>
        </w:rPr>
      </w:pPr>
    </w:p>
    <w:p w:rsidR="00BC43B9" w:rsidRDefault="00BC43B9" w:rsidP="00745B36">
      <w:pPr>
        <w:rPr>
          <w:b/>
          <w:sz w:val="32"/>
          <w:szCs w:val="32"/>
          <w:u w:val="single"/>
        </w:rPr>
      </w:pPr>
    </w:p>
    <w:p w:rsidR="00BC43B9" w:rsidRDefault="00BC43B9" w:rsidP="00745B36">
      <w:pPr>
        <w:rPr>
          <w:b/>
          <w:sz w:val="32"/>
          <w:szCs w:val="32"/>
          <w:u w:val="single"/>
        </w:rPr>
      </w:pPr>
    </w:p>
    <w:p w:rsidR="00BC43B9" w:rsidRDefault="00BC43B9" w:rsidP="00745B36">
      <w:pPr>
        <w:rPr>
          <w:b/>
          <w:sz w:val="32"/>
          <w:szCs w:val="32"/>
          <w:u w:val="single"/>
        </w:rPr>
      </w:pPr>
    </w:p>
    <w:p w:rsidR="00BC43B9" w:rsidRDefault="00BC43B9" w:rsidP="00745B36">
      <w:pPr>
        <w:rPr>
          <w:b/>
          <w:sz w:val="32"/>
          <w:szCs w:val="32"/>
          <w:u w:val="single"/>
        </w:rPr>
      </w:pPr>
    </w:p>
    <w:p w:rsidR="00BC43B9" w:rsidRDefault="00BC43B9" w:rsidP="00745B36">
      <w:pPr>
        <w:rPr>
          <w:b/>
          <w:sz w:val="32"/>
          <w:szCs w:val="32"/>
          <w:u w:val="single"/>
        </w:rPr>
      </w:pPr>
    </w:p>
    <w:p w:rsidR="00BC43B9" w:rsidRDefault="00BC43B9" w:rsidP="00745B36">
      <w:pPr>
        <w:rPr>
          <w:b/>
          <w:sz w:val="32"/>
          <w:szCs w:val="32"/>
          <w:u w:val="single"/>
        </w:rPr>
      </w:pPr>
    </w:p>
    <w:p w:rsidR="00BC43B9" w:rsidRDefault="00BC43B9" w:rsidP="00745B36">
      <w:pPr>
        <w:rPr>
          <w:b/>
          <w:sz w:val="32"/>
          <w:szCs w:val="32"/>
          <w:u w:val="single"/>
        </w:rPr>
      </w:pPr>
    </w:p>
    <w:p w:rsidR="00BC43B9" w:rsidRDefault="00BC43B9" w:rsidP="00745B36">
      <w:pPr>
        <w:rPr>
          <w:b/>
          <w:sz w:val="32"/>
          <w:szCs w:val="32"/>
          <w:u w:val="single"/>
        </w:rPr>
      </w:pPr>
    </w:p>
    <w:p w:rsidR="00BC43B9" w:rsidRDefault="00BC43B9" w:rsidP="00745B36">
      <w:pPr>
        <w:rPr>
          <w:b/>
          <w:sz w:val="32"/>
          <w:szCs w:val="32"/>
          <w:u w:val="single"/>
        </w:rPr>
      </w:pPr>
    </w:p>
    <w:p w:rsidR="00BC43B9" w:rsidRPr="00745B36" w:rsidRDefault="00BC43B9" w:rsidP="00745B36">
      <w:pPr>
        <w:rPr>
          <w:b/>
          <w:sz w:val="32"/>
          <w:szCs w:val="32"/>
          <w:u w:val="single"/>
        </w:rPr>
      </w:pPr>
    </w:p>
    <w:sectPr w:rsidR="00BC43B9" w:rsidRPr="00745B3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0BE" w:rsidRDefault="006930BE" w:rsidP="00745B36">
      <w:pPr>
        <w:spacing w:after="0" w:line="240" w:lineRule="auto"/>
      </w:pPr>
      <w:r>
        <w:separator/>
      </w:r>
    </w:p>
  </w:endnote>
  <w:endnote w:type="continuationSeparator" w:id="0">
    <w:p w:rsidR="006930BE" w:rsidRDefault="006930BE" w:rsidP="0074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2393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5B36" w:rsidRDefault="00745B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3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45B36" w:rsidRDefault="00745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0BE" w:rsidRDefault="006930BE" w:rsidP="00745B36">
      <w:pPr>
        <w:spacing w:after="0" w:line="240" w:lineRule="auto"/>
      </w:pPr>
      <w:r>
        <w:separator/>
      </w:r>
    </w:p>
  </w:footnote>
  <w:footnote w:type="continuationSeparator" w:id="0">
    <w:p w:rsidR="006930BE" w:rsidRDefault="006930BE" w:rsidP="0074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B36" w:rsidRDefault="00745B36">
    <w:pPr>
      <w:pStyle w:val="Header"/>
    </w:pPr>
    <w:r>
      <w:t>Tuesday, April 08, 2014</w:t>
    </w:r>
  </w:p>
  <w:p w:rsidR="00745B36" w:rsidRDefault="00745B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36"/>
    <w:rsid w:val="002E1492"/>
    <w:rsid w:val="006930BE"/>
    <w:rsid w:val="00745B36"/>
    <w:rsid w:val="00924FF8"/>
    <w:rsid w:val="00BC43B9"/>
    <w:rsid w:val="00C7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2092-8893-4434-9A54-28186400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36"/>
  </w:style>
  <w:style w:type="paragraph" w:styleId="Footer">
    <w:name w:val="footer"/>
    <w:basedOn w:val="Normal"/>
    <w:link w:val="FooterChar"/>
    <w:uiPriority w:val="99"/>
    <w:unhideWhenUsed/>
    <w:rsid w:val="0074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87"/>
    <w:rsid w:val="00C00387"/>
    <w:rsid w:val="00C3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6AAFB1B7B64C73B08F9A9262F00018">
    <w:name w:val="0F6AAFB1B7B64C73B08F9A9262F00018"/>
    <w:rsid w:val="00C00387"/>
  </w:style>
  <w:style w:type="paragraph" w:customStyle="1" w:styleId="98AEA8D957924203810B125D49551F6C">
    <w:name w:val="98AEA8D957924203810B125D49551F6C"/>
    <w:rsid w:val="00C00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UBIT-KU</Company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3</cp:revision>
  <dcterms:created xsi:type="dcterms:W3CDTF">2014-04-08T16:03:00Z</dcterms:created>
  <dcterms:modified xsi:type="dcterms:W3CDTF">2014-04-08T16:38:00Z</dcterms:modified>
</cp:coreProperties>
</file>