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B0C64" w14:textId="77777777" w:rsidR="00370407" w:rsidRDefault="00370407" w:rsidP="00370407">
      <w:r>
        <w:t xml:space="preserve">Name:   Muhammad Shoaib </w:t>
      </w:r>
      <w:proofErr w:type="gramStart"/>
      <w:r>
        <w:t>Khan  (</w:t>
      </w:r>
      <w:proofErr w:type="gramEnd"/>
      <w:r>
        <w:t>IOT-045260)</w:t>
      </w:r>
    </w:p>
    <w:p w14:paraId="7FC71CE2" w14:textId="77777777" w:rsidR="00370407" w:rsidRDefault="00370407" w:rsidP="00370407">
      <w:r>
        <w:t>PIAIC Batch 02 Assignment 03</w:t>
      </w:r>
    </w:p>
    <w:p w14:paraId="251E0151" w14:textId="0581CBD5" w:rsidR="00EB52F5" w:rsidRDefault="00EB52F5"/>
    <w:p w14:paraId="4A2EF50B" w14:textId="77777777" w:rsidR="00370407" w:rsidRDefault="00370407" w:rsidP="00370407">
      <w:pPr>
        <w:rPr>
          <w:b/>
          <w:bCs/>
          <w:sz w:val="40"/>
          <w:szCs w:val="40"/>
        </w:rPr>
      </w:pPr>
      <w:r w:rsidRPr="00050899">
        <w:rPr>
          <w:b/>
          <w:bCs/>
          <w:sz w:val="40"/>
          <w:szCs w:val="40"/>
        </w:rPr>
        <w:t>Multi-threading vs Multi-tasking</w:t>
      </w:r>
    </w:p>
    <w:p w14:paraId="067B85A2" w14:textId="77777777" w:rsidR="00370407" w:rsidRPr="00ED1BCB" w:rsidRDefault="00370407" w:rsidP="0037040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ED1BCB">
        <w:rPr>
          <w:b/>
          <w:bCs/>
          <w:sz w:val="40"/>
          <w:szCs w:val="40"/>
        </w:rPr>
        <w:t>Multi-threading:</w:t>
      </w:r>
    </w:p>
    <w:p w14:paraId="5F756259" w14:textId="77777777" w:rsidR="00370407" w:rsidRDefault="00370407"/>
    <w:sectPr w:rsidR="0037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77448"/>
    <w:multiLevelType w:val="hybridMultilevel"/>
    <w:tmpl w:val="91C6C742"/>
    <w:lvl w:ilvl="0" w:tplc="2C0898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6F"/>
    <w:rsid w:val="00252F6F"/>
    <w:rsid w:val="00370407"/>
    <w:rsid w:val="00EB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2C06"/>
  <w15:chartTrackingRefBased/>
  <w15:docId w15:val="{4F3B494E-5547-4989-9A41-F0D494C8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Muhammad Shoaib</cp:lastModifiedBy>
  <cp:revision>2</cp:revision>
  <dcterms:created xsi:type="dcterms:W3CDTF">2020-06-20T12:20:00Z</dcterms:created>
  <dcterms:modified xsi:type="dcterms:W3CDTF">2020-06-20T12:22:00Z</dcterms:modified>
</cp:coreProperties>
</file>