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B4EE" w14:textId="550B4940" w:rsidR="00AE039D" w:rsidRDefault="00F63CB5">
      <w:hyperlink r:id="rId4" w:history="1">
        <w:r w:rsidRPr="00803556">
          <w:rPr>
            <w:rStyle w:val="Hyperlink"/>
          </w:rPr>
          <w:t>https://www.youtube.com/watch?v=b_glcE0SOoE&amp;t=8s</w:t>
        </w:r>
      </w:hyperlink>
      <w:r>
        <w:t xml:space="preserve">  </w:t>
      </w:r>
      <w:r>
        <w:br/>
        <w:t>Great Stack Git and Github</w:t>
      </w:r>
    </w:p>
    <w:sectPr w:rsidR="00AE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8D"/>
    <w:rsid w:val="004348E1"/>
    <w:rsid w:val="00724297"/>
    <w:rsid w:val="007A4B8D"/>
    <w:rsid w:val="00975D56"/>
    <w:rsid w:val="009A0F43"/>
    <w:rsid w:val="00AE039D"/>
    <w:rsid w:val="00F6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ADAD"/>
  <w15:chartTrackingRefBased/>
  <w15:docId w15:val="{759054B8-2BB3-4065-98AD-AF215A29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_glcE0SOoE&amp;t=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2024-10-25T07:47:00Z</dcterms:created>
  <dcterms:modified xsi:type="dcterms:W3CDTF">2024-10-25T07:48:00Z</dcterms:modified>
</cp:coreProperties>
</file>