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EC" w:rsidRDefault="000D38E2">
      <w:r>
        <w:t xml:space="preserve">File new   </w:t>
      </w:r>
      <w:proofErr w:type="spellStart"/>
      <w:r>
        <w:t>ctril</w:t>
      </w:r>
      <w:proofErr w:type="spellEnd"/>
      <w:r>
        <w:t xml:space="preserve"> + n</w:t>
      </w:r>
    </w:p>
    <w:p w:rsidR="000D38E2" w:rsidRDefault="000D38E2">
      <w:proofErr w:type="gramStart"/>
      <w:r>
        <w:t>Gutter :</w:t>
      </w:r>
      <w:proofErr w:type="gramEnd"/>
      <w:r>
        <w:t xml:space="preserve">   Spacing between</w:t>
      </w:r>
    </w:p>
    <w:p w:rsidR="000D38E2" w:rsidRDefault="000D38E2">
      <w:r>
        <w:t>Ctrl + F9                          small</w:t>
      </w:r>
    </w:p>
    <w:p w:rsidR="000D38E2" w:rsidRDefault="000D38E2">
      <w:r>
        <w:t xml:space="preserve">Ctrl + F10    </w:t>
      </w:r>
      <w:r>
        <w:tab/>
      </w:r>
      <w:r>
        <w:tab/>
        <w:t>Large</w:t>
      </w:r>
      <w:bookmarkStart w:id="0" w:name="_GoBack"/>
      <w:bookmarkEnd w:id="0"/>
    </w:p>
    <w:sectPr w:rsidR="000D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80"/>
    <w:rsid w:val="000D38E2"/>
    <w:rsid w:val="0048780D"/>
    <w:rsid w:val="008C3F80"/>
    <w:rsid w:val="00C52771"/>
    <w:rsid w:val="00D1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B045"/>
  <w15:chartTrackingRefBased/>
  <w15:docId w15:val="{1F57D141-272D-44C7-B2D0-C3E88ED6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Student-10</dc:creator>
  <cp:keywords/>
  <dc:description/>
  <cp:lastModifiedBy>Student-10</cp:lastModifiedBy>
  <cp:revision>2</cp:revision>
  <dcterms:created xsi:type="dcterms:W3CDTF">2019-06-22T12:18:00Z</dcterms:created>
  <dcterms:modified xsi:type="dcterms:W3CDTF">2019-06-22T12:22:00Z</dcterms:modified>
</cp:coreProperties>
</file>