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6B42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ECB69F0" w14:textId="77777777" w:rsidR="00D41CF1" w:rsidRDefault="00013B25" w:rsidP="00D41CF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CF1">
        <w:rPr>
          <w:rFonts w:ascii="Times New Roman" w:hAnsi="Times New Roman" w:cs="Times New Roman"/>
          <w:b/>
          <w:sz w:val="36"/>
          <w:szCs w:val="36"/>
        </w:rPr>
        <w:t>LAB EXPERIMENT NO.</w:t>
      </w:r>
    </w:p>
    <w:p w14:paraId="5CAC0769" w14:textId="28591F9E" w:rsidR="00013B25" w:rsidRPr="00D41CF1" w:rsidRDefault="002446D4" w:rsidP="00D41CF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12</w:t>
      </w:r>
    </w:p>
    <w:p w14:paraId="4EA51E49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CF1">
        <w:rPr>
          <w:rFonts w:ascii="Times New Roman" w:hAnsi="Times New Roman" w:cs="Times New Roman"/>
          <w:b/>
          <w:sz w:val="36"/>
          <w:szCs w:val="36"/>
        </w:rPr>
        <w:t>LIST OF TASKS</w:t>
      </w:r>
    </w:p>
    <w:tbl>
      <w:tblPr>
        <w:tblStyle w:val="LightGrid-Accent1"/>
        <w:tblpPr w:leftFromText="180" w:rightFromText="180" w:vertAnchor="text" w:horzAnchor="margin" w:tblpXSpec="center" w:tblpY="550"/>
        <w:tblW w:w="10520" w:type="dxa"/>
        <w:tblLayout w:type="fixed"/>
        <w:tblLook w:val="04A0" w:firstRow="1" w:lastRow="0" w:firstColumn="1" w:lastColumn="0" w:noHBand="0" w:noVBand="1"/>
      </w:tblPr>
      <w:tblGrid>
        <w:gridCol w:w="1868"/>
        <w:gridCol w:w="8652"/>
      </w:tblGrid>
      <w:tr w:rsidR="00A75DD0" w14:paraId="38BB3E36" w14:textId="77777777" w:rsidTr="00A75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  <w:hideMark/>
          </w:tcPr>
          <w:p w14:paraId="2F5D5C49" w14:textId="77777777" w:rsidR="00A75DD0" w:rsidRPr="00353C09" w:rsidRDefault="00A75DD0" w:rsidP="00A75DD0">
            <w:pPr>
              <w:jc w:val="center"/>
              <w:rPr>
                <w:b w:val="0"/>
                <w:bCs w:val="0"/>
                <w:sz w:val="28"/>
                <w:szCs w:val="24"/>
              </w:rPr>
            </w:pPr>
            <w:r w:rsidRPr="00353C09">
              <w:rPr>
                <w:sz w:val="28"/>
                <w:szCs w:val="24"/>
              </w:rPr>
              <w:t>TASK NO</w:t>
            </w:r>
          </w:p>
        </w:tc>
        <w:tc>
          <w:tcPr>
            <w:tcW w:w="865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2BAA20DB" w14:textId="77777777" w:rsidR="00A75DD0" w:rsidRPr="00353C09" w:rsidRDefault="00A75DD0" w:rsidP="00A75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4"/>
              </w:rPr>
            </w:pPr>
            <w:r w:rsidRPr="00353C09">
              <w:rPr>
                <w:sz w:val="28"/>
                <w:szCs w:val="24"/>
              </w:rPr>
              <w:t>OBJECTIVE</w:t>
            </w:r>
          </w:p>
        </w:tc>
      </w:tr>
      <w:tr w:rsidR="00A75DD0" w14:paraId="0CDED636" w14:textId="77777777" w:rsidTr="00A75DD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BEED07" w14:textId="587BF506" w:rsidR="00A75DD0" w:rsidRPr="004B52CB" w:rsidRDefault="00A75DD0" w:rsidP="00A75DD0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</w:t>
            </w:r>
            <w:r w:rsidR="00891F12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652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10BBB8E" w14:textId="77777777" w:rsidR="002446D4" w:rsidRPr="002446D4" w:rsidRDefault="002446D4" w:rsidP="002446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446D4">
              <w:rPr>
                <w:rFonts w:ascii="Times New Roman" w:hAnsi="Times New Roman" w:cs="Times New Roman"/>
                <w:bCs/>
                <w:sz w:val="28"/>
                <w:szCs w:val="28"/>
              </w:rPr>
              <w:t>Analyze iris dataset using k mean clustering. Show the scatter plot.</w:t>
            </w:r>
          </w:p>
          <w:p w14:paraId="7790E645" w14:textId="020CD31D" w:rsidR="00A75DD0" w:rsidRDefault="00A75DD0" w:rsidP="00A75DD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F87B9E0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9404E9B" w14:textId="77777777" w:rsidR="00013B25" w:rsidRPr="00D41CF1" w:rsidRDefault="00013B25" w:rsidP="00013B25">
      <w:pPr>
        <w:pStyle w:val="NoSpacing"/>
        <w:ind w:firstLineChars="1150" w:firstLine="4156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131481FA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CB1C5B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0B7BF1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69E9ED3" w14:textId="65FBC644" w:rsidR="00013B25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CF1">
        <w:rPr>
          <w:rFonts w:ascii="Times New Roman" w:hAnsi="Times New Roman" w:cs="Times New Roman"/>
          <w:b/>
          <w:sz w:val="36"/>
          <w:szCs w:val="36"/>
        </w:rPr>
        <w:t>Submitted On:</w:t>
      </w:r>
    </w:p>
    <w:p w14:paraId="06F2086E" w14:textId="77777777" w:rsidR="00A75DD0" w:rsidRPr="00D41CF1" w:rsidRDefault="00A75DD0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E3FC911" w14:textId="042CCB13" w:rsidR="00013B25" w:rsidRPr="00D41CF1" w:rsidRDefault="009B4F89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____________</w:t>
      </w:r>
    </w:p>
    <w:p w14:paraId="40113E6F" w14:textId="77777777" w:rsidR="00013B25" w:rsidRPr="00D41CF1" w:rsidRDefault="00013B25" w:rsidP="00013B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094F712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1DD76A13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6C0D0A2E" w14:textId="77777777" w:rsidR="00013B25" w:rsidRPr="00D41CF1" w:rsidRDefault="00013B25" w:rsidP="00013B25">
      <w:pPr>
        <w:jc w:val="center"/>
        <w:rPr>
          <w:rFonts w:ascii="Times New Roman" w:hAnsi="Times New Roman" w:cs="Times New Roman"/>
          <w:b/>
          <w:bCs/>
          <w:sz w:val="40"/>
        </w:rPr>
      </w:pPr>
    </w:p>
    <w:p w14:paraId="4B4C7827" w14:textId="0E3A22C1" w:rsidR="00013B25" w:rsidRDefault="00013B25" w:rsidP="00D41CF1">
      <w:pPr>
        <w:rPr>
          <w:rFonts w:ascii="Times New Roman" w:hAnsi="Times New Roman" w:cs="Times New Roman"/>
          <w:b/>
          <w:noProof/>
        </w:rPr>
      </w:pPr>
    </w:p>
    <w:p w14:paraId="675401D4" w14:textId="1CD7194E" w:rsidR="00A75DD0" w:rsidRDefault="00A75DD0" w:rsidP="00D41CF1">
      <w:pPr>
        <w:rPr>
          <w:rFonts w:ascii="Times New Roman" w:hAnsi="Times New Roman" w:cs="Times New Roman"/>
          <w:b/>
          <w:noProof/>
        </w:rPr>
      </w:pPr>
    </w:p>
    <w:p w14:paraId="02F27F69" w14:textId="2C0E89DB" w:rsidR="00A75DD0" w:rsidRDefault="00A75DD0" w:rsidP="00D41CF1">
      <w:pPr>
        <w:rPr>
          <w:rFonts w:ascii="Times New Roman" w:hAnsi="Times New Roman" w:cs="Times New Roman"/>
          <w:b/>
          <w:noProof/>
        </w:rPr>
      </w:pPr>
    </w:p>
    <w:p w14:paraId="44CB5E91" w14:textId="5EEF1C42" w:rsidR="00A75DD0" w:rsidRDefault="00A75DD0" w:rsidP="00D41CF1">
      <w:pPr>
        <w:rPr>
          <w:rFonts w:ascii="Times New Roman" w:hAnsi="Times New Roman" w:cs="Times New Roman"/>
          <w:b/>
          <w:noProof/>
        </w:rPr>
      </w:pPr>
    </w:p>
    <w:p w14:paraId="161BEB9E" w14:textId="482AC57E" w:rsidR="002446D4" w:rsidRDefault="002446D4" w:rsidP="00D41CF1">
      <w:pPr>
        <w:rPr>
          <w:rFonts w:ascii="Times New Roman" w:hAnsi="Times New Roman" w:cs="Times New Roman"/>
          <w:b/>
          <w:noProof/>
        </w:rPr>
      </w:pPr>
    </w:p>
    <w:p w14:paraId="2BE75C59" w14:textId="179A9E02" w:rsidR="002446D4" w:rsidRDefault="002446D4" w:rsidP="00D41CF1">
      <w:pPr>
        <w:rPr>
          <w:rFonts w:ascii="Times New Roman" w:hAnsi="Times New Roman" w:cs="Times New Roman"/>
          <w:b/>
          <w:noProof/>
        </w:rPr>
      </w:pPr>
    </w:p>
    <w:p w14:paraId="21AC6275" w14:textId="77777777" w:rsidR="00973799" w:rsidRDefault="00973799" w:rsidP="00D41CF1">
      <w:pPr>
        <w:rPr>
          <w:rFonts w:ascii="Times New Roman" w:hAnsi="Times New Roman" w:cs="Times New Roman"/>
          <w:b/>
          <w:noProof/>
        </w:rPr>
      </w:pPr>
    </w:p>
    <w:p w14:paraId="48B0812B" w14:textId="77777777" w:rsidR="00973799" w:rsidRDefault="00973799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40BC215" w14:textId="704B7A92" w:rsidR="002446D4" w:rsidRPr="002446D4" w:rsidRDefault="002446D4" w:rsidP="002446D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  <w:r w:rsidRPr="00B22FE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973799">
        <w:rPr>
          <w:rFonts w:ascii="Times New Roman" w:hAnsi="Times New Roman" w:cs="Times New Roman"/>
          <w:b/>
          <w:sz w:val="28"/>
          <w:szCs w:val="28"/>
        </w:rPr>
        <w:t>1</w:t>
      </w:r>
      <w:r w:rsidRPr="00B22FE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446D4">
        <w:rPr>
          <w:rFonts w:ascii="Times New Roman" w:hAnsi="Times New Roman" w:cs="Times New Roman"/>
          <w:bCs/>
          <w:sz w:val="28"/>
          <w:szCs w:val="28"/>
        </w:rPr>
        <w:t>Analyze iris dataset using k mean clustering. Show the scatter plot.</w:t>
      </w:r>
    </w:p>
    <w:p w14:paraId="7553B7E8" w14:textId="122169E3" w:rsidR="002446D4" w:rsidRPr="002446D4" w:rsidRDefault="002446D4" w:rsidP="002446D4">
      <w:pPr>
        <w:pStyle w:val="NoSpacing"/>
        <w:rPr>
          <w:rFonts w:ascii="Times New Roman" w:hAnsi="Times New Roman" w:cs="Times New Roman"/>
          <w:bCs/>
          <w:sz w:val="28"/>
          <w:szCs w:val="28"/>
        </w:rPr>
      </w:pPr>
    </w:p>
    <w:p w14:paraId="27C34182" w14:textId="77777777" w:rsidR="002446D4" w:rsidRDefault="002446D4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3783550" w14:textId="68B8B83E" w:rsidR="002446D4" w:rsidRDefault="002446D4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B9F1AC" w14:textId="7A91AEC7" w:rsidR="002446D4" w:rsidRDefault="001A1863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FC4805" wp14:editId="7300D67D">
            <wp:simplePos x="0" y="0"/>
            <wp:positionH relativeFrom="column">
              <wp:posOffset>-285750</wp:posOffset>
            </wp:positionH>
            <wp:positionV relativeFrom="paragraph">
              <wp:posOffset>352425</wp:posOffset>
            </wp:positionV>
            <wp:extent cx="6505575" cy="3228975"/>
            <wp:effectExtent l="0" t="0" r="9525" b="9525"/>
            <wp:wrapTopAndBottom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6D4">
        <w:rPr>
          <w:rFonts w:ascii="Times New Roman" w:hAnsi="Times New Roman" w:cs="Times New Roman"/>
          <w:b/>
          <w:sz w:val="28"/>
          <w:szCs w:val="28"/>
        </w:rPr>
        <w:t>Final Diagram:</w:t>
      </w:r>
    </w:p>
    <w:p w14:paraId="3BF3BDED" w14:textId="1D6D0626" w:rsidR="001A1863" w:rsidRDefault="001A1863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D4ACD2E" w14:textId="0231793E" w:rsidR="002446D4" w:rsidRDefault="002446D4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F04EE81" w14:textId="21E23412" w:rsidR="001A1863" w:rsidRDefault="001A1863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DF44BCF" w14:textId="200D4A06" w:rsidR="001A1863" w:rsidRDefault="001A1863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8DD8B8A" w14:textId="77777777" w:rsidR="001A1863" w:rsidRDefault="001A1863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41322D2" w14:textId="2D2BB75E" w:rsidR="002446D4" w:rsidRDefault="002446D4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1266C44" w14:textId="2DDF4654" w:rsidR="002446D4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EDDBAF" wp14:editId="545A738E">
            <wp:simplePos x="0" y="0"/>
            <wp:positionH relativeFrom="margin">
              <wp:posOffset>-304800</wp:posOffset>
            </wp:positionH>
            <wp:positionV relativeFrom="paragraph">
              <wp:posOffset>4385310</wp:posOffset>
            </wp:positionV>
            <wp:extent cx="5210175" cy="3752850"/>
            <wp:effectExtent l="0" t="0" r="9525" b="0"/>
            <wp:wrapTopAndBottom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863">
        <w:rPr>
          <w:noProof/>
        </w:rPr>
        <w:drawing>
          <wp:anchor distT="0" distB="0" distL="114300" distR="114300" simplePos="0" relativeHeight="251660288" behindDoc="0" locked="0" layoutInCell="1" allowOverlap="1" wp14:anchorId="143B9943" wp14:editId="0A3886FE">
            <wp:simplePos x="0" y="0"/>
            <wp:positionH relativeFrom="column">
              <wp:posOffset>-342900</wp:posOffset>
            </wp:positionH>
            <wp:positionV relativeFrom="paragraph">
              <wp:posOffset>280035</wp:posOffset>
            </wp:positionV>
            <wp:extent cx="6600825" cy="4000500"/>
            <wp:effectExtent l="0" t="0" r="9525" b="0"/>
            <wp:wrapTopAndBottom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6D4">
        <w:rPr>
          <w:rFonts w:ascii="Times New Roman" w:hAnsi="Times New Roman" w:cs="Times New Roman"/>
          <w:b/>
          <w:sz w:val="28"/>
          <w:szCs w:val="28"/>
        </w:rPr>
        <w:t>Configuration Of all Nodes:</w:t>
      </w:r>
    </w:p>
    <w:p w14:paraId="78B87230" w14:textId="4498C4AD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3B82582" wp14:editId="606A89BB">
            <wp:simplePos x="0" y="0"/>
            <wp:positionH relativeFrom="column">
              <wp:posOffset>-361950</wp:posOffset>
            </wp:positionH>
            <wp:positionV relativeFrom="paragraph">
              <wp:posOffset>32385</wp:posOffset>
            </wp:positionV>
            <wp:extent cx="4648200" cy="3514725"/>
            <wp:effectExtent l="0" t="0" r="0" b="9525"/>
            <wp:wrapTopAndBottom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78878" w14:textId="68E5B04C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3FE4798" wp14:editId="18225C08">
            <wp:simplePos x="0" y="0"/>
            <wp:positionH relativeFrom="margin">
              <wp:posOffset>-333375</wp:posOffset>
            </wp:positionH>
            <wp:positionV relativeFrom="paragraph">
              <wp:posOffset>252730</wp:posOffset>
            </wp:positionV>
            <wp:extent cx="4705350" cy="3686175"/>
            <wp:effectExtent l="0" t="0" r="0" b="9525"/>
            <wp:wrapTopAndBottom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029D" w14:textId="5AFE0CFB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B31CADD" w14:textId="38AFE891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F79D732" w14:textId="2DE24454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FBE2621" wp14:editId="5B32BE15">
            <wp:simplePos x="0" y="0"/>
            <wp:positionH relativeFrom="margin">
              <wp:posOffset>-191135</wp:posOffset>
            </wp:positionH>
            <wp:positionV relativeFrom="paragraph">
              <wp:posOffset>337185</wp:posOffset>
            </wp:positionV>
            <wp:extent cx="4581525" cy="3838575"/>
            <wp:effectExtent l="0" t="0" r="9525" b="9525"/>
            <wp:wrapTopAndBottom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97CDA" w14:textId="1E2320AE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EA30AB2" w14:textId="44A96B7B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2E301A0" wp14:editId="03E293FC">
            <wp:simplePos x="0" y="0"/>
            <wp:positionH relativeFrom="column">
              <wp:posOffset>-323850</wp:posOffset>
            </wp:positionH>
            <wp:positionV relativeFrom="paragraph">
              <wp:posOffset>214630</wp:posOffset>
            </wp:positionV>
            <wp:extent cx="4714875" cy="2762250"/>
            <wp:effectExtent l="0" t="0" r="9525" b="0"/>
            <wp:wrapTopAndBottom/>
            <wp:docPr id="27" name="Picture 2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3AB60" w14:textId="57DF7120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401F0E8" w14:textId="34FEA5D1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3B5FE84B" w14:textId="14F72832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0C81AD24" w14:textId="49C8D488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07895A6" w14:textId="626D1951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E712500" wp14:editId="0D2E77C1">
            <wp:simplePos x="0" y="0"/>
            <wp:positionH relativeFrom="column">
              <wp:posOffset>-209550</wp:posOffset>
            </wp:positionH>
            <wp:positionV relativeFrom="paragraph">
              <wp:posOffset>75565</wp:posOffset>
            </wp:positionV>
            <wp:extent cx="5943600" cy="7128510"/>
            <wp:effectExtent l="0" t="0" r="0" b="0"/>
            <wp:wrapTopAndBottom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09B3E" w14:textId="7B1088CA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445CA378" w14:textId="30F816A0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6CAE596B" w14:textId="77777777" w:rsidR="00225EBA" w:rsidRDefault="00225EBA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1C2886C7" w14:textId="45E07AF0" w:rsidR="002446D4" w:rsidRDefault="002446D4" w:rsidP="002446D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Outputs of all Nodes:</w:t>
      </w:r>
      <w:r w:rsidR="00225EBA">
        <w:rPr>
          <w:noProof/>
        </w:rPr>
        <w:drawing>
          <wp:anchor distT="0" distB="0" distL="114300" distR="114300" simplePos="0" relativeHeight="251662336" behindDoc="0" locked="0" layoutInCell="1" allowOverlap="1" wp14:anchorId="36FDF710" wp14:editId="20AB64A3">
            <wp:simplePos x="0" y="0"/>
            <wp:positionH relativeFrom="margin">
              <wp:posOffset>-209550</wp:posOffset>
            </wp:positionH>
            <wp:positionV relativeFrom="paragraph">
              <wp:posOffset>271145</wp:posOffset>
            </wp:positionV>
            <wp:extent cx="6305550" cy="7010400"/>
            <wp:effectExtent l="0" t="0" r="0" b="0"/>
            <wp:wrapTopAndBottom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927F9" w14:textId="58DF4CAE" w:rsidR="00225EBA" w:rsidRPr="00225EBA" w:rsidRDefault="00225EBA" w:rsidP="00225EBA"/>
    <w:p w14:paraId="098D8528" w14:textId="2761FCDA" w:rsidR="00225EBA" w:rsidRDefault="00225EBA" w:rsidP="00225EBA">
      <w:pPr>
        <w:tabs>
          <w:tab w:val="left" w:pos="7560"/>
        </w:tabs>
      </w:pPr>
      <w:r>
        <w:tab/>
      </w:r>
    </w:p>
    <w:p w14:paraId="752E0FC2" w14:textId="031F7A25" w:rsidR="00225EBA" w:rsidRDefault="00225EBA" w:rsidP="00225EBA">
      <w:pPr>
        <w:tabs>
          <w:tab w:val="left" w:pos="7560"/>
        </w:tabs>
      </w:pPr>
    </w:p>
    <w:p w14:paraId="699D89DF" w14:textId="5BBF2533" w:rsidR="00225EBA" w:rsidRPr="00225EBA" w:rsidRDefault="00225EBA" w:rsidP="00225EBA">
      <w:pPr>
        <w:tabs>
          <w:tab w:val="left" w:pos="7560"/>
        </w:tabs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4F0309AA" wp14:editId="0330ED9B">
            <wp:simplePos x="0" y="0"/>
            <wp:positionH relativeFrom="margin">
              <wp:posOffset>-229235</wp:posOffset>
            </wp:positionH>
            <wp:positionV relativeFrom="paragraph">
              <wp:posOffset>108585</wp:posOffset>
            </wp:positionV>
            <wp:extent cx="6315075" cy="4189095"/>
            <wp:effectExtent l="0" t="0" r="9525" b="1905"/>
            <wp:wrapTopAndBottom/>
            <wp:docPr id="29" name="Picture 2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893EC4" w14:textId="7F39C64F" w:rsidR="00225EBA" w:rsidRPr="00225EBA" w:rsidRDefault="00225EBA" w:rsidP="00225EBA"/>
    <w:p w14:paraId="6679AE1F" w14:textId="6519CAFA" w:rsidR="00225EBA" w:rsidRPr="00225EBA" w:rsidRDefault="00225EBA" w:rsidP="00225EBA"/>
    <w:p w14:paraId="298CD25B" w14:textId="1A6EB85D" w:rsidR="00225EBA" w:rsidRPr="00225EBA" w:rsidRDefault="00225EBA" w:rsidP="00225EBA"/>
    <w:p w14:paraId="24A39051" w14:textId="31E446AC" w:rsidR="00225EBA" w:rsidRPr="00225EBA" w:rsidRDefault="00225EBA" w:rsidP="00225EBA"/>
    <w:p w14:paraId="1D7806C2" w14:textId="20A804E3" w:rsidR="00225EBA" w:rsidRPr="00225EBA" w:rsidRDefault="00225EBA" w:rsidP="00225EBA"/>
    <w:p w14:paraId="68D04C15" w14:textId="1A03B6BF" w:rsidR="00225EBA" w:rsidRPr="00225EBA" w:rsidRDefault="00225EBA" w:rsidP="00225EBA"/>
    <w:p w14:paraId="1B866D32" w14:textId="0F17C64C" w:rsidR="00225EBA" w:rsidRPr="00225EBA" w:rsidRDefault="00225EBA" w:rsidP="00225EBA"/>
    <w:p w14:paraId="1E1F0EC1" w14:textId="2885BDFC" w:rsidR="00225EBA" w:rsidRPr="00225EBA" w:rsidRDefault="00225EBA" w:rsidP="00225EBA"/>
    <w:p w14:paraId="2DD6250B" w14:textId="0B57EF31" w:rsidR="00225EBA" w:rsidRPr="00225EBA" w:rsidRDefault="00225EBA" w:rsidP="00225EBA"/>
    <w:p w14:paraId="3B66E3BA" w14:textId="753B3AD2" w:rsidR="00225EBA" w:rsidRPr="00225EBA" w:rsidRDefault="00225EBA" w:rsidP="00225EBA"/>
    <w:sectPr w:rsidR="00225EBA" w:rsidRPr="00225EBA" w:rsidSect="00D41CF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00BCC" w14:textId="77777777" w:rsidR="00113349" w:rsidRDefault="00113349" w:rsidP="00013B25">
      <w:pPr>
        <w:spacing w:after="0" w:line="240" w:lineRule="auto"/>
      </w:pPr>
      <w:r>
        <w:separator/>
      </w:r>
    </w:p>
  </w:endnote>
  <w:endnote w:type="continuationSeparator" w:id="0">
    <w:p w14:paraId="10068819" w14:textId="77777777" w:rsidR="00113349" w:rsidRDefault="00113349" w:rsidP="00013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7574" w14:textId="4764E033" w:rsidR="009B4F89" w:rsidRPr="009B4F89" w:rsidRDefault="009B4F89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9B4F89">
      <w:rPr>
        <w:rFonts w:ascii="Times New Roman" w:hAnsi="Times New Roman" w:cs="Times New Roman"/>
        <w:b/>
        <w:bCs/>
        <w:sz w:val="24"/>
        <w:szCs w:val="24"/>
      </w:rPr>
      <w:t>Muhammad Sohail</w:t>
    </w:r>
  </w:p>
  <w:p w14:paraId="03F9DC33" w14:textId="1F66AA72" w:rsidR="009B4F89" w:rsidRPr="009B4F89" w:rsidRDefault="009B4F89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</w:t>
    </w:r>
    <w:r w:rsidRPr="009B4F89">
      <w:rPr>
        <w:rFonts w:ascii="Times New Roman" w:hAnsi="Times New Roman" w:cs="Times New Roman"/>
        <w:b/>
        <w:bCs/>
        <w:sz w:val="24"/>
        <w:szCs w:val="24"/>
      </w:rPr>
      <w:t>02-131192-083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265EC" w14:textId="77777777" w:rsidR="00113349" w:rsidRDefault="00113349" w:rsidP="00013B25">
      <w:pPr>
        <w:spacing w:after="0" w:line="240" w:lineRule="auto"/>
      </w:pPr>
      <w:r>
        <w:separator/>
      </w:r>
    </w:p>
  </w:footnote>
  <w:footnote w:type="continuationSeparator" w:id="0">
    <w:p w14:paraId="38A79731" w14:textId="77777777" w:rsidR="00113349" w:rsidRDefault="00113349" w:rsidP="00013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F65E" w14:textId="6C598046" w:rsidR="00D41CF1" w:rsidRDefault="0019567F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Data Mining</w:t>
    </w:r>
    <w:r w:rsidR="00D41CF1" w:rsidRPr="00D41CF1">
      <w:rPr>
        <w:rFonts w:ascii="Times New Roman" w:hAnsi="Times New Roman" w:cs="Times New Roman"/>
        <w:b/>
      </w:rPr>
      <w:t xml:space="preserve"> Lab</w:t>
    </w:r>
    <w:r w:rsidR="00D41CF1" w:rsidRPr="00D41CF1">
      <w:rPr>
        <w:rFonts w:ascii="Times New Roman" w:hAnsi="Times New Roman" w:cs="Times New Roman"/>
        <w:b/>
      </w:rPr>
      <w:tab/>
    </w:r>
    <w:r w:rsidR="00D41CF1" w:rsidRPr="00D41CF1">
      <w:rPr>
        <w:rFonts w:ascii="Times New Roman" w:hAnsi="Times New Roman" w:cs="Times New Roman"/>
        <w:b/>
      </w:rPr>
      <w:tab/>
    </w:r>
    <w:proofErr w:type="spellStart"/>
    <w:r w:rsidR="00D41CF1" w:rsidRPr="00D41CF1">
      <w:rPr>
        <w:rFonts w:ascii="Times New Roman" w:hAnsi="Times New Roman" w:cs="Times New Roman"/>
        <w:b/>
      </w:rPr>
      <w:t>Lab</w:t>
    </w:r>
    <w:proofErr w:type="spellEnd"/>
    <w:r w:rsidR="009B4F89">
      <w:rPr>
        <w:rFonts w:ascii="Times New Roman" w:hAnsi="Times New Roman" w:cs="Times New Roman"/>
        <w:b/>
      </w:rPr>
      <w:t xml:space="preserve"> #</w:t>
    </w:r>
    <w:r w:rsidR="00D41CF1" w:rsidRPr="00D41CF1">
      <w:rPr>
        <w:rFonts w:ascii="Times New Roman" w:hAnsi="Times New Roman" w:cs="Times New Roman"/>
        <w:b/>
      </w:rPr>
      <w:t xml:space="preserve"> </w:t>
    </w:r>
    <w:r w:rsidR="002446D4">
      <w:rPr>
        <w:rFonts w:ascii="Times New Roman" w:hAnsi="Times New Roman" w:cs="Times New Roman"/>
        <w:b/>
      </w:rPr>
      <w:t>12</w:t>
    </w:r>
  </w:p>
  <w:p w14:paraId="3E132303" w14:textId="6320B209" w:rsidR="00A75DD0" w:rsidRPr="00D41CF1" w:rsidRDefault="00A75DD0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                                                                   </w:t>
    </w:r>
    <w:r w:rsidR="002446D4">
      <w:rPr>
        <w:rFonts w:ascii="Times New Roman" w:hAnsi="Times New Roman" w:cs="Times New Roman"/>
        <w:b/>
      </w:rPr>
      <w:t>K means clustering using Knime</w:t>
    </w:r>
  </w:p>
  <w:p w14:paraId="05A264C5" w14:textId="0C107350" w:rsidR="00D41CF1" w:rsidRPr="00D41CF1" w:rsidRDefault="00D41CF1">
    <w:pPr>
      <w:pStyle w:val="Header"/>
      <w:rPr>
        <w:rFonts w:ascii="Times New Roman" w:hAnsi="Times New Roman" w:cs="Times New Roman"/>
        <w:b/>
      </w:rPr>
    </w:pPr>
    <w:r w:rsidRPr="00D41CF1">
      <w:rPr>
        <w:rFonts w:ascii="Times New Roman" w:hAnsi="Times New Roman" w:cs="Times New Roman"/>
        <w:b/>
      </w:rPr>
      <w:tab/>
    </w:r>
    <w:r w:rsidRPr="00D41CF1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B3B"/>
    <w:multiLevelType w:val="hybridMultilevel"/>
    <w:tmpl w:val="285E161C"/>
    <w:lvl w:ilvl="0" w:tplc="74B47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205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70CE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6A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0A68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FC5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74C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4C82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444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E6F23"/>
    <w:multiLevelType w:val="hybridMultilevel"/>
    <w:tmpl w:val="E48A44D4"/>
    <w:lvl w:ilvl="0" w:tplc="C756B5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2878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D01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A4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8AE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826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703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FEB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C6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234FE"/>
    <w:multiLevelType w:val="hybridMultilevel"/>
    <w:tmpl w:val="4E00EDC6"/>
    <w:lvl w:ilvl="0" w:tplc="8D661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B2AC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4B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22A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E46F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405D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6D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36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78A5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A71BF"/>
    <w:multiLevelType w:val="hybridMultilevel"/>
    <w:tmpl w:val="D5D032D2"/>
    <w:lvl w:ilvl="0" w:tplc="0C6605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24DA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C45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EA4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6F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4286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2B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02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B0D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56CAA"/>
    <w:multiLevelType w:val="hybridMultilevel"/>
    <w:tmpl w:val="8DA8FB8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54518C7"/>
    <w:multiLevelType w:val="hybridMultilevel"/>
    <w:tmpl w:val="7C427ABE"/>
    <w:lvl w:ilvl="0" w:tplc="58CE5B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342E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96F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48C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26CC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3A0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58E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FE67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214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90A60"/>
    <w:multiLevelType w:val="hybridMultilevel"/>
    <w:tmpl w:val="580EA1B8"/>
    <w:lvl w:ilvl="0" w:tplc="AB08FB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6AE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C4A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DAE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7E3A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865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869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107B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B2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56A7F"/>
    <w:multiLevelType w:val="hybridMultilevel"/>
    <w:tmpl w:val="F2B0E7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92058"/>
    <w:multiLevelType w:val="hybridMultilevel"/>
    <w:tmpl w:val="34120F32"/>
    <w:lvl w:ilvl="0" w:tplc="59FA25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8439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4CC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454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F204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1C7F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D63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C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46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7D3E32"/>
    <w:multiLevelType w:val="hybridMultilevel"/>
    <w:tmpl w:val="80F0EEB8"/>
    <w:lvl w:ilvl="0" w:tplc="7628780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81CAA"/>
    <w:multiLevelType w:val="hybridMultilevel"/>
    <w:tmpl w:val="C298FB6A"/>
    <w:lvl w:ilvl="0" w:tplc="B406D07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2A6C4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EA98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DA032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1A707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23680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76C0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F6C9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B8DC0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69DF5B08"/>
    <w:multiLevelType w:val="hybridMultilevel"/>
    <w:tmpl w:val="3B349E8C"/>
    <w:lvl w:ilvl="0" w:tplc="9D24DA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70CFE"/>
    <w:multiLevelType w:val="hybridMultilevel"/>
    <w:tmpl w:val="34F4DCEE"/>
    <w:lvl w:ilvl="0" w:tplc="13D0893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C8C8D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B872C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384F5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683F1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75406E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FC989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9677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1070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71B62DF0"/>
    <w:multiLevelType w:val="hybridMultilevel"/>
    <w:tmpl w:val="19F6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A4D20"/>
    <w:multiLevelType w:val="hybridMultilevel"/>
    <w:tmpl w:val="949A5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770097">
    <w:abstractNumId w:val="14"/>
  </w:num>
  <w:num w:numId="2" w16cid:durableId="1375882655">
    <w:abstractNumId w:val="6"/>
  </w:num>
  <w:num w:numId="3" w16cid:durableId="166017109">
    <w:abstractNumId w:val="7"/>
  </w:num>
  <w:num w:numId="4" w16cid:durableId="1196499356">
    <w:abstractNumId w:val="8"/>
  </w:num>
  <w:num w:numId="5" w16cid:durableId="114831923">
    <w:abstractNumId w:val="1"/>
  </w:num>
  <w:num w:numId="6" w16cid:durableId="128520685">
    <w:abstractNumId w:val="9"/>
  </w:num>
  <w:num w:numId="7" w16cid:durableId="1597053450">
    <w:abstractNumId w:val="0"/>
  </w:num>
  <w:num w:numId="8" w16cid:durableId="458962589">
    <w:abstractNumId w:val="3"/>
  </w:num>
  <w:num w:numId="9" w16cid:durableId="1900241004">
    <w:abstractNumId w:val="11"/>
  </w:num>
  <w:num w:numId="10" w16cid:durableId="1424910540">
    <w:abstractNumId w:val="13"/>
  </w:num>
  <w:num w:numId="11" w16cid:durableId="631860046">
    <w:abstractNumId w:val="5"/>
  </w:num>
  <w:num w:numId="12" w16cid:durableId="1754542129">
    <w:abstractNumId w:val="4"/>
  </w:num>
  <w:num w:numId="13" w16cid:durableId="77334692">
    <w:abstractNumId w:val="10"/>
  </w:num>
  <w:num w:numId="14" w16cid:durableId="904292844">
    <w:abstractNumId w:val="2"/>
  </w:num>
  <w:num w:numId="15" w16cid:durableId="7593323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25"/>
    <w:rsid w:val="00013B25"/>
    <w:rsid w:val="000C761A"/>
    <w:rsid w:val="00113349"/>
    <w:rsid w:val="0016700B"/>
    <w:rsid w:val="0019567F"/>
    <w:rsid w:val="001A1863"/>
    <w:rsid w:val="001F085F"/>
    <w:rsid w:val="00225EBA"/>
    <w:rsid w:val="002446D4"/>
    <w:rsid w:val="00322E62"/>
    <w:rsid w:val="003325C4"/>
    <w:rsid w:val="003E0A9D"/>
    <w:rsid w:val="0049193A"/>
    <w:rsid w:val="00497633"/>
    <w:rsid w:val="00761882"/>
    <w:rsid w:val="00876387"/>
    <w:rsid w:val="00891F12"/>
    <w:rsid w:val="00973799"/>
    <w:rsid w:val="009B4F89"/>
    <w:rsid w:val="00A12B37"/>
    <w:rsid w:val="00A75DD0"/>
    <w:rsid w:val="00B06407"/>
    <w:rsid w:val="00CE1792"/>
    <w:rsid w:val="00D4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D5A0"/>
  <w15:chartTrackingRefBased/>
  <w15:docId w15:val="{F14F26D2-709E-4F87-80A6-8E6C7BD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25"/>
  </w:style>
  <w:style w:type="paragraph" w:styleId="Heading1">
    <w:name w:val="heading 1"/>
    <w:basedOn w:val="Normal"/>
    <w:next w:val="Normal"/>
    <w:link w:val="Heading1Char"/>
    <w:uiPriority w:val="9"/>
    <w:qFormat/>
    <w:rsid w:val="00A75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75D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13B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3B25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013B2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unhideWhenUsed/>
    <w:qFormat/>
    <w:rsid w:val="00013B25"/>
    <w:pPr>
      <w:spacing w:after="0" w:line="240" w:lineRule="auto"/>
    </w:pPr>
    <w:rPr>
      <w:sz w:val="20"/>
      <w:szCs w:val="20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qFormat/>
    <w:rsid w:val="0001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B25"/>
  </w:style>
  <w:style w:type="paragraph" w:styleId="Footer">
    <w:name w:val="footer"/>
    <w:basedOn w:val="Normal"/>
    <w:link w:val="FooterChar"/>
    <w:uiPriority w:val="99"/>
    <w:unhideWhenUsed/>
    <w:qFormat/>
    <w:rsid w:val="00013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13B25"/>
  </w:style>
  <w:style w:type="character" w:customStyle="1" w:styleId="NoSpacingChar">
    <w:name w:val="No Spacing Char"/>
    <w:basedOn w:val="DefaultParagraphFont"/>
    <w:link w:val="NoSpacing"/>
    <w:uiPriority w:val="1"/>
    <w:locked/>
    <w:rsid w:val="00A75DD0"/>
  </w:style>
  <w:style w:type="character" w:customStyle="1" w:styleId="Heading1Char">
    <w:name w:val="Heading 1 Char"/>
    <w:basedOn w:val="DefaultParagraphFont"/>
    <w:link w:val="Heading1"/>
    <w:uiPriority w:val="9"/>
    <w:rsid w:val="00A75D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5D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D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D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5DD0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5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09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Muhammad</cp:lastModifiedBy>
  <cp:revision>16</cp:revision>
  <dcterms:created xsi:type="dcterms:W3CDTF">2021-12-27T13:38:00Z</dcterms:created>
  <dcterms:modified xsi:type="dcterms:W3CDTF">2022-06-28T02:22:00Z</dcterms:modified>
</cp:coreProperties>
</file>