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276D" w14:textId="1115A00D" w:rsidR="00A41D1E" w:rsidRDefault="00A41D1E"/>
    <w:p w14:paraId="05A9BBB6" w14:textId="01614489" w:rsidR="00FA136C" w:rsidRPr="00FA136C" w:rsidRDefault="00FA136C" w:rsidP="00FA136C">
      <w:pPr>
        <w:jc w:val="center"/>
        <w:rPr>
          <w:b/>
          <w:bCs/>
          <w:sz w:val="44"/>
          <w:szCs w:val="44"/>
        </w:rPr>
      </w:pPr>
      <w:proofErr w:type="spellStart"/>
      <w:r w:rsidRPr="00FA136C">
        <w:rPr>
          <w:b/>
          <w:bCs/>
          <w:sz w:val="44"/>
          <w:szCs w:val="44"/>
        </w:rPr>
        <w:t>Investiganza</w:t>
      </w:r>
      <w:proofErr w:type="spellEnd"/>
    </w:p>
    <w:p w14:paraId="4DF48980" w14:textId="375C7371" w:rsidR="00FA136C" w:rsidRDefault="00FA136C" w:rsidP="00FA136C">
      <w:pPr>
        <w:jc w:val="center"/>
        <w:rPr>
          <w:sz w:val="36"/>
          <w:szCs w:val="36"/>
        </w:rPr>
      </w:pPr>
      <w:r w:rsidRPr="00FA136C">
        <w:rPr>
          <w:sz w:val="36"/>
          <w:szCs w:val="36"/>
        </w:rPr>
        <w:t>Terms and Policies</w:t>
      </w:r>
    </w:p>
    <w:p w14:paraId="70C57450" w14:textId="5C30E046" w:rsidR="00E820A4" w:rsidRDefault="00E820A4" w:rsidP="0022133A">
      <w:pPr>
        <w:jc w:val="center"/>
      </w:pPr>
      <w:r>
        <w:t xml:space="preserve">All the members of </w:t>
      </w:r>
      <w:proofErr w:type="spellStart"/>
      <w:r>
        <w:t>Investiganza</w:t>
      </w:r>
      <w:proofErr w:type="spellEnd"/>
      <w:r>
        <w:t xml:space="preserve"> must abide by the policy</w:t>
      </w:r>
    </w:p>
    <w:p w14:paraId="5A18D7A3" w14:textId="77777777" w:rsidR="0022133A" w:rsidRPr="00FA136C" w:rsidRDefault="0022133A" w:rsidP="00E820A4"/>
    <w:p w14:paraId="1ABC7B51" w14:textId="093D5B42" w:rsidR="00FA136C" w:rsidRPr="0022133A" w:rsidRDefault="00FA136C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>After creation of account, it will take almost 3 to 5 days to approve. Otherwise, login to the system will not be allowed.</w:t>
      </w:r>
    </w:p>
    <w:p w14:paraId="09B63951" w14:textId="44D1C282" w:rsidR="00FA136C" w:rsidRPr="0022133A" w:rsidRDefault="00FA136C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 xml:space="preserve">Details given at the time of </w:t>
      </w:r>
      <w:r w:rsidR="00902728" w:rsidRPr="0022133A">
        <w:rPr>
          <w:sz w:val="28"/>
          <w:szCs w:val="28"/>
        </w:rPr>
        <w:t>Account Creation must be correct and valid.</w:t>
      </w:r>
    </w:p>
    <w:p w14:paraId="547F61CB" w14:textId="060B78C0" w:rsidR="00902728" w:rsidRPr="0022133A" w:rsidRDefault="00902728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>If any of the given information was found wrong, the system will block that account and it will not be logged in again.</w:t>
      </w:r>
    </w:p>
    <w:p w14:paraId="01240039" w14:textId="18FFCCCE" w:rsidR="00902728" w:rsidRPr="0022133A" w:rsidRDefault="00902728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>When post/request for the financial assistance is created, the description must be in a proper format and must follow the ethical words and sentence.</w:t>
      </w:r>
    </w:p>
    <w:p w14:paraId="63BD8BCD" w14:textId="61B12963" w:rsidR="00E820A4" w:rsidRPr="0022133A" w:rsidRDefault="00902728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>Communication with the Financer must be in formal and legal way.</w:t>
      </w:r>
    </w:p>
    <w:p w14:paraId="648D9D32" w14:textId="074822B1" w:rsidR="00E820A4" w:rsidRPr="0022133A" w:rsidRDefault="00E820A4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2133A">
        <w:rPr>
          <w:sz w:val="28"/>
          <w:szCs w:val="28"/>
        </w:rPr>
        <w:t>Investiganza</w:t>
      </w:r>
      <w:proofErr w:type="spellEnd"/>
      <w:r w:rsidRPr="0022133A">
        <w:rPr>
          <w:sz w:val="28"/>
          <w:szCs w:val="28"/>
        </w:rPr>
        <w:t xml:space="preserve"> will be responsible for arranging the meeting between the Investors and Finance Seeker.</w:t>
      </w:r>
    </w:p>
    <w:p w14:paraId="75678217" w14:textId="73F95616" w:rsidR="00E820A4" w:rsidRPr="0022133A" w:rsidRDefault="00E820A4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2133A">
        <w:rPr>
          <w:sz w:val="28"/>
          <w:szCs w:val="28"/>
        </w:rPr>
        <w:t>Investiganza</w:t>
      </w:r>
      <w:proofErr w:type="spellEnd"/>
      <w:r w:rsidRPr="0022133A">
        <w:rPr>
          <w:sz w:val="28"/>
          <w:szCs w:val="28"/>
        </w:rPr>
        <w:t xml:space="preserve"> will charge 5% of the entire profit only when the company earns the profit.</w:t>
      </w:r>
    </w:p>
    <w:p w14:paraId="3F688DB7" w14:textId="1FB04EAD" w:rsidR="00E820A4" w:rsidRPr="0022133A" w:rsidRDefault="00A31AE6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>Any Complain against the Investor or Finance Seeker will surely be a trouble.</w:t>
      </w:r>
    </w:p>
    <w:p w14:paraId="49C70D37" w14:textId="7B4F529D" w:rsidR="00A31AE6" w:rsidRPr="0022133A" w:rsidRDefault="00A31AE6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2133A">
        <w:rPr>
          <w:sz w:val="28"/>
          <w:szCs w:val="28"/>
        </w:rPr>
        <w:t>Investiganza</w:t>
      </w:r>
      <w:proofErr w:type="spellEnd"/>
      <w:r w:rsidRPr="0022133A">
        <w:rPr>
          <w:sz w:val="28"/>
          <w:szCs w:val="28"/>
        </w:rPr>
        <w:t xml:space="preserve"> has the right to block any user from the system if they are found in any illegal activities.</w:t>
      </w:r>
    </w:p>
    <w:p w14:paraId="6F0A9CBB" w14:textId="77777777" w:rsidR="00A31AE6" w:rsidRPr="0022133A" w:rsidRDefault="00A31AE6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 xml:space="preserve">Illegal activities or business startups are highly discouraged which means no business of any wrong kind can be posted here. </w:t>
      </w:r>
    </w:p>
    <w:p w14:paraId="42FAF68A" w14:textId="77777777" w:rsidR="00A31AE6" w:rsidRPr="0022133A" w:rsidRDefault="00A31AE6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2133A">
        <w:rPr>
          <w:sz w:val="28"/>
          <w:szCs w:val="28"/>
        </w:rPr>
        <w:t>Investiganza</w:t>
      </w:r>
      <w:proofErr w:type="spellEnd"/>
      <w:r w:rsidRPr="0022133A">
        <w:rPr>
          <w:sz w:val="28"/>
          <w:szCs w:val="28"/>
        </w:rPr>
        <w:t xml:space="preserve"> has right to call a meeting of business collaborators for the progress.</w:t>
      </w:r>
    </w:p>
    <w:p w14:paraId="36783420" w14:textId="77777777" w:rsidR="0022133A" w:rsidRPr="0022133A" w:rsidRDefault="0022133A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 xml:space="preserve">All the financial deals and its data can not be kept hidden from the </w:t>
      </w:r>
      <w:proofErr w:type="spellStart"/>
      <w:r w:rsidRPr="0022133A">
        <w:rPr>
          <w:sz w:val="28"/>
          <w:szCs w:val="28"/>
        </w:rPr>
        <w:t>Investiganza</w:t>
      </w:r>
      <w:proofErr w:type="spellEnd"/>
      <w:r w:rsidRPr="0022133A">
        <w:rPr>
          <w:sz w:val="28"/>
          <w:szCs w:val="28"/>
        </w:rPr>
        <w:t>.</w:t>
      </w:r>
    </w:p>
    <w:p w14:paraId="2B8209C4" w14:textId="77777777" w:rsidR="0022133A" w:rsidRPr="0022133A" w:rsidRDefault="0022133A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>All the policies are strict and straight forward and they must be followed.</w:t>
      </w:r>
    </w:p>
    <w:p w14:paraId="2D215523" w14:textId="65392442" w:rsidR="00A31AE6" w:rsidRPr="0022133A" w:rsidRDefault="0022133A" w:rsidP="002213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33A">
        <w:rPr>
          <w:sz w:val="28"/>
          <w:szCs w:val="28"/>
        </w:rPr>
        <w:t>Legal actions can be taken if any user does not abide the rules mentioned here.</w:t>
      </w:r>
      <w:r w:rsidR="00A31AE6" w:rsidRPr="0022133A">
        <w:rPr>
          <w:sz w:val="28"/>
          <w:szCs w:val="28"/>
        </w:rPr>
        <w:t xml:space="preserve"> </w:t>
      </w:r>
    </w:p>
    <w:p w14:paraId="0B21F2FD" w14:textId="77777777" w:rsidR="00FA136C" w:rsidRDefault="00FA136C"/>
    <w:sectPr w:rsidR="00FA1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6503" w14:textId="77777777" w:rsidR="002D6F1D" w:rsidRDefault="002D6F1D" w:rsidP="0022133A">
      <w:pPr>
        <w:spacing w:after="0" w:line="240" w:lineRule="auto"/>
      </w:pPr>
      <w:r>
        <w:separator/>
      </w:r>
    </w:p>
  </w:endnote>
  <w:endnote w:type="continuationSeparator" w:id="0">
    <w:p w14:paraId="2F19B6DE" w14:textId="77777777" w:rsidR="002D6F1D" w:rsidRDefault="002D6F1D" w:rsidP="0022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731DD" w14:textId="77777777" w:rsidR="0022133A" w:rsidRDefault="00221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DFF5" w14:textId="37A6D220" w:rsidR="0022133A" w:rsidRDefault="0022133A">
    <w:pPr>
      <w:pStyle w:val="Footer"/>
    </w:pPr>
    <w:r>
      <w:t xml:space="preserve">Owned and protected by </w:t>
    </w:r>
    <w:proofErr w:type="spellStart"/>
    <w:r>
      <w:t>Investiganza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1E8" w14:textId="77777777" w:rsidR="0022133A" w:rsidRDefault="00221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2FEE" w14:textId="77777777" w:rsidR="002D6F1D" w:rsidRDefault="002D6F1D" w:rsidP="0022133A">
      <w:pPr>
        <w:spacing w:after="0" w:line="240" w:lineRule="auto"/>
      </w:pPr>
      <w:r>
        <w:separator/>
      </w:r>
    </w:p>
  </w:footnote>
  <w:footnote w:type="continuationSeparator" w:id="0">
    <w:p w14:paraId="4EFDD73C" w14:textId="77777777" w:rsidR="002D6F1D" w:rsidRDefault="002D6F1D" w:rsidP="0022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666C" w14:textId="77777777" w:rsidR="0022133A" w:rsidRDefault="00221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2830739"/>
      <w:docPartObj>
        <w:docPartGallery w:val="Watermarks"/>
        <w:docPartUnique/>
      </w:docPartObj>
    </w:sdtPr>
    <w:sdtContent>
      <w:p w14:paraId="2402FD3E" w14:textId="59A3C3F1" w:rsidR="0022133A" w:rsidRDefault="0022133A">
        <w:pPr>
          <w:pStyle w:val="Header"/>
        </w:pPr>
        <w:r>
          <w:rPr>
            <w:noProof/>
          </w:rPr>
          <w:pict w14:anchorId="17C5744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090580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NVESTIGANZ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71B7" w14:textId="77777777" w:rsidR="0022133A" w:rsidRDefault="00221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304"/>
    <w:multiLevelType w:val="hybridMultilevel"/>
    <w:tmpl w:val="7B28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A24D5"/>
    <w:multiLevelType w:val="hybridMultilevel"/>
    <w:tmpl w:val="79B2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517142">
    <w:abstractNumId w:val="0"/>
  </w:num>
  <w:num w:numId="2" w16cid:durableId="101977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6C"/>
    <w:rsid w:val="000D4994"/>
    <w:rsid w:val="0022133A"/>
    <w:rsid w:val="002D6F1D"/>
    <w:rsid w:val="006A4252"/>
    <w:rsid w:val="00902728"/>
    <w:rsid w:val="00A31AE6"/>
    <w:rsid w:val="00A41D1E"/>
    <w:rsid w:val="00E820A4"/>
    <w:rsid w:val="00FA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7E1BD"/>
  <w15:chartTrackingRefBased/>
  <w15:docId w15:val="{4E6B0F36-1673-4F9C-9DF4-F3D8011C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33A"/>
  </w:style>
  <w:style w:type="paragraph" w:styleId="Footer">
    <w:name w:val="footer"/>
    <w:basedOn w:val="Normal"/>
    <w:link w:val="FooterChar"/>
    <w:uiPriority w:val="99"/>
    <w:unhideWhenUsed/>
    <w:rsid w:val="0022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2022-06-20T13:28:00Z</dcterms:created>
  <dcterms:modified xsi:type="dcterms:W3CDTF">2022-06-20T13:53:00Z</dcterms:modified>
</cp:coreProperties>
</file>