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3631" w14:textId="71686027" w:rsidR="0056212E" w:rsidRPr="0049394C" w:rsidRDefault="0049394C">
      <w:pPr>
        <w:rPr>
          <w:b/>
          <w:bCs/>
          <w:sz w:val="32"/>
          <w:szCs w:val="32"/>
        </w:rPr>
      </w:pPr>
      <w:r w:rsidRPr="0049394C">
        <w:rPr>
          <w:b/>
          <w:bCs/>
          <w:sz w:val="32"/>
          <w:szCs w:val="32"/>
        </w:rPr>
        <w:t xml:space="preserve">Add- </w:t>
      </w:r>
      <w:proofErr w:type="gramStart"/>
      <w:r w:rsidRPr="0049394C">
        <w:rPr>
          <w:b/>
          <w:bCs/>
          <w:sz w:val="32"/>
          <w:szCs w:val="32"/>
        </w:rPr>
        <w:t>Category:-</w:t>
      </w:r>
      <w:proofErr w:type="gramEnd"/>
    </w:p>
    <w:p w14:paraId="5AF520ED" w14:textId="77777777" w:rsidR="0049394C" w:rsidRDefault="0049394C" w:rsidP="0049394C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a healthcare provider, I want to categorize messages based on their type,</w:t>
      </w:r>
    </w:p>
    <w:p w14:paraId="08FCF7A5" w14:textId="77777777" w:rsidR="0049394C" w:rsidRDefault="0049394C" w:rsidP="0049394C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 that I can sort different types of messages efficiently.</w:t>
      </w:r>
    </w:p>
    <w:p w14:paraId="4C3DB5BF" w14:textId="6A319726" w:rsidR="0049394C" w:rsidRDefault="0049394C"/>
    <w:p w14:paraId="5FC04929" w14:textId="77777777" w:rsidR="0049394C" w:rsidRDefault="0049394C" w:rsidP="0049394C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Scenario 1: View Message Categories</w:t>
      </w:r>
    </w:p>
    <w:p w14:paraId="6EC38528" w14:textId="77777777" w:rsidR="0049394C" w:rsidRDefault="0049394C" w:rsidP="0049394C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Given:</w:t>
      </w:r>
      <w:r>
        <w:rPr>
          <w:rFonts w:ascii="Calibri" w:hAnsi="Calibri" w:cs="Calibri"/>
          <w:color w:val="000000"/>
          <w:sz w:val="22"/>
          <w:szCs w:val="22"/>
        </w:rPr>
        <w:t> The user is logged into the EHR system</w:t>
      </w:r>
    </w:p>
    <w:p w14:paraId="5DD83283" w14:textId="77777777" w:rsidR="0049394C" w:rsidRDefault="0049394C" w:rsidP="0049394C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When:</w:t>
      </w:r>
      <w:r>
        <w:rPr>
          <w:rFonts w:ascii="Calibri" w:hAnsi="Calibri" w:cs="Calibri"/>
          <w:color w:val="000000"/>
          <w:sz w:val="22"/>
          <w:szCs w:val="22"/>
        </w:rPr>
        <w:t> The user navigates to the "Interface Hub"</w:t>
      </w:r>
    </w:p>
    <w:p w14:paraId="4A16A37B" w14:textId="77777777" w:rsidR="0049394C" w:rsidRDefault="0049394C" w:rsidP="0049394C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Then:</w:t>
      </w:r>
      <w:r>
        <w:rPr>
          <w:rFonts w:ascii="Calibri" w:hAnsi="Calibri" w:cs="Calibri"/>
          <w:color w:val="000000"/>
          <w:sz w:val="22"/>
          <w:szCs w:val="22"/>
        </w:rPr>
        <w:t xml:space="preserve"> The user should see message for all selected categorizes such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as  Laboratory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Radiology, Immunization, Demographics, Appointments, Superbill, Clinical and Documents  [See Attachment: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02.png</w:t>
      </w:r>
      <w:r>
        <w:rPr>
          <w:rFonts w:ascii="Calibri" w:hAnsi="Calibri" w:cs="Calibri"/>
          <w:color w:val="000000"/>
          <w:sz w:val="22"/>
          <w:szCs w:val="22"/>
        </w:rPr>
        <w:t>]</w:t>
      </w:r>
    </w:p>
    <w:p w14:paraId="0B806E84" w14:textId="618A81FE" w:rsidR="0049394C" w:rsidRDefault="0049394C"/>
    <w:p w14:paraId="19A9E516" w14:textId="1491C0DF" w:rsidR="0049394C" w:rsidRDefault="0049394C">
      <w:r w:rsidRPr="0049394C">
        <w:drawing>
          <wp:inline distT="0" distB="0" distL="0" distR="0" wp14:anchorId="64AC4400" wp14:editId="432F9C73">
            <wp:extent cx="59436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60" w:type="dxa"/>
        <w:tblInd w:w="-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0"/>
        <w:gridCol w:w="5480"/>
      </w:tblGrid>
      <w:tr w:rsidR="0049394C" w:rsidRPr="0049394C" w14:paraId="616D7EE3" w14:textId="77777777" w:rsidTr="0049394C">
        <w:trPr>
          <w:trHeight w:val="228"/>
        </w:trPr>
        <w:tc>
          <w:tcPr>
            <w:tcW w:w="54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5CC36" w14:textId="77777777" w:rsidR="0049394C" w:rsidRPr="0049394C" w:rsidRDefault="0049394C" w:rsidP="0049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Outbound</w:t>
            </w:r>
          </w:p>
        </w:tc>
        <w:tc>
          <w:tcPr>
            <w:tcW w:w="54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7F422" w14:textId="77777777" w:rsidR="0049394C" w:rsidRPr="0049394C" w:rsidRDefault="0049394C" w:rsidP="0049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Message Type</w:t>
            </w:r>
          </w:p>
        </w:tc>
      </w:tr>
      <w:tr w:rsidR="0049394C" w:rsidRPr="0049394C" w14:paraId="6F55037F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9AFB1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Laboratory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6025A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Order, Lab Results</w:t>
            </w:r>
          </w:p>
        </w:tc>
      </w:tr>
      <w:tr w:rsidR="0049394C" w:rsidRPr="0049394C" w14:paraId="46CE12FF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3FFF2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Radiology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EB478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Radiology Order, Radiology Results</w:t>
            </w:r>
          </w:p>
        </w:tc>
      </w:tr>
      <w:tr w:rsidR="0049394C" w:rsidRPr="0049394C" w14:paraId="43A35AC0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B8B57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Immunization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D661E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Immunization, Query </w:t>
            </w:r>
            <w:proofErr w:type="gramStart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Parameter</w:t>
            </w:r>
          </w:p>
        </w:tc>
      </w:tr>
      <w:tr w:rsidR="0049394C" w:rsidRPr="0049394C" w14:paraId="4AB6C4EC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D4706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Appointment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A91C2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Scheduling Trigger</w:t>
            </w:r>
          </w:p>
        </w:tc>
      </w:tr>
      <w:tr w:rsidR="0049394C" w:rsidRPr="0049394C" w14:paraId="0B0D4216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D7EE7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Demographics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A56B4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Patient Add, Patient Update</w:t>
            </w:r>
          </w:p>
        </w:tc>
      </w:tr>
      <w:tr w:rsidR="0049394C" w:rsidRPr="0049394C" w14:paraId="0F2857DA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D01DD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Superbill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D33C9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394C" w:rsidRPr="0049394C" w14:paraId="17004E9F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EF1A8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97AFE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394C" w:rsidRPr="0049394C" w14:paraId="0EAD7241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4F645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Clinical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853A3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PnR</w:t>
            </w:r>
            <w:proofErr w:type="spellEnd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Clinical Notes, Common Well, </w:t>
            </w:r>
            <w:proofErr w:type="spellStart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Gateway</w:t>
            </w:r>
          </w:p>
        </w:tc>
      </w:tr>
      <w:tr w:rsidR="0049394C" w:rsidRPr="0049394C" w14:paraId="7237D9A9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4F085" w14:textId="77777777" w:rsidR="0049394C" w:rsidRPr="0049394C" w:rsidRDefault="0049394C" w:rsidP="0049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Inbound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BEE0A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394C" w:rsidRPr="0049394C" w14:paraId="06E9B64E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6151D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Laboratory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84E8F3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394C" w:rsidRPr="0049394C" w14:paraId="704F9E1F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383E9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Radiology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8569D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394C" w:rsidRPr="0049394C" w14:paraId="0D7F33F3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20A57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Immunization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387D7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Immunization, Query </w:t>
            </w:r>
            <w:proofErr w:type="gramStart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Parameter</w:t>
            </w:r>
          </w:p>
        </w:tc>
      </w:tr>
      <w:tr w:rsidR="0049394C" w:rsidRPr="0049394C" w14:paraId="10400A94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F8B9E2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Appointment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FED50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Scheduling Trigger </w:t>
            </w:r>
          </w:p>
        </w:tc>
      </w:tr>
      <w:tr w:rsidR="0049394C" w:rsidRPr="0049394C" w14:paraId="405DEB4C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E2948E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Demographics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9B553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 Add, Patient Update</w:t>
            </w:r>
          </w:p>
        </w:tc>
      </w:tr>
      <w:tr w:rsidR="0049394C" w:rsidRPr="0049394C" w14:paraId="14DB5CF2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89AA6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Superbill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1BC8E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394C" w:rsidRPr="0049394C" w14:paraId="23359A1F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95CB9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B6F083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394C" w:rsidRPr="0049394C" w14:paraId="6DF525E8" w14:textId="77777777" w:rsidTr="0049394C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66A81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Clinical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10CF80" w14:textId="77777777" w:rsidR="0049394C" w:rsidRPr="0049394C" w:rsidRDefault="0049394C" w:rsidP="00493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PnR</w:t>
            </w:r>
            <w:proofErr w:type="spellEnd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Clinical Notes, Common Well, </w:t>
            </w:r>
            <w:proofErr w:type="spellStart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</w:t>
            </w:r>
            <w:proofErr w:type="spellEnd"/>
            <w:r w:rsidRPr="00493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Gateway</w:t>
            </w:r>
          </w:p>
        </w:tc>
      </w:tr>
    </w:tbl>
    <w:p w14:paraId="70BC2F43" w14:textId="77777777" w:rsidR="0049394C" w:rsidRPr="0049394C" w:rsidRDefault="0049394C" w:rsidP="0049394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</w:p>
    <w:p w14:paraId="7E6E1273" w14:textId="77777777" w:rsidR="0049394C" w:rsidRPr="0049394C" w:rsidRDefault="0049394C" w:rsidP="0049394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Scenario 2: Add Message Category </w:t>
      </w:r>
    </w:p>
    <w:p w14:paraId="66E50F92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Given:</w:t>
      </w:r>
      <w:r w:rsidRPr="0049394C">
        <w:rPr>
          <w:rFonts w:ascii="Calibri" w:eastAsia="Times New Roman" w:hAnsi="Calibri" w:cs="Calibri"/>
          <w:color w:val="000000"/>
        </w:rPr>
        <w:t> The user is logged into the EHR system</w:t>
      </w:r>
    </w:p>
    <w:p w14:paraId="7C933B96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When</w:t>
      </w:r>
      <w:r w:rsidRPr="0049394C">
        <w:rPr>
          <w:rFonts w:ascii="Calibri" w:eastAsia="Times New Roman" w:hAnsi="Calibri" w:cs="Calibri"/>
          <w:color w:val="000000"/>
        </w:rPr>
        <w:t>: The user hovers on the Settings icon.</w:t>
      </w:r>
    </w:p>
    <w:p w14:paraId="3761EABF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color w:val="000000"/>
        </w:rPr>
        <w:t>Then: System shall display "Customize Tabs" in</w:t>
      </w:r>
      <w:r w:rsidRPr="0049394C">
        <w:rPr>
          <w:rFonts w:ascii="Calibri" w:eastAsia="Times New Roman" w:hAnsi="Calibri" w:cs="Calibri"/>
          <w:color w:val="000000"/>
          <w:shd w:val="clear" w:color="auto" w:fill="FFFFFF"/>
        </w:rPr>
        <w:t> Tooltip </w:t>
      </w:r>
    </w:p>
    <w:p w14:paraId="4277619A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AND: </w:t>
      </w:r>
      <w:r w:rsidRPr="0049394C">
        <w:rPr>
          <w:rFonts w:ascii="Calibri" w:eastAsia="Times New Roman" w:hAnsi="Calibri" w:cs="Calibri"/>
          <w:color w:val="000000"/>
        </w:rPr>
        <w:t xml:space="preserve">clicks ‘Customize Tabs’ </w:t>
      </w:r>
      <w:proofErr w:type="gramStart"/>
      <w:r w:rsidRPr="0049394C">
        <w:rPr>
          <w:rFonts w:ascii="Calibri" w:eastAsia="Times New Roman" w:hAnsi="Calibri" w:cs="Calibri"/>
          <w:color w:val="000000"/>
        </w:rPr>
        <w:t>icon[</w:t>
      </w:r>
      <w:proofErr w:type="gramEnd"/>
      <w:r w:rsidRPr="0049394C">
        <w:rPr>
          <w:rFonts w:ascii="Calibri" w:eastAsia="Times New Roman" w:hAnsi="Calibri" w:cs="Calibri"/>
          <w:color w:val="000000"/>
        </w:rPr>
        <w:t>See Attachment: </w:t>
      </w:r>
      <w:r w:rsidRPr="0049394C">
        <w:rPr>
          <w:rFonts w:ascii="Calibri" w:eastAsia="Times New Roman" w:hAnsi="Calibri" w:cs="Calibri"/>
          <w:b/>
          <w:bCs/>
          <w:color w:val="000000"/>
        </w:rPr>
        <w:t>01.png</w:t>
      </w:r>
      <w:r w:rsidRPr="0049394C">
        <w:rPr>
          <w:rFonts w:ascii="Calibri" w:eastAsia="Times New Roman" w:hAnsi="Calibri" w:cs="Calibri"/>
          <w:color w:val="000000"/>
        </w:rPr>
        <w:t>]</w:t>
      </w:r>
    </w:p>
    <w:p w14:paraId="78E81DF8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Then</w:t>
      </w:r>
      <w:r w:rsidRPr="0049394C">
        <w:rPr>
          <w:rFonts w:ascii="Calibri" w:eastAsia="Times New Roman" w:hAnsi="Calibri" w:cs="Calibri"/>
          <w:color w:val="000000"/>
        </w:rPr>
        <w:t>: The user should see a list of all message categories</w:t>
      </w:r>
    </w:p>
    <w:p w14:paraId="7BD2A8CE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And:</w:t>
      </w:r>
      <w:r w:rsidRPr="0049394C">
        <w:rPr>
          <w:rFonts w:ascii="Calibri" w:eastAsia="Times New Roman" w:hAnsi="Calibri" w:cs="Calibri"/>
          <w:color w:val="000000"/>
        </w:rPr>
        <w:t> The user should be able to add, remove, o</w:t>
      </w:r>
      <w:r w:rsidRPr="0049394C">
        <w:rPr>
          <w:rFonts w:ascii="Calibri" w:eastAsia="Times New Roman" w:hAnsi="Calibri" w:cs="Calibri"/>
          <w:color w:val="000000"/>
          <w:shd w:val="clear" w:color="auto" w:fill="FFFFFF"/>
        </w:rPr>
        <w:t>r reorder (</w:t>
      </w:r>
      <w:r w:rsidRPr="0049394C">
        <w:rPr>
          <w:rFonts w:ascii="Calibri" w:eastAsia="Times New Roman" w:hAnsi="Calibri" w:cs="Calibri"/>
          <w:color w:val="000000"/>
        </w:rPr>
        <w:t>customize) the message tabs.</w:t>
      </w:r>
    </w:p>
    <w:p w14:paraId="5BA2CE76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Business Rules:</w:t>
      </w:r>
    </w:p>
    <w:p w14:paraId="0FD766CD" w14:textId="77777777" w:rsidR="0049394C" w:rsidRPr="0049394C" w:rsidRDefault="0049394C" w:rsidP="00493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The system shall allow users to drag and drop categories within the dropdown list. The tabs will be displayed in the order they appear in this list.</w:t>
      </w:r>
    </w:p>
    <w:p w14:paraId="558F8975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color w:val="000000"/>
          <w:shd w:val="clear" w:color="auto" w:fill="FFFFFF"/>
        </w:rPr>
        <w:t> </w:t>
      </w:r>
    </w:p>
    <w:p w14:paraId="7E99362D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Scenario 3: Add a New Message Tab</w:t>
      </w:r>
    </w:p>
    <w:p w14:paraId="56C05308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Given</w:t>
      </w:r>
      <w:r w:rsidRPr="0049394C">
        <w:rPr>
          <w:rFonts w:ascii="Calibri" w:eastAsia="Times New Roman" w:hAnsi="Calibri" w:cs="Calibri"/>
          <w:color w:val="000000"/>
        </w:rPr>
        <w:t>: The user is on the Settings icon popup in the interface hub</w:t>
      </w:r>
    </w:p>
    <w:p w14:paraId="2B3E4F52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When: </w:t>
      </w:r>
      <w:r w:rsidRPr="0049394C">
        <w:rPr>
          <w:rFonts w:ascii="Calibri" w:eastAsia="Times New Roman" w:hAnsi="Calibri" w:cs="Calibri"/>
          <w:color w:val="000000"/>
        </w:rPr>
        <w:t>The user checks a new category, such as "Appointments"</w:t>
      </w:r>
    </w:p>
    <w:p w14:paraId="1075C878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Then</w:t>
      </w:r>
      <w:r w:rsidRPr="0049394C">
        <w:rPr>
          <w:rFonts w:ascii="Calibri" w:eastAsia="Times New Roman" w:hAnsi="Calibri" w:cs="Calibri"/>
          <w:color w:val="000000"/>
        </w:rPr>
        <w:t>: The "Appointments" tab should appear in the list of message categories</w:t>
      </w:r>
    </w:p>
    <w:p w14:paraId="1198689B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And:</w:t>
      </w:r>
      <w:r w:rsidRPr="0049394C">
        <w:rPr>
          <w:rFonts w:ascii="Calibri" w:eastAsia="Times New Roman" w:hAnsi="Calibri" w:cs="Calibri"/>
          <w:color w:val="000000"/>
          <w:shd w:val="clear" w:color="auto" w:fill="FFFFFF"/>
        </w:rPr>
        <w:t> the number of messages under "Appointments" should be displayed.</w:t>
      </w:r>
    </w:p>
    <w:p w14:paraId="1EF1C0F3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B83FE6C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Business Rules:</w:t>
      </w:r>
    </w:p>
    <w:p w14:paraId="51C44E66" w14:textId="77777777" w:rsidR="0049394C" w:rsidRPr="0049394C" w:rsidRDefault="0049394C" w:rsidP="00493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Calibri" w:eastAsia="Times New Roman" w:hAnsi="Calibri" w:cs="Calibri"/>
          <w:color w:val="000000"/>
          <w:sz w:val="21"/>
          <w:szCs w:val="21"/>
        </w:rPr>
        <w:t>The number of messages with the category is displayed based on the status selected in the filters</w:t>
      </w:r>
    </w:p>
    <w:p w14:paraId="73007EBC" w14:textId="77777777" w:rsidR="0049394C" w:rsidRPr="0049394C" w:rsidRDefault="0049394C" w:rsidP="00493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Calibri" w:eastAsia="Times New Roman" w:hAnsi="Calibri" w:cs="Calibri"/>
          <w:color w:val="000000"/>
          <w:sz w:val="21"/>
          <w:szCs w:val="21"/>
        </w:rPr>
        <w:t>By default, failed will be selected in the filters (first time)</w:t>
      </w:r>
    </w:p>
    <w:p w14:paraId="750AF0C6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color w:val="000000"/>
        </w:rPr>
        <w:t> </w:t>
      </w:r>
    </w:p>
    <w:p w14:paraId="3FC3CD26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Scenario 4: Remove an Existing Message Tab</w:t>
      </w:r>
    </w:p>
    <w:p w14:paraId="55A1EFF6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Given</w:t>
      </w:r>
      <w:r w:rsidRPr="0049394C">
        <w:rPr>
          <w:rFonts w:ascii="Calibri" w:eastAsia="Times New Roman" w:hAnsi="Calibri" w:cs="Calibri"/>
          <w:color w:val="000000"/>
        </w:rPr>
        <w:t>: The user is on the Settings icon popup in the interface hub</w:t>
      </w:r>
    </w:p>
    <w:p w14:paraId="407FA34F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When:</w:t>
      </w:r>
      <w:r w:rsidRPr="0049394C">
        <w:rPr>
          <w:rFonts w:ascii="Calibri" w:eastAsia="Times New Roman" w:hAnsi="Calibri" w:cs="Calibri"/>
          <w:color w:val="000000"/>
        </w:rPr>
        <w:t> The user unchecks an existing category, such as "Immunization"</w:t>
      </w:r>
    </w:p>
    <w:p w14:paraId="7BA8D999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Then:</w:t>
      </w:r>
      <w:r w:rsidRPr="0049394C">
        <w:rPr>
          <w:rFonts w:ascii="Calibri" w:eastAsia="Times New Roman" w:hAnsi="Calibri" w:cs="Calibri"/>
          <w:color w:val="000000"/>
        </w:rPr>
        <w:t> The "Immunization" tab should no longer be displayed as tab on dashboard.</w:t>
      </w:r>
    </w:p>
    <w:p w14:paraId="17B0C2DD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color w:val="000000"/>
        </w:rPr>
        <w:t> </w:t>
      </w:r>
    </w:p>
    <w:p w14:paraId="73304A8F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Scenario 5</w:t>
      </w:r>
      <w:r w:rsidRPr="0049394C">
        <w:rPr>
          <w:rFonts w:ascii="Calibri" w:eastAsia="Times New Roman" w:hAnsi="Calibri" w:cs="Calibri"/>
          <w:color w:val="000000"/>
        </w:rPr>
        <w:t>:</w:t>
      </w:r>
      <w:r w:rsidRPr="0049394C">
        <w:rPr>
          <w:rFonts w:ascii="Calibri" w:eastAsia="Times New Roman" w:hAnsi="Calibri" w:cs="Calibri"/>
          <w:b/>
          <w:bCs/>
          <w:color w:val="000000"/>
        </w:rPr>
        <w:t> Clear All Selected Tabs</w:t>
      </w:r>
    </w:p>
    <w:p w14:paraId="1EA94B95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lastRenderedPageBreak/>
        <w:t>Given</w:t>
      </w:r>
      <w:r w:rsidRPr="0049394C">
        <w:rPr>
          <w:rFonts w:ascii="Calibri" w:eastAsia="Times New Roman" w:hAnsi="Calibri" w:cs="Calibri"/>
          <w:color w:val="000000"/>
        </w:rPr>
        <w:t>: The user is on the Settings icon popup in the interface hub</w:t>
      </w:r>
    </w:p>
    <w:p w14:paraId="5FC561E0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When: </w:t>
      </w:r>
      <w:r w:rsidRPr="0049394C">
        <w:rPr>
          <w:rFonts w:ascii="Calibri" w:eastAsia="Times New Roman" w:hAnsi="Calibri" w:cs="Calibri"/>
          <w:color w:val="000000"/>
        </w:rPr>
        <w:t>When the user clicks on the "Clear" option</w:t>
      </w:r>
    </w:p>
    <w:p w14:paraId="3248CAE8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Then:</w:t>
      </w:r>
      <w:r w:rsidRPr="0049394C">
        <w:rPr>
          <w:rFonts w:ascii="Calibri" w:eastAsia="Times New Roman" w:hAnsi="Calibri" w:cs="Calibri"/>
          <w:color w:val="000000"/>
        </w:rPr>
        <w:t> all selected tabs should be deselected except of Laboratory and Radiology</w:t>
      </w:r>
    </w:p>
    <w:p w14:paraId="2D9CFBC7" w14:textId="77777777" w:rsidR="0049394C" w:rsidRPr="0049394C" w:rsidRDefault="0049394C" w:rsidP="0049394C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9394C">
        <w:rPr>
          <w:rFonts w:ascii="Calibri" w:eastAsia="Times New Roman" w:hAnsi="Calibri" w:cs="Calibri"/>
          <w:b/>
          <w:bCs/>
          <w:color w:val="000000"/>
        </w:rPr>
        <w:t>And:</w:t>
      </w:r>
      <w:r w:rsidRPr="0049394C">
        <w:rPr>
          <w:rFonts w:ascii="Calibri" w:eastAsia="Times New Roman" w:hAnsi="Calibri" w:cs="Calibri"/>
          <w:color w:val="000000"/>
        </w:rPr>
        <w:t> the message category list should reset to its </w:t>
      </w:r>
      <w:r w:rsidRPr="0049394C">
        <w:rPr>
          <w:rFonts w:ascii="Calibri" w:eastAsia="Times New Roman" w:hAnsi="Calibri" w:cs="Calibri"/>
          <w:color w:val="000000"/>
          <w:shd w:val="clear" w:color="auto" w:fill="FFFFFF"/>
        </w:rPr>
        <w:t>default state.</w:t>
      </w:r>
    </w:p>
    <w:p w14:paraId="7A73BE6E" w14:textId="77777777" w:rsidR="0049394C" w:rsidRPr="0049394C" w:rsidRDefault="0049394C" w:rsidP="0049394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55D8A8E" w14:textId="77777777" w:rsidR="0049394C" w:rsidRPr="0049394C" w:rsidRDefault="0049394C" w:rsidP="0049394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Business Rules: </w:t>
      </w:r>
    </w:p>
    <w:p w14:paraId="30994885" w14:textId="77777777" w:rsidR="0049394C" w:rsidRPr="0049394C" w:rsidRDefault="0049394C" w:rsidP="00493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System will track all messages of the following components:</w:t>
      </w:r>
    </w:p>
    <w:p w14:paraId="037FF57B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Laboratory</w:t>
      </w:r>
    </w:p>
    <w:p w14:paraId="5EF91705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Radiology</w:t>
      </w:r>
    </w:p>
    <w:p w14:paraId="14F50285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Immunization</w:t>
      </w:r>
    </w:p>
    <w:p w14:paraId="166E6AC8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Demographics</w:t>
      </w:r>
    </w:p>
    <w:p w14:paraId="2503328E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Appointments</w:t>
      </w:r>
    </w:p>
    <w:p w14:paraId="06B73866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Superbill</w:t>
      </w:r>
    </w:p>
    <w:p w14:paraId="3DFB471E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Clinical Notes</w:t>
      </w:r>
    </w:p>
    <w:p w14:paraId="6BE42E3A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Documents</w:t>
      </w:r>
    </w:p>
    <w:p w14:paraId="2BCE493A" w14:textId="77777777" w:rsidR="0049394C" w:rsidRPr="0049394C" w:rsidRDefault="0049394C" w:rsidP="00493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By default, the count of failed messages will be displayed, as this is the default setting (First time). Th</w:t>
      </w: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e counter will update based on the statuses selected in the filters.</w:t>
      </w:r>
    </w:p>
    <w:p w14:paraId="23DC0E1D" w14:textId="77777777" w:rsidR="0049394C" w:rsidRPr="0049394C" w:rsidRDefault="0049394C" w:rsidP="00493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System shall reset the filters in case category is unchecked from the settings</w:t>
      </w:r>
    </w:p>
    <w:p w14:paraId="4C16326B" w14:textId="77777777" w:rsidR="0049394C" w:rsidRPr="0049394C" w:rsidRDefault="0049394C" w:rsidP="00493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The two tabs will always be displayed by default:</w:t>
      </w:r>
    </w:p>
    <w:p w14:paraId="0A992271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Laboratory</w:t>
      </w:r>
    </w:p>
    <w:p w14:paraId="2FCB0E49" w14:textId="77777777" w:rsidR="0049394C" w:rsidRPr="0049394C" w:rsidRDefault="0049394C" w:rsidP="00493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</w:rPr>
        <w:t>Radiology</w:t>
      </w:r>
    </w:p>
    <w:p w14:paraId="1BEFDA11" w14:textId="77777777" w:rsidR="0049394C" w:rsidRPr="0049394C" w:rsidRDefault="0049394C" w:rsidP="00493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4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System will display </w:t>
      </w:r>
      <w:proofErr w:type="spellStart"/>
      <w:r w:rsidRPr="0049394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upto</w:t>
      </w:r>
      <w:proofErr w:type="spellEnd"/>
      <w:r w:rsidRPr="0049394C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how many categories before 'navigation icon' is added? UI</w:t>
      </w:r>
    </w:p>
    <w:p w14:paraId="36A0DD5D" w14:textId="2850541E" w:rsidR="0049394C" w:rsidRDefault="0049394C">
      <w:r w:rsidRPr="0049394C">
        <w:drawing>
          <wp:inline distT="0" distB="0" distL="0" distR="0" wp14:anchorId="2CB7B819" wp14:editId="1F1E6F93">
            <wp:extent cx="5860288" cy="66299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24FA"/>
    <w:multiLevelType w:val="multilevel"/>
    <w:tmpl w:val="A7FE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34193"/>
    <w:multiLevelType w:val="multilevel"/>
    <w:tmpl w:val="AA8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61C6"/>
    <w:multiLevelType w:val="multilevel"/>
    <w:tmpl w:val="68C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C"/>
    <w:rsid w:val="0049394C"/>
    <w:rsid w:val="0056212E"/>
    <w:rsid w:val="00CF5F7A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9611"/>
  <w15:chartTrackingRefBased/>
  <w15:docId w15:val="{9976DF57-E458-43D0-8F14-9AAD4E31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6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Tasleem</dc:creator>
  <cp:keywords/>
  <dc:description/>
  <cp:lastModifiedBy>Suleman Tasleem</cp:lastModifiedBy>
  <cp:revision>1</cp:revision>
  <dcterms:created xsi:type="dcterms:W3CDTF">2024-11-15T12:14:00Z</dcterms:created>
  <dcterms:modified xsi:type="dcterms:W3CDTF">2024-11-15T12:18:00Z</dcterms:modified>
</cp:coreProperties>
</file>