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4BF9" w14:textId="77777777" w:rsidR="0026143D" w:rsidRDefault="008A66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6919196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BAB V</w:t>
      </w:r>
    </w:p>
    <w:p w14:paraId="30D44BFA" w14:textId="77777777" w:rsidR="0026143D" w:rsidRDefault="008A66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 DAN METHOD</w:t>
      </w:r>
    </w:p>
    <w:p w14:paraId="30D44BFB" w14:textId="77777777" w:rsidR="0026143D" w:rsidRDefault="008A6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(Minimal 6)</w:t>
      </w:r>
    </w:p>
    <w:p w14:paraId="30D44BFC" w14:textId="77777777" w:rsidR="0026143D" w:rsidRDefault="008A6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Teori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(Tidak boleh copas modul, Disertai sumber)</w:t>
      </w:r>
    </w:p>
    <w:p w14:paraId="30D44BFD" w14:textId="77777777" w:rsidR="0026143D" w:rsidRDefault="008A66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</w:t>
      </w:r>
    </w:p>
    <w:p w14:paraId="30D44BFE" w14:textId="77777777" w:rsidR="0026143D" w:rsidRDefault="008A66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</w:t>
      </w:r>
    </w:p>
    <w:p w14:paraId="30D44BFF" w14:textId="77777777" w:rsidR="0026143D" w:rsidRDefault="008A66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Penggunaan Function</w:t>
      </w:r>
    </w:p>
    <w:p w14:paraId="30D44C00" w14:textId="77777777" w:rsidR="0026143D" w:rsidRDefault="008A66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Penggunaan Method</w:t>
      </w:r>
    </w:p>
    <w:p w14:paraId="30D44C01" w14:textId="047837F6" w:rsidR="0026143D" w:rsidRDefault="008A6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Percobaan dan Analisis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(Source code diketik, diberi SS </w:t>
      </w:r>
      <w:r w:rsidR="00F513F3" w:rsidRPr="00F513F3">
        <w:rPr>
          <w:rFonts w:ascii="Courier New" w:eastAsia="Times New Roman" w:hAnsi="Courier New" w:cs="Times New Roman"/>
          <w:color w:val="FF0000"/>
          <w:sz w:val="20"/>
          <w:szCs w:val="24"/>
        </w:rPr>
        <w:t>hasil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sesuai modul)</w:t>
      </w:r>
    </w:p>
    <w:p w14:paraId="30D44C02" w14:textId="77777777" w:rsidR="0026143D" w:rsidRDefault="008A66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 pada Java</w:t>
      </w:r>
    </w:p>
    <w:p w14:paraId="30D44C03" w14:textId="77777777" w:rsidR="0026143D" w:rsidRDefault="008A66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 pada Java</w:t>
      </w:r>
    </w:p>
    <w:p w14:paraId="30D44C04" w14:textId="77777777" w:rsidR="0026143D" w:rsidRDefault="008A66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 pada C++</w:t>
      </w:r>
    </w:p>
    <w:p w14:paraId="30D44C05" w14:textId="77777777" w:rsidR="0026143D" w:rsidRDefault="008A66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 pada C++</w:t>
      </w:r>
    </w:p>
    <w:p w14:paraId="30D44C06" w14:textId="77777777" w:rsidR="0026143D" w:rsidRDefault="008A66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 pada Python</w:t>
      </w:r>
    </w:p>
    <w:p w14:paraId="30D44C07" w14:textId="77777777" w:rsidR="0026143D" w:rsidRDefault="008A66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 pada Python</w:t>
      </w:r>
    </w:p>
    <w:p w14:paraId="30D44C08" w14:textId="15D78369" w:rsidR="0026143D" w:rsidRDefault="008A66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 pada PHP</w:t>
      </w:r>
    </w:p>
    <w:p w14:paraId="07D91037" w14:textId="07CAED9A" w:rsidR="002C03CA" w:rsidRPr="002C03CA" w:rsidRDefault="002C03CA" w:rsidP="002C0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/>
        </w:rPr>
      </w:pPr>
      <w:r w:rsidRPr="002C03C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>Source Code:</w:t>
      </w:r>
    </w:p>
    <w:tbl>
      <w:tblPr>
        <w:tblW w:w="7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76"/>
      </w:tblGrid>
      <w:tr w:rsidR="00733806" w14:paraId="19054DC3" w14:textId="77777777" w:rsidTr="00F513F3">
        <w:trPr>
          <w:trHeight w:val="10314"/>
        </w:trPr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9AC5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&lt;?php</w:t>
            </w:r>
          </w:p>
          <w:p w14:paraId="7C8D4DCE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//ini return type</w:t>
            </w:r>
          </w:p>
          <w:p w14:paraId="53EEDAA9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function hitung ($bil1, $bil2) {</w:t>
            </w:r>
          </w:p>
          <w:p w14:paraId="0D4764EE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return $bil1 + $bil2 * $bil2;</w:t>
            </w:r>
          </w:p>
          <w:p w14:paraId="06F7C8A5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AD90EAC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2414C72F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$bil1 = 7;</w:t>
            </w:r>
          </w:p>
          <w:p w14:paraId="4C2A22BA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$bil2 = 8;</w:t>
            </w:r>
          </w:p>
          <w:p w14:paraId="07830C72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$hasil = hitung($bil1, $bil2);</w:t>
            </w:r>
          </w:p>
          <w:p w14:paraId="498120D8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"ini dikerjakan oleh function hitung &lt;br&gt;";</w:t>
            </w:r>
          </w:p>
          <w:p w14:paraId="79D5D77B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"angka yang akan dihitung adalah $bil1 dan $bil2 &lt;br&gt;";</w:t>
            </w:r>
          </w:p>
          <w:p w14:paraId="1BB881CC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"hasil hitung menggunakan function hitung yaitu : $hasil";</w:t>
            </w:r>
          </w:p>
          <w:p w14:paraId="1058292F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1309AC9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"&lt;hr&gt;";</w:t>
            </w:r>
          </w:p>
          <w:p w14:paraId="60AED906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2EC8AA60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//ini non return type</w:t>
            </w:r>
          </w:p>
          <w:p w14:paraId="633CEDA1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function hitung2 ($bil1, $bil2) {</w:t>
            </w:r>
          </w:p>
          <w:p w14:paraId="337521A4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$hasil = hitung($bil1, $bil2);</w:t>
            </w:r>
          </w:p>
          <w:p w14:paraId="2F98567D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"angka yang akan dihitung adalah $bil1 dan $bil2 &lt;br&gt;";</w:t>
            </w:r>
          </w:p>
          <w:p w14:paraId="023ABEF3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"hasil hitung menggunakan function hitung yaitu : $hasil";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2BC12F9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43091C2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76548BE7" w14:textId="77777777" w:rsidR="00733806" w:rsidRDefault="00733806">
            <w:pPr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"ini dikerjakan oleh function hitung2 &lt;br&gt;";</w:t>
            </w:r>
          </w:p>
          <w:p w14:paraId="24880140" w14:textId="53647EA3" w:rsidR="00733806" w:rsidRDefault="00733806" w:rsidP="00F513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756"/>
              </w:tabs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hitung2($bil1, $bil2);</w:t>
            </w:r>
            <w:r w:rsidR="00F513F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15B10BA" w14:textId="77777777" w:rsidR="00F513F3" w:rsidRDefault="00F513F3" w:rsidP="00F513F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756"/>
              </w:tabs>
              <w:ind w:left="720" w:hanging="72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0A4B01F" w14:textId="77777777" w:rsidR="00733806" w:rsidRDefault="00733806">
            <w:pPr>
              <w:ind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?&gt;</w:t>
            </w:r>
          </w:p>
        </w:tc>
      </w:tr>
    </w:tbl>
    <w:p w14:paraId="18592DA2" w14:textId="7D623065" w:rsidR="00733806" w:rsidRPr="002C03CA" w:rsidRDefault="002C03CA" w:rsidP="007338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45A1BECC" w14:textId="0BC7BA86" w:rsidR="00733806" w:rsidRDefault="00733806" w:rsidP="007338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3380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391BBB54" wp14:editId="77EE4B32">
            <wp:extent cx="4496427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55D0" w14:textId="26AC17FE" w:rsidR="00733806" w:rsidRDefault="002C03CA" w:rsidP="007338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332142DE" w14:textId="7D445ACC" w:rsidR="002C03CA" w:rsidRDefault="002C03CA" w:rsidP="007338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Pada </w:t>
      </w:r>
      <w:proofErr w:type="spellStart"/>
      <w:r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percobaan</w:t>
      </w:r>
      <w:proofErr w:type="spellEnd"/>
      <w:r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function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PHP</w:t>
      </w:r>
      <w:r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dibuat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menuliskan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function </w:t>
      </w:r>
      <w:proofErr w:type="spellStart"/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hitung</w:t>
      </w:r>
      <w:proofErr w:type="spellEnd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($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, 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)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bernama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hitung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parameter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Karena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berjenis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return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</w:t>
      </w:r>
      <w:r w:rsidR="00F513F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tulislah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lah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return 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+ 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* 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973CDD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kembalian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berupa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operasi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penjumlahan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kuadrat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Sehingga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pemanggilannya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hasil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ditulislah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973CDD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hitung</w:t>
      </w:r>
      <w:proofErr w:type="spellEnd"/>
      <w:r w:rsidR="00973CDD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(</w:t>
      </w:r>
      <w:proofErr w:type="gramEnd"/>
      <w:r w:rsidR="00973CDD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)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beserta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2 parameter yang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disini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bernilai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masing-masing 7 dan 8.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Pengeluaran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output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command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echo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kalimat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proofErr w:type="spellStart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dikerjakan</w:t>
      </w:r>
      <w:proofErr w:type="spellEnd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oleh function </w:t>
      </w:r>
      <w:proofErr w:type="spellStart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"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lalu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baris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setelahnya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proofErr w:type="spellStart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angka</w:t>
      </w:r>
      <w:proofErr w:type="spellEnd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dihitung</w:t>
      </w:r>
      <w:proofErr w:type="spellEnd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973CDD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973CDD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973CDD" w:rsidRP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beserta</w:t>
      </w:r>
      <w:proofErr w:type="spellEnd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pemanggilan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 w:rsidR="00973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serta</w:t>
      </w:r>
      <w:proofErr w:type="spellEnd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kalimat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proofErr w:type="spellStart"/>
      <w:r w:rsidR="00F513F3" w:rsidRP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hasil</w:t>
      </w:r>
      <w:proofErr w:type="spellEnd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function </w:t>
      </w:r>
      <w:proofErr w:type="spellStart"/>
      <w:r w:rsidR="00460186" w:rsidRP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 w:rsidR="00460186" w:rsidRP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</w:t>
      </w:r>
      <w:proofErr w:type="gramEnd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460186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hasil</w:t>
      </w:r>
      <w:proofErr w:type="spellEnd"/>
      <w:r w:rsidR="00460186"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beserta</w:t>
      </w:r>
      <w:proofErr w:type="spellEnd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pemanggilan</w:t>
      </w:r>
      <w:proofErr w:type="spellEnd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hasil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operasi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kembalian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antara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bernilai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7+8×8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71</w:t>
      </w:r>
      <w:r w:rsid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6580E8DA" w14:textId="7A4E68F8" w:rsidR="00460186" w:rsidRPr="00973CDD" w:rsidRDefault="00460186" w:rsidP="007338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&lt;</w:t>
      </w:r>
      <w:proofErr w:type="spellStart"/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hr</w:t>
      </w:r>
      <w:proofErr w:type="spellEnd"/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garis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tepi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nantinya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pembatas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menuju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non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return 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function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hitung2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ditulis</w:t>
      </w:r>
      <w:proofErr w:type="spellEnd"/>
      <w:r w:rsid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parameter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Tubuh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</w:t>
      </w:r>
      <w:r w:rsid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itung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operasi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dibilang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prosedur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dikeluarkanlah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proofErr w:type="spellStart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angka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dihitung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r w:rsidR="00F513F3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il1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</w:t>
      </w:r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dan 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"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beserta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kalimat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proofErr w:type="spellStart"/>
      <w:r w:rsidR="00F513F3" w:rsidRP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hasil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function </w:t>
      </w:r>
      <w:proofErr w:type="spellStart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:</w:t>
      </w:r>
      <w:proofErr w:type="gram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hasil</w:t>
      </w:r>
      <w:proofErr w:type="spellEnd"/>
      <w:r w:rsidRPr="004601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beserta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</w:t>
      </w:r>
      <w:r w:rsid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itung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C155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71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pemanggilan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</w:t>
      </w:r>
      <w:r w:rsid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itung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menuliskan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hitung</w:t>
      </w:r>
      <w:proofErr w:type="gramStart"/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2(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,</w:t>
      </w:r>
      <w:proofErr w:type="gramEnd"/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</w:t>
      </w:r>
      <w:r w:rsidRPr="007416A7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parameter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bil2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30D44C09" w14:textId="0F09D93B" w:rsidR="0026143D" w:rsidRDefault="008A66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 pada PHP</w:t>
      </w:r>
    </w:p>
    <w:p w14:paraId="07DF6D53" w14:textId="48AD229A" w:rsidR="002C03CA" w:rsidRPr="002C03CA" w:rsidRDefault="002C03CA" w:rsidP="002C03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/>
        </w:rPr>
      </w:pPr>
      <w:r w:rsidRPr="002C03C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Source Code</w:t>
      </w:r>
      <w:r w:rsidRPr="002C03C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/>
        </w:rPr>
        <w:t>:</w:t>
      </w:r>
    </w:p>
    <w:tbl>
      <w:tblPr>
        <w:tblW w:w="7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20"/>
      </w:tblGrid>
      <w:tr w:rsidR="00733806" w14:paraId="097053D2" w14:textId="77777777" w:rsidTr="002C03CA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9614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&lt;?php </w:t>
            </w:r>
          </w:p>
          <w:p w14:paraId="5A882D98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354A0021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declare(strict_types = 1);</w:t>
            </w:r>
          </w:p>
          <w:p w14:paraId="72F3C41B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CB74303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//class pendefinisi method</w:t>
            </w:r>
          </w:p>
          <w:p w14:paraId="6D927FA9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class pendefinisi {</w:t>
            </w:r>
          </w:p>
          <w:p w14:paraId="283871BA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86FC5D0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public function akar(float $angka) : float {</w:t>
            </w:r>
          </w:p>
          <w:p w14:paraId="13047CDB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return sqrt($angka);</w:t>
            </w:r>
          </w:p>
          <w:p w14:paraId="2E368B31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D86A206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3102CE78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public function staysafe (string $noun1, string $noun2) {</w:t>
            </w:r>
          </w:p>
          <w:p w14:paraId="53B7A909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"Jangan lupa cuci tangan dengan $noun1 dan $noun2";</w:t>
            </w:r>
          </w:p>
          <w:p w14:paraId="47DC9722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49EDD86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DA54648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8860184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67F4D1C2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//code pemanggil method</w:t>
            </w:r>
          </w:p>
          <w:p w14:paraId="361FF125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272E0FA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$angka = 64;</w:t>
            </w:r>
          </w:p>
          <w:p w14:paraId="0C2D83B5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//$objek merupakan instance dari class pendefinisi</w:t>
            </w:r>
          </w:p>
          <w:p w14:paraId="492262AA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 xml:space="preserve">$objek = new pendefinisi(); </w:t>
            </w:r>
          </w:p>
          <w:p w14:paraId="472FEF29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</w:p>
          <w:p w14:paraId="14F6D987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// OOP pada PHP menggunakan -&gt; bukan . </w:t>
            </w:r>
          </w:p>
          <w:p w14:paraId="5D03DD84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"akar dari $angka adalah ".$objek -&gt; akar($angka);</w:t>
            </w:r>
          </w:p>
          <w:p w14:paraId="78560A1C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echo "&lt;hr&gt;";</w:t>
            </w:r>
          </w:p>
          <w:p w14:paraId="17CEC95D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  <w:t>$objek -&gt; staysafe('air', 'sabun');</w:t>
            </w:r>
          </w:p>
          <w:p w14:paraId="730FAB8E" w14:textId="77777777" w:rsidR="00733806" w:rsidRDefault="00733806">
            <w:pPr>
              <w:ind w:left="720"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B355E52" w14:textId="77777777" w:rsidR="00733806" w:rsidRDefault="00733806">
            <w:pPr>
              <w:ind w:hanging="720"/>
              <w:jc w:val="both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?&gt;</w:t>
            </w:r>
          </w:p>
        </w:tc>
      </w:tr>
    </w:tbl>
    <w:p w14:paraId="62E0F701" w14:textId="77777777" w:rsidR="002C03CA" w:rsidRPr="002C03CA" w:rsidRDefault="002C03CA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341EE8F2" w14:textId="7323E654" w:rsidR="00733806" w:rsidRDefault="00733806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006BF5" w14:textId="274D5B2C" w:rsidR="002C03CA" w:rsidRDefault="002C03CA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3380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DAF5E34" wp14:editId="2BBDEC13">
            <wp:extent cx="4048690" cy="2248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1DF9" w14:textId="75EA80B2" w:rsidR="00733806" w:rsidRDefault="002C03CA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14:paraId="40582287" w14:textId="32830F80" w:rsidR="00C15510" w:rsidRPr="0086721C" w:rsidRDefault="00C15510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percobaan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method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PHP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r w:rsidRPr="0086721C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class </w:t>
      </w:r>
      <w:proofErr w:type="spellStart"/>
      <w:r w:rsidRPr="0086721C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pendefinisi</w:t>
      </w:r>
      <w:proofErr w:type="spellEnd"/>
      <w:r w:rsidRPr="0086721C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{}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dibuat</w:t>
      </w:r>
      <w:proofErr w:type="spellEnd"/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artinya</w:t>
      </w:r>
      <w:proofErr w:type="spellEnd"/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86721C"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class</w:t>
      </w:r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namanya</w:t>
      </w:r>
      <w:proofErr w:type="spellEnd"/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927D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pendefinisi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Class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2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mewakili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return type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dan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non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return type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</w:t>
      </w:r>
      <w:r w:rsidR="00927D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berjenis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return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dituliskan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public function </w:t>
      </w:r>
      <w:proofErr w:type="spellStart"/>
      <w:proofErr w:type="gramStart"/>
      <w:r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akar</w:t>
      </w:r>
      <w:proofErr w:type="spellEnd"/>
      <w:r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float $</w:t>
      </w:r>
      <w:proofErr w:type="spellStart"/>
      <w:r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angka</w:t>
      </w:r>
      <w:proofErr w:type="spellEnd"/>
      <w:r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 : float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yang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berarti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oleh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semua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class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karena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menggunkan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342A9C"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modifier</w:t>
      </w:r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berjenis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416A7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public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diberi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akar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parameter</w:t>
      </w:r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nya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27D48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927D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angka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bertipe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r w:rsidR="00342A9C"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float</w:t>
      </w:r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Nilai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kembalian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berupa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342A9C"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sqrt($</w:t>
      </w:r>
      <w:proofErr w:type="spellStart"/>
      <w:r w:rsidR="00342A9C"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angka</w:t>
      </w:r>
      <w:proofErr w:type="spellEnd"/>
      <w:r w:rsidR="00342A9C" w:rsidRPr="00F513F3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</w:t>
      </w:r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mengoperasikan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angka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operasi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akar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</w:t>
      </w:r>
      <w:r w:rsidR="00F513F3" w:rsidRPr="007416A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angka</w:t>
      </w:r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2.</w:t>
      </w:r>
    </w:p>
    <w:p w14:paraId="719AF2BA" w14:textId="68F67B43" w:rsidR="00342A9C" w:rsidRPr="0086721C" w:rsidRDefault="00342A9C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kedua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dituliskan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public function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staysafe</w:t>
      </w:r>
      <w:proofErr w:type="spellEnd"/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(string 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noun1</w:t>
      </w:r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, string 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noun2</w:t>
      </w:r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)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berarti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tersebut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</w:t>
      </w:r>
      <w:r w:rsidR="00927D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modifier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berjenis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</w:t>
      </w:r>
      <w:r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public</w:t>
      </w:r>
      <w:proofErr w:type="gram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nama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staysafe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parameternya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noun1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noun2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bertipe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string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mengeluarkan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output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Jangan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lupa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cuci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tangan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noun1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noun2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beserta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noun1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noun2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683CE81" w14:textId="764ED88D" w:rsidR="00342A9C" w:rsidRPr="0086721C" w:rsidRDefault="007348DB" w:rsidP="007348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Nilai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angka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diberi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64.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Pemanggilan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342A9C"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method</w:t>
      </w:r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objek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342A9C"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instance</w:t>
      </w:r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342A9C"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class</w:t>
      </w:r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pendefinisi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menuliskan</w:t>
      </w:r>
      <w:proofErr w:type="spellEnd"/>
      <w:r w:rsidR="00342A9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342A9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objek</w:t>
      </w:r>
      <w:proofErr w:type="spellEnd"/>
      <w:r w:rsidR="00342A9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= new </w:t>
      </w:r>
      <w:proofErr w:type="spellStart"/>
      <w:proofErr w:type="gram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pendefinisi</w:t>
      </w:r>
      <w:proofErr w:type="spellEnd"/>
      <w:r w:rsidR="00342A9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(</w:t>
      </w:r>
      <w:proofErr w:type="gramEnd"/>
      <w:r w:rsidR="00342A9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)</w:t>
      </w:r>
      <w:r w:rsidR="00342A9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.</w:t>
      </w:r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mengeluarkan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akar</w:t>
      </w:r>
      <w:proofErr w:type="spellEnd"/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class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pendefinisi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echo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mengeluarkan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"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akar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$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angka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"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disertai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927D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angka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operasi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akar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r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class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pendefinisi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mengeluakan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927D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angka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8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perintah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objek</w:t>
      </w:r>
      <w:proofErr w:type="spellEnd"/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-&gt; </w:t>
      </w:r>
      <w:proofErr w:type="spellStart"/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akar</w:t>
      </w:r>
      <w:proofErr w:type="spellEnd"/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($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angka</w:t>
      </w:r>
      <w:proofErr w:type="spellEnd"/>
      <w:r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)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dituliskan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Maksudnya</w:t>
      </w:r>
      <w:proofErr w:type="spellEnd"/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class</w:t>
      </w:r>
      <w:r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r w:rsidR="0086721C"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instance</w:t>
      </w:r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objek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dipanggil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beserta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akar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terdapat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didalamnya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Pada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pengeluaran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86721C"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class</w:t>
      </w:r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berisi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staysafe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jauh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berbeda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menggunkan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86721C" w:rsidRPr="00927D48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command</w:t>
      </w:r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86721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$</w:t>
      </w:r>
      <w:proofErr w:type="spell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objek</w:t>
      </w:r>
      <w:proofErr w:type="spellEnd"/>
      <w:r w:rsidR="0086721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 xml:space="preserve"> -&gt; </w:t>
      </w:r>
      <w:proofErr w:type="spellStart"/>
      <w:proofErr w:type="gramStart"/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staysafe</w:t>
      </w:r>
      <w:proofErr w:type="spellEnd"/>
      <w:r w:rsidR="0086721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(</w:t>
      </w:r>
      <w:proofErr w:type="gramEnd"/>
      <w:r w:rsidR="0086721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'air', '</w:t>
      </w:r>
      <w:proofErr w:type="spellStart"/>
      <w:r w:rsidR="0086721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sabun</w:t>
      </w:r>
      <w:proofErr w:type="spellEnd"/>
      <w:r w:rsidR="0086721C" w:rsidRPr="00927D48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')</w:t>
      </w:r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karakter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“air” dan “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sabun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”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parameter yang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mewakili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noun1</w:t>
      </w:r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r w:rsidR="00F513F3" w:rsidRPr="00F513F3">
        <w:rPr>
          <w:rFonts w:ascii="Courier New" w:eastAsia="Times New Roman" w:hAnsi="Courier New" w:cs="Times New Roman"/>
          <w:bCs/>
          <w:color w:val="000000"/>
          <w:sz w:val="20"/>
          <w:szCs w:val="24"/>
          <w:lang w:val="en-US"/>
        </w:rPr>
        <w:t>noun2</w:t>
      </w:r>
      <w:r w:rsidR="0086721C" w:rsidRPr="008672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0D44C0A" w14:textId="4B18B1DB" w:rsidR="0026143D" w:rsidRDefault="008A6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(Source code diketik, diberi SS </w:t>
      </w:r>
      <w:r w:rsidR="00F513F3" w:rsidRPr="00F513F3">
        <w:rPr>
          <w:rFonts w:ascii="Courier New" w:eastAsia="Times New Roman" w:hAnsi="Courier New" w:cs="Times New Roman"/>
          <w:color w:val="FF0000"/>
          <w:sz w:val="20"/>
          <w:szCs w:val="24"/>
        </w:rPr>
        <w:t>hasil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dan di analisa)</w:t>
      </w:r>
    </w:p>
    <w:p w14:paraId="30D44C0B" w14:textId="77777777" w:rsidR="0026143D" w:rsidRDefault="008A66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Kesimpulan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(Minimal 5, bukan berasal dari dasar teori tetapi berdasarkan dari yang didapatkan dalam praktikum)</w:t>
      </w:r>
    </w:p>
    <w:p w14:paraId="30D44C0C" w14:textId="77777777" w:rsidR="0026143D" w:rsidRDefault="008A66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0D44C0D" w14:textId="77777777" w:rsidR="0026143D" w:rsidRDefault="008A668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Tugas:</w:t>
      </w:r>
    </w:p>
    <w:p w14:paraId="30D44C0E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Buatlah sebuah program yang menggunakan materi dari modul 1 hingga 4. (Wajib ada pengkondisian, perulangan, function dan method) menggunakan salah satu Bahasa pemrograman yang telah diajarkan. </w:t>
      </w:r>
    </w:p>
    <w:p w14:paraId="30D44C0F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TIDAK BOLEH MEMBUAT PROGRAM KALKULATOR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D44C10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TIDAK BOLEH SAMA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 Kelompok (bila sama nilai akan dibagi per jumlah kelompok yang sama)</w:t>
      </w:r>
    </w:p>
    <w:p w14:paraId="30D44C11" w14:textId="77777777" w:rsidR="0026143D" w:rsidRDefault="002614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44C12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tugas di upload ke GitHub dengan tiap anggota harus menjadi kolaborator, dan minimal memberikan 1 commit pada project.</w:t>
      </w:r>
    </w:p>
    <w:p w14:paraId="30D44C13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Sertakan link GitHub pada laporan, di bagian bawah Analisis Tugas</w:t>
      </w:r>
    </w:p>
    <w:p w14:paraId="30D44C14" w14:textId="77777777" w:rsidR="0026143D" w:rsidRDefault="002614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44C15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 PENGGANTI PRAKTIKUM</w:t>
      </w:r>
    </w:p>
    <w:p w14:paraId="30D44C16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 video ketika kalian mempraktikkan Praktikum Modul 4 dan Modul Tambahan GitHub, video di upload ke youtube, link disertakan pada laporan kelompok di bagian bawah analisis tugas.</w:t>
      </w:r>
    </w:p>
    <w:p w14:paraId="30D44C17" w14:textId="77777777" w:rsidR="0026143D" w:rsidRDefault="002614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44C18" w14:textId="77777777" w:rsidR="0026143D" w:rsidRDefault="008A668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Ketentuan Penulisan Format Praktikum</w:t>
      </w:r>
    </w:p>
    <w:p w14:paraId="30D44C19" w14:textId="77777777" w:rsidR="0026143D" w:rsidRDefault="008A66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 Penulisan :</w:t>
      </w:r>
    </w:p>
    <w:p w14:paraId="30D44C1A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Margin : 4433 (kiri, atas, kanan, bawah)</w:t>
      </w:r>
    </w:p>
    <w:p w14:paraId="30D44C1B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 kertas : A4</w:t>
      </w:r>
    </w:p>
    <w:p w14:paraId="30D44C1C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Times New Roman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12pt warna hitam </w:t>
      </w:r>
    </w:p>
    <w:p w14:paraId="30D44C1D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antar baris tiap paragraf 1.5 dengan spasi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0pt </w:t>
      </w:r>
    </w:p>
    <w:p w14:paraId="30D44C1E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Paragraf 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justify</w:t>
      </w:r>
    </w:p>
    <w:p w14:paraId="30D44C1F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 kata yang tidak ada KBBI atau istilah asing diketik miring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italic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0D44C20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Courier 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10pt warna hitam , dan diberi kotak</w:t>
      </w:r>
    </w:p>
    <w:p w14:paraId="30D44C21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antar baris di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1.0</w:t>
      </w:r>
    </w:p>
    <w:p w14:paraId="30D44C22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Keterangan gambar menggunakan fitur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Insert Caption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ada di tab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References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 font times new roman ukuran 10.</w:t>
      </w:r>
    </w:p>
    <w:p w14:paraId="30D44C23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Jarak antar gambar ke keterangan 1.0, rata tengah (center), tidak perlu di-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bold</w:t>
      </w:r>
    </w:p>
    <w:p w14:paraId="30D44C24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 sumber menggunakan font times new roman ukuran 10, rata kanan.</w:t>
      </w:r>
    </w:p>
    <w:p w14:paraId="30D44C25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Tiap sub-bab ganti halaman (menggunakan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page break)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tiap sub-sub-bab diberi jarak satu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D44C26" w14:textId="77777777" w:rsidR="0026143D" w:rsidRDefault="008A6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sub-bab diterapkan heading.</w:t>
      </w:r>
    </w:p>
    <w:p w14:paraId="30D44C27" w14:textId="77777777" w:rsidR="0026143D" w:rsidRDefault="008A6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Apabila ketahuan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Copy Paste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atau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Download Edit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akan disuruh membuat laporan baru dan jika tidak membuat laporan baru, maka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 laporan= 0.</w:t>
      </w:r>
    </w:p>
    <w:p w14:paraId="30D44C28" w14:textId="77777777" w:rsidR="0026143D" w:rsidRDefault="008A6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Asistensi Responsi dapat dimulai tanggal 14 April 2021 –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2021</w:t>
      </w:r>
    </w:p>
    <w:p w14:paraId="30D44C29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MAKSIMAL AC Minggu, 18 April 2021 Pukul 23.59 WIB</w:t>
      </w:r>
    </w:p>
    <w:p w14:paraId="30D44C2A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MAKSIMAL ACC Jumat, 23 April 2021 Pukul 23.59 WIB</w:t>
      </w:r>
    </w:p>
    <w:p w14:paraId="30D44C2B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Lewat Deadline nilai akan dikurangi 30 poin per-harinya.</w:t>
      </w:r>
    </w:p>
    <w:p w14:paraId="30D44C2C" w14:textId="77777777" w:rsidR="0026143D" w:rsidRDefault="008A6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 dari shift 1 asistensi laporan dan responsi ke Yosef.</w:t>
      </w:r>
    </w:p>
    <w:p w14:paraId="30D44C2D" w14:textId="77777777" w:rsidR="0026143D" w:rsidRDefault="008A6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Kelompok dari shift 2 asistensi laporan dan responsi ke Nouvel. </w:t>
      </w:r>
      <w:r>
        <w:rPr>
          <w:b/>
          <w:color w:val="1D2129"/>
        </w:rPr>
        <w:tab/>
      </w:r>
    </w:p>
    <w:p w14:paraId="30D44C2E" w14:textId="77777777" w:rsidR="0026143D" w:rsidRDefault="008A6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Laporan dikirim ke e-mail dengan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nama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D44C2F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LAPORAN_PDKP_MODUL4_KELXX.docx</w:t>
      </w:r>
    </w:p>
    <w:p w14:paraId="30D44C30" w14:textId="77777777" w:rsidR="0026143D" w:rsidRDefault="002614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44C31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Kontak Asisten:</w:t>
      </w:r>
    </w:p>
    <w:p w14:paraId="30D44C32" w14:textId="77777777" w:rsidR="0026143D" w:rsidRDefault="008A66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Nouvel Izza Fardana [nouvelizzafardana@students.undip.ac.id]</w:t>
      </w:r>
    </w:p>
    <w:p w14:paraId="30D44C33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Line: luceynzo</w:t>
      </w:r>
    </w:p>
    <w:p w14:paraId="30D44C34" w14:textId="77777777" w:rsidR="0026143D" w:rsidRDefault="008A66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Yosef Satrio Aji [dkp@yosefsa.xyz]</w:t>
      </w:r>
    </w:p>
    <w:p w14:paraId="30D44C35" w14:textId="77777777" w:rsidR="0026143D" w:rsidRDefault="008A66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Line: yosefsatrio26</w:t>
      </w:r>
    </w:p>
    <w:p w14:paraId="30D44C36" w14:textId="77777777" w:rsidR="0026143D" w:rsidRDefault="0026143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6143D">
      <w:pgSz w:w="11906" w:h="16838"/>
      <w:pgMar w:top="2268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E623E"/>
    <w:multiLevelType w:val="multilevel"/>
    <w:tmpl w:val="FFFFFFFF"/>
    <w:lvl w:ilvl="0">
      <w:start w:val="1"/>
      <w:numFmt w:val="decimal"/>
      <w:lvlText w:val="5.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6AA"/>
    <w:multiLevelType w:val="multilevel"/>
    <w:tmpl w:val="FFFFFFFF"/>
    <w:lvl w:ilvl="0">
      <w:start w:val="1"/>
      <w:numFmt w:val="decimal"/>
      <w:lvlText w:val="5.3.%1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754C"/>
    <w:multiLevelType w:val="multilevel"/>
    <w:tmpl w:val="FFFFFFFF"/>
    <w:lvl w:ilvl="0">
      <w:start w:val="2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2A081E2D"/>
    <w:multiLevelType w:val="multilevel"/>
    <w:tmpl w:val="FFFFFFFF"/>
    <w:lvl w:ilvl="0">
      <w:start w:val="1"/>
      <w:numFmt w:val="decimal"/>
      <w:lvlText w:val="5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6C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8211E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C437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43D"/>
    <w:rsid w:val="0026143D"/>
    <w:rsid w:val="002C03CA"/>
    <w:rsid w:val="00342A9C"/>
    <w:rsid w:val="00460186"/>
    <w:rsid w:val="00733806"/>
    <w:rsid w:val="007348DB"/>
    <w:rsid w:val="007416A7"/>
    <w:rsid w:val="0086721C"/>
    <w:rsid w:val="008A6687"/>
    <w:rsid w:val="00927D48"/>
    <w:rsid w:val="00973CDD"/>
    <w:rsid w:val="00C15510"/>
    <w:rsid w:val="00C61377"/>
    <w:rsid w:val="00F5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4BF9"/>
  <w15:docId w15:val="{7F0F06D1-22A3-F446-9C34-A1926530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3C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76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B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1A5dmBXFF8YG7q0DUnAfPpW3Q==">AMUW2mUBY5T2YOKLzWXeEsjexRu7lkIbjM1lHvo1sKTmjCVTkXPYjNlNffqcP7xXEEN/nCxjta7ayszeIb6WpRIPhwuxE7DF9PZei0aGTwadM3kdwBsrE0FpPPxIkJD9ZZzF/GM3JNJI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Muhammad Sulthon Auliya</cp:lastModifiedBy>
  <cp:revision>4</cp:revision>
  <dcterms:created xsi:type="dcterms:W3CDTF">2021-04-11T17:25:00Z</dcterms:created>
  <dcterms:modified xsi:type="dcterms:W3CDTF">2021-04-13T03:00:00Z</dcterms:modified>
</cp:coreProperties>
</file>