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4960" w14:textId="2B180365" w:rsidR="0079121F" w:rsidRDefault="007912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B55A36" wp14:editId="25389077">
            <wp:simplePos x="0" y="0"/>
            <wp:positionH relativeFrom="column">
              <wp:posOffset>0</wp:posOffset>
            </wp:positionH>
            <wp:positionV relativeFrom="paragraph">
              <wp:posOffset>1293050</wp:posOffset>
            </wp:positionV>
            <wp:extent cx="7560310" cy="93997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 t="10513" r="-786"/>
                    <a:stretch/>
                  </pic:blipFill>
                  <pic:spPr bwMode="auto">
                    <a:xfrm>
                      <a:off x="0" y="0"/>
                      <a:ext cx="7560310" cy="93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217D0D" wp14:editId="4C3D9850">
            <wp:extent cx="7560310" cy="10610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67C250" wp14:editId="2E6CCE6E">
            <wp:simplePos x="0" y="0"/>
            <wp:positionH relativeFrom="column">
              <wp:posOffset>137795</wp:posOffset>
            </wp:positionH>
            <wp:positionV relativeFrom="paragraph">
              <wp:posOffset>1354346</wp:posOffset>
            </wp:positionV>
            <wp:extent cx="7172935" cy="936180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" t="12439"/>
                    <a:stretch/>
                  </pic:blipFill>
                  <pic:spPr bwMode="auto">
                    <a:xfrm>
                      <a:off x="0" y="0"/>
                      <a:ext cx="7172935" cy="93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0FA003" wp14:editId="22850793">
            <wp:extent cx="7560310" cy="10610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139B" w14:textId="25C65D68" w:rsidR="00E554AD" w:rsidRDefault="0079121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52C087" wp14:editId="3022FFB8">
            <wp:simplePos x="0" y="0"/>
            <wp:positionH relativeFrom="column">
              <wp:posOffset>-381109</wp:posOffset>
            </wp:positionH>
            <wp:positionV relativeFrom="paragraph">
              <wp:posOffset>1341120</wp:posOffset>
            </wp:positionV>
            <wp:extent cx="7560310" cy="9489943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9"/>
                    <a:stretch/>
                  </pic:blipFill>
                  <pic:spPr bwMode="auto">
                    <a:xfrm>
                      <a:off x="0" y="0"/>
                      <a:ext cx="7560310" cy="94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B0DF00" wp14:editId="2133839A">
            <wp:extent cx="7343775" cy="1061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4"/>
                    <a:stretch/>
                  </pic:blipFill>
                  <pic:spPr bwMode="auto">
                    <a:xfrm>
                      <a:off x="0" y="0"/>
                      <a:ext cx="7343775" cy="106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54AD" w:rsidSect="0079121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1F"/>
    <w:rsid w:val="00113A7A"/>
    <w:rsid w:val="003E6549"/>
    <w:rsid w:val="005A5D1B"/>
    <w:rsid w:val="005A7C0E"/>
    <w:rsid w:val="00615EC6"/>
    <w:rsid w:val="00624240"/>
    <w:rsid w:val="0079121F"/>
    <w:rsid w:val="00C9470D"/>
    <w:rsid w:val="00D237DB"/>
    <w:rsid w:val="00E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3B75"/>
  <w15:chartTrackingRefBased/>
  <w15:docId w15:val="{3743CDBC-430F-4067-A474-F56A600C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Sulthon Auliya</dc:creator>
  <cp:keywords/>
  <dc:description/>
  <cp:lastModifiedBy>Muhammad Sulthon Auliya</cp:lastModifiedBy>
  <cp:revision>1</cp:revision>
  <cp:lastPrinted>2021-04-03T17:25:00Z</cp:lastPrinted>
  <dcterms:created xsi:type="dcterms:W3CDTF">2021-04-03T17:14:00Z</dcterms:created>
  <dcterms:modified xsi:type="dcterms:W3CDTF">2021-04-03T17:46:00Z</dcterms:modified>
</cp:coreProperties>
</file>