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242A" w14:textId="17F96301" w:rsidR="00260AF2" w:rsidRDefault="00260AF2" w:rsidP="00260AF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E10FA" wp14:editId="03427FA8">
                <wp:simplePos x="0" y="0"/>
                <wp:positionH relativeFrom="margin">
                  <wp:posOffset>1332865</wp:posOffset>
                </wp:positionH>
                <wp:positionV relativeFrom="paragraph">
                  <wp:posOffset>133350</wp:posOffset>
                </wp:positionV>
                <wp:extent cx="3038475" cy="438150"/>
                <wp:effectExtent l="38100" t="0" r="6667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F509C" w14:textId="67E5562A" w:rsidR="00260AF2" w:rsidRPr="009F3C56" w:rsidRDefault="00260AF2" w:rsidP="00260AF2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F3C56">
                              <w:rPr>
                                <w:sz w:val="20"/>
                                <w:szCs w:val="20"/>
                              </w:rPr>
                              <w:t xml:space="preserve">Input nilai </w:t>
                            </w:r>
                            <w:r w:rsidR="00461E37">
                              <w:rPr>
                                <w:sz w:val="20"/>
                                <w:szCs w:val="20"/>
                              </w:rPr>
                              <w:t>harga dan jumlah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7E10F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6" type="#_x0000_t111" style="position:absolute;margin-left:104.95pt;margin-top:10.5pt;width:239.25pt;height:34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" fillcolor="white [3201]" strokecolor="black [3200]" strokeweight="1pt">
                <v:textbox>
                  <w:txbxContent>
                    <w:p w14:paraId="589F509C" w14:textId="67E5562A" w:rsidR="00260AF2" w:rsidRPr="009F3C56" w:rsidRDefault="00260AF2" w:rsidP="00260AF2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 w:rsidRPr="009F3C56">
                        <w:rPr>
                          <w:sz w:val="20"/>
                          <w:szCs w:val="20"/>
                        </w:rPr>
                        <w:t xml:space="preserve">Input nilai </w:t>
                      </w:r>
                      <w:r w:rsidR="00461E37">
                        <w:rPr>
                          <w:sz w:val="20"/>
                          <w:szCs w:val="20"/>
                        </w:rPr>
                        <w:t>harga dan jumlah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ED4BFF2" wp14:editId="268EA749">
                <wp:simplePos x="0" y="0"/>
                <wp:positionH relativeFrom="column">
                  <wp:posOffset>2847975</wp:posOffset>
                </wp:positionH>
                <wp:positionV relativeFrom="paragraph">
                  <wp:posOffset>409575</wp:posOffset>
                </wp:positionV>
                <wp:extent cx="0" cy="5238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DAD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24.25pt;margin-top:32.25pt;width:0;height:41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Cboiw8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25495F" wp14:editId="696A6134">
                <wp:simplePos x="0" y="0"/>
                <wp:positionH relativeFrom="column">
                  <wp:posOffset>2847975</wp:posOffset>
                </wp:positionH>
                <wp:positionV relativeFrom="paragraph">
                  <wp:posOffset>-476250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EA9E7" id="Straight Arrow Connector 16" o:spid="_x0000_s1026" type="#_x0000_t32" style="position:absolute;margin-left:224.25pt;margin-top:-37.5pt;width:0;height:41.2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F49E9B" wp14:editId="55304C58">
                <wp:simplePos x="0" y="0"/>
                <wp:positionH relativeFrom="margin">
                  <wp:align>center</wp:align>
                </wp:positionH>
                <wp:positionV relativeFrom="paragraph">
                  <wp:posOffset>-694690</wp:posOffset>
                </wp:positionV>
                <wp:extent cx="943661" cy="387706"/>
                <wp:effectExtent l="0" t="0" r="27940" b="1270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387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C7332" w14:textId="70A7A1C8" w:rsidR="00260AF2" w:rsidRDefault="009F3C56" w:rsidP="00260AF2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F49E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0;margin-top:-54.7pt;width:74.3pt;height:30.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" fillcolor="white [3201]" strokecolor="black [3200]" strokeweight="1pt">
                <v:textbox>
                  <w:txbxContent>
                    <w:p w14:paraId="01EC7332" w14:textId="70A7A1C8" w:rsidR="00260AF2" w:rsidRDefault="009F3C56" w:rsidP="00260AF2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403F5" w14:textId="14CE184D" w:rsidR="001A2CF0" w:rsidRDefault="00461E3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D3F74" wp14:editId="3116C05D">
                <wp:simplePos x="0" y="0"/>
                <wp:positionH relativeFrom="column">
                  <wp:posOffset>2085975</wp:posOffset>
                </wp:positionH>
                <wp:positionV relativeFrom="paragraph">
                  <wp:posOffset>723900</wp:posOffset>
                </wp:positionV>
                <wp:extent cx="1539240" cy="489585"/>
                <wp:effectExtent l="0" t="0" r="228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78FCF" w14:textId="3DE653F7" w:rsidR="00260AF2" w:rsidRDefault="00461E37" w:rsidP="00260AF2">
                            <w:pPr>
                              <w:jc w:val="center"/>
                            </w:pPr>
                            <w:r>
                              <w:t>total</w:t>
                            </w:r>
                            <w:r w:rsidR="009F3C56">
                              <w:t xml:space="preserve"> = </w:t>
                            </w:r>
                            <w:r>
                              <w:t>harga</w:t>
                            </w:r>
                            <w:r w:rsidR="009F3C56">
                              <w:t>*</w:t>
                            </w:r>
                            <w:r>
                              <w:t>jumlah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D3F74" id="Rectangle 11" o:spid="_x0000_s1028" style="position:absolute;margin-left:164.25pt;margin-top:57pt;width:121.2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" fillcolor="white [3201]" strokecolor="black [3200]" strokeweight="1pt">
                <v:textbox>
                  <w:txbxContent>
                    <w:p w14:paraId="6DA78FCF" w14:textId="3DE653F7" w:rsidR="00260AF2" w:rsidRDefault="00461E37" w:rsidP="00260AF2">
                      <w:pPr>
                        <w:jc w:val="center"/>
                      </w:pPr>
                      <w:r>
                        <w:t>total</w:t>
                      </w:r>
                      <w:r w:rsidR="009F3C56">
                        <w:t xml:space="preserve"> = </w:t>
                      </w:r>
                      <w:r>
                        <w:t>harga</w:t>
                      </w:r>
                      <w:r w:rsidR="009F3C56">
                        <w:t>*</w:t>
                      </w:r>
                      <w:r>
                        <w:t>jumlah</w:t>
                      </w:r>
                    </w:p>
                  </w:txbxContent>
                </v:textbox>
              </v:rect>
            </w:pict>
          </mc:Fallback>
        </mc:AlternateContent>
      </w:r>
      <w:r w:rsidR="009F3C5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842F6E" wp14:editId="5C62E7C5">
                <wp:simplePos x="0" y="0"/>
                <wp:positionH relativeFrom="column">
                  <wp:posOffset>-416966</wp:posOffset>
                </wp:positionH>
                <wp:positionV relativeFrom="paragraph">
                  <wp:posOffset>3306013</wp:posOffset>
                </wp:positionV>
                <wp:extent cx="6600825" cy="1923898"/>
                <wp:effectExtent l="0" t="0" r="28575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923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A9DDE" w14:textId="77777777" w:rsidR="00260AF2" w:rsidRDefault="00260AF2" w:rsidP="00260AF2">
                            <w:r>
                              <w:t>Deskripsi:</w:t>
                            </w:r>
                          </w:p>
                          <w:p w14:paraId="1BEFF4E4" w14:textId="782FC450" w:rsidR="00260AF2" w:rsidRDefault="003D798A" w:rsidP="003D798A">
                            <w:r>
                              <w:t xml:space="preserve">Pertama kita awali dengan terminator (mulai), setelah itu kita menginput atau memasukkan nilai </w:t>
                            </w:r>
                            <w:r w:rsidR="00461E37">
                              <w:t>harga</w:t>
                            </w:r>
                            <w:r>
                              <w:t xml:space="preserve"> dan</w:t>
                            </w:r>
                            <w:r w:rsidR="00461E37">
                              <w:t xml:space="preserve"> jumlah</w:t>
                            </w:r>
                            <w:r>
                              <w:t xml:space="preserve">, di simbol proses kita mencamtumkan proses yang akan kita lakukan seperti diatas, dan akan keluar Output nilai </w:t>
                            </w:r>
                            <w:r w:rsidR="00461E37">
                              <w:t>total</w:t>
                            </w:r>
                            <w:r>
                              <w:t>. Diakhiri dengan terminator (selesai)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42F6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9" type="#_x0000_t202" style="position:absolute;margin-left:-32.85pt;margin-top:260.3pt;width:519.75pt;height:15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" fillcolor="white [3201]" strokeweight=".5pt">
                <v:textbox>
                  <w:txbxContent>
                    <w:p w14:paraId="79FA9DDE" w14:textId="77777777" w:rsidR="00260AF2" w:rsidRDefault="00260AF2" w:rsidP="00260AF2">
                      <w:r>
                        <w:t>Deskripsi:</w:t>
                      </w:r>
                    </w:p>
                    <w:p w14:paraId="1BEFF4E4" w14:textId="782FC450" w:rsidR="00260AF2" w:rsidRDefault="003D798A" w:rsidP="003D798A">
                      <w:r>
                        <w:t xml:space="preserve">Pertama kita awali dengan terminator (mulai), setelah itu kita menginput atau memasukkan nilai </w:t>
                      </w:r>
                      <w:r w:rsidR="00461E37">
                        <w:t>harga</w:t>
                      </w:r>
                      <w:r>
                        <w:t xml:space="preserve"> dan</w:t>
                      </w:r>
                      <w:r w:rsidR="00461E37">
                        <w:t xml:space="preserve"> jumlah</w:t>
                      </w:r>
                      <w:r>
                        <w:t xml:space="preserve">, di simbol proses kita mencamtumkan proses yang akan kita lakukan seperti diatas, dan akan keluar Output nilai </w:t>
                      </w:r>
                      <w:r w:rsidR="00461E37">
                        <w:t>total</w:t>
                      </w:r>
                      <w:r>
                        <w:t>. Diakhiri dengan terminator (selesai)</w:t>
                      </w:r>
                    </w:p>
                  </w:txbxContent>
                </v:textbox>
              </v:shape>
            </w:pict>
          </mc:Fallback>
        </mc:AlternateContent>
      </w:r>
      <w:r w:rsidR="009F3C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87A9C" wp14:editId="273196D3">
                <wp:simplePos x="0" y="0"/>
                <wp:positionH relativeFrom="margin">
                  <wp:posOffset>2385060</wp:posOffset>
                </wp:positionH>
                <wp:positionV relativeFrom="paragraph">
                  <wp:posOffset>2606345</wp:posOffset>
                </wp:positionV>
                <wp:extent cx="943610" cy="387350"/>
                <wp:effectExtent l="0" t="0" r="27940" b="1270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555CB7" w14:textId="77777777" w:rsidR="00260AF2" w:rsidRDefault="00260AF2" w:rsidP="00260AF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87A9C" id="Flowchart: Terminator 15" o:spid="_x0000_s1029" type="#_x0000_t116" style="position:absolute;margin-left:187.8pt;margin-top:205.2pt;width:74.3pt;height:30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" fillcolor="white [3201]" strokecolor="black [3200]" strokeweight="1pt">
                <v:textbox>
                  <w:txbxContent>
                    <w:p w14:paraId="15555CB7" w14:textId="77777777" w:rsidR="00260AF2" w:rsidRDefault="00260AF2" w:rsidP="00260AF2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F3C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68D3A" wp14:editId="51AFE11A">
                <wp:simplePos x="0" y="0"/>
                <wp:positionH relativeFrom="margin">
                  <wp:posOffset>1904670</wp:posOffset>
                </wp:positionH>
                <wp:positionV relativeFrom="paragraph">
                  <wp:posOffset>1666875</wp:posOffset>
                </wp:positionV>
                <wp:extent cx="1904848" cy="438150"/>
                <wp:effectExtent l="19050" t="0" r="38735" b="1905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848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C6733" w14:textId="3302CBD0" w:rsidR="00260AF2" w:rsidRPr="009F3C56" w:rsidRDefault="003D798A" w:rsidP="00260AF2">
                            <w:pPr>
                              <w:spacing w:after="0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Out</w:t>
                            </w:r>
                            <w:r w:rsidR="00260AF2" w:rsidRPr="009F3C56">
                              <w:rPr>
                                <w:sz w:val="20"/>
                                <w:szCs w:val="20"/>
                              </w:rPr>
                              <w:t xml:space="preserve">put nilai </w:t>
                            </w:r>
                            <w:r w:rsidR="00461E37">
                              <w:rPr>
                                <w:sz w:val="20"/>
                                <w:szCs w:val="20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68D3A" id="Flowchart: Data 13" o:spid="_x0000_s1031" type="#_x0000_t111" style="position:absolute;margin-left:149.95pt;margin-top:131.25pt;width:150pt;height:34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" fillcolor="white [3201]" strokecolor="black [3200]" strokeweight="1pt">
                <v:textbox>
                  <w:txbxContent>
                    <w:p w14:paraId="00FC6733" w14:textId="3302CBD0" w:rsidR="00260AF2" w:rsidRPr="009F3C56" w:rsidRDefault="003D798A" w:rsidP="00260AF2">
                      <w:pPr>
                        <w:spacing w:after="0"/>
                        <w:contextualSpacing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Out</w:t>
                      </w:r>
                      <w:r w:rsidR="00260AF2" w:rsidRPr="009F3C56">
                        <w:rPr>
                          <w:sz w:val="20"/>
                          <w:szCs w:val="20"/>
                        </w:rPr>
                        <w:t xml:space="preserve">put nilai </w:t>
                      </w:r>
                      <w:r w:rsidR="00461E37">
                        <w:rPr>
                          <w:sz w:val="20"/>
                          <w:szCs w:val="20"/>
                        </w:rPr>
                        <w:t>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3C56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785020" wp14:editId="731649F8">
                <wp:simplePos x="0" y="0"/>
                <wp:positionH relativeFrom="column">
                  <wp:posOffset>2856230</wp:posOffset>
                </wp:positionH>
                <wp:positionV relativeFrom="paragraph">
                  <wp:posOffset>1982775</wp:posOffset>
                </wp:positionV>
                <wp:extent cx="0" cy="52387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A7452" id="Straight Arrow Connector 20" o:spid="_x0000_s1026" type="#_x0000_t32" style="position:absolute;margin-left:224.9pt;margin-top:156.1pt;width:0;height:41.2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F3C56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4F24D98" wp14:editId="51E865B8">
                <wp:simplePos x="0" y="0"/>
                <wp:positionH relativeFrom="column">
                  <wp:posOffset>2847975</wp:posOffset>
                </wp:positionH>
                <wp:positionV relativeFrom="paragraph">
                  <wp:posOffset>1008710</wp:posOffset>
                </wp:positionV>
                <wp:extent cx="0" cy="5238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E1D1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24.25pt;margin-top:79.45pt;width:0;height:41.2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sectPr w:rsidR="001A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41C9"/>
    <w:multiLevelType w:val="hybridMultilevel"/>
    <w:tmpl w:val="CC72B1C4"/>
    <w:lvl w:ilvl="0" w:tplc="73064D3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F2"/>
    <w:rsid w:val="001A2CF0"/>
    <w:rsid w:val="00260AF2"/>
    <w:rsid w:val="003D798A"/>
    <w:rsid w:val="00461E37"/>
    <w:rsid w:val="00731091"/>
    <w:rsid w:val="009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DB25"/>
  <w15:chartTrackingRefBased/>
  <w15:docId w15:val="{1C9BF727-B39B-49AB-8DE6-20B3896F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Mustofa</dc:creator>
  <cp:keywords/>
  <dc:description/>
  <cp:lastModifiedBy>Rizal Mustofa</cp:lastModifiedBy>
  <cp:revision>5</cp:revision>
  <dcterms:created xsi:type="dcterms:W3CDTF">2022-09-10T01:35:00Z</dcterms:created>
  <dcterms:modified xsi:type="dcterms:W3CDTF">2022-09-18T16:15:00Z</dcterms:modified>
</cp:coreProperties>
</file>