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82" w:rsidRDefault="00B62582" w:rsidP="00B62582">
      <w:proofErr w:type="gramStart"/>
      <w:r>
        <w:t>create</w:t>
      </w:r>
      <w:proofErr w:type="gramEnd"/>
      <w:r>
        <w:t xml:space="preserve"> table Department(</w:t>
      </w:r>
    </w:p>
    <w:p w:rsidR="00B62582" w:rsidRDefault="00B62582" w:rsidP="00B62582">
      <w:proofErr w:type="spellStart"/>
      <w:r>
        <w:t>Dept_id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B62582" w:rsidRDefault="00B62582" w:rsidP="00B62582">
      <w:proofErr w:type="spellStart"/>
      <w:r>
        <w:t>Dept_Name</w:t>
      </w:r>
      <w:proofErr w:type="spellEnd"/>
      <w:r>
        <w:t xml:space="preserve"> VARCHAR(50) not null,</w:t>
      </w:r>
    </w:p>
    <w:p w:rsidR="00B62582" w:rsidRDefault="00B62582" w:rsidP="00B62582">
      <w:r>
        <w:t>primary key(</w:t>
      </w:r>
      <w:proofErr w:type="spellStart"/>
      <w:r>
        <w:t>Dept_id</w:t>
      </w:r>
      <w:proofErr w:type="spellEnd"/>
      <w:r>
        <w:t>)</w:t>
      </w:r>
    </w:p>
    <w:p w:rsidR="008937EF" w:rsidRDefault="00B62582" w:rsidP="00B62582">
      <w:r>
        <w:t>)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Date_0f_Birth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joining_date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street_Address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House_address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Phone_no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Mobile_no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Emergency_no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basic_salary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overtime_salary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extra_days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commission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2501" w:rsidRDefault="008B250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4EF1" w:rsidRDefault="00034EF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4EF1" w:rsidRDefault="00034EF1" w:rsidP="0003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4EF1" w:rsidRDefault="00034EF1" w:rsidP="0003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4EF1" w:rsidRDefault="00034EF1" w:rsidP="0003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4EF1" w:rsidRDefault="00034EF1" w:rsidP="0003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No_of_item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4EF1" w:rsidRDefault="00034EF1" w:rsidP="0003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Check_by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4EF1" w:rsidRDefault="00034EF1" w:rsidP="0003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Received_by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4EF1" w:rsidRDefault="00034EF1" w:rsidP="0003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price_of_each_item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34EF1" w:rsidRDefault="00034EF1" w:rsidP="0003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34EF1" w:rsidRDefault="00034EF1" w:rsidP="0003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Barcde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4EF1" w:rsidRDefault="00034EF1" w:rsidP="0003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bookmarkEnd w:id="0"/>
    <w:p w:rsidR="00034EF1" w:rsidRDefault="00034EF1" w:rsidP="00034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4EF1" w:rsidRDefault="00034EF1" w:rsidP="008B2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0B" w:rsidRDefault="0083770B" w:rsidP="0083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770B" w:rsidRDefault="0083770B" w:rsidP="0083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3770B" w:rsidRDefault="0083770B" w:rsidP="0083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Barcode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770B" w:rsidRDefault="0083770B" w:rsidP="0083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No_of_item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770B" w:rsidRDefault="0083770B" w:rsidP="0083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manufacture_date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3770B" w:rsidRDefault="0083770B" w:rsidP="0083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Expried_date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3770B" w:rsidRDefault="0083770B" w:rsidP="0083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Company_Price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3770B" w:rsidRDefault="0083770B" w:rsidP="0083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770B" w:rsidRDefault="0083770B" w:rsidP="0083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82C20" w:rsidRDefault="00D82C20" w:rsidP="00B62582"/>
    <w:sectPr w:rsidR="00D82C20" w:rsidSect="00A208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82"/>
    <w:rsid w:val="00034EF1"/>
    <w:rsid w:val="007B1E6B"/>
    <w:rsid w:val="0083770B"/>
    <w:rsid w:val="008937EF"/>
    <w:rsid w:val="008B2501"/>
    <w:rsid w:val="00A208AD"/>
    <w:rsid w:val="00B62582"/>
    <w:rsid w:val="00D82C20"/>
    <w:rsid w:val="00E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7B230-4D65-4230-8201-893F8E1F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Muhammad Salman</cp:lastModifiedBy>
  <cp:revision>5</cp:revision>
  <dcterms:created xsi:type="dcterms:W3CDTF">2018-04-03T14:51:00Z</dcterms:created>
  <dcterms:modified xsi:type="dcterms:W3CDTF">2018-04-09T16:38:00Z</dcterms:modified>
</cp:coreProperties>
</file>