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D3F19" w14:textId="77777777" w:rsidR="00591EB8" w:rsidRPr="00591EB8" w:rsidRDefault="00591EB8" w:rsidP="00591EB8">
      <w:pPr>
        <w:rPr>
          <w:b/>
          <w:bCs/>
        </w:rPr>
      </w:pPr>
      <w:r w:rsidRPr="00591EB8">
        <w:rPr>
          <w:b/>
          <w:bCs/>
        </w:rPr>
        <w:t>Interactive Quiz Application - Report</w:t>
      </w:r>
    </w:p>
    <w:p w14:paraId="220A8A29" w14:textId="77777777" w:rsidR="00591EB8" w:rsidRPr="00591EB8" w:rsidRDefault="00591EB8" w:rsidP="00591EB8">
      <w:r w:rsidRPr="00591EB8">
        <w:t xml:space="preserve">This report provides a detailed solution to the creation of the </w:t>
      </w:r>
      <w:r w:rsidRPr="00591EB8">
        <w:rPr>
          <w:b/>
          <w:bCs/>
        </w:rPr>
        <w:t>Interactive Quiz Application</w:t>
      </w:r>
      <w:r w:rsidRPr="00591EB8">
        <w:t>. The application aims to challenge users’ memory skills by using mnemonic devices and offering an engaging, educational experience.</w:t>
      </w:r>
    </w:p>
    <w:p w14:paraId="096305D7" w14:textId="77777777" w:rsidR="00591EB8" w:rsidRPr="00591EB8" w:rsidRDefault="00591EB8" w:rsidP="00591EB8">
      <w:pPr>
        <w:rPr>
          <w:b/>
          <w:bCs/>
        </w:rPr>
      </w:pPr>
      <w:r w:rsidRPr="00591EB8">
        <w:rPr>
          <w:b/>
          <w:bCs/>
        </w:rPr>
        <w:t>Textual Description</w:t>
      </w:r>
    </w:p>
    <w:p w14:paraId="36E3AC66" w14:textId="77777777" w:rsidR="00591EB8" w:rsidRPr="00591EB8" w:rsidRDefault="00591EB8" w:rsidP="00591EB8">
      <w:r w:rsidRPr="00591EB8">
        <w:t xml:space="preserve">The </w:t>
      </w:r>
      <w:r w:rsidRPr="00591EB8">
        <w:rPr>
          <w:b/>
          <w:bCs/>
        </w:rPr>
        <w:t>Interactive Quiz Application</w:t>
      </w:r>
      <w:r w:rsidRPr="00591EB8">
        <w:t xml:space="preserve"> was developed to provide users with a responsive and intuitive platform to test their knowledge on mnemonic devices. The key features of the app include:</w:t>
      </w:r>
    </w:p>
    <w:p w14:paraId="57598DBC" w14:textId="77777777" w:rsidR="00591EB8" w:rsidRPr="00591EB8" w:rsidRDefault="00591EB8" w:rsidP="00591EB8">
      <w:pPr>
        <w:numPr>
          <w:ilvl w:val="0"/>
          <w:numId w:val="1"/>
        </w:numPr>
      </w:pPr>
      <w:r w:rsidRPr="00591EB8">
        <w:rPr>
          <w:b/>
          <w:bCs/>
        </w:rPr>
        <w:t>Multiple-Choice Questions</w:t>
      </w:r>
      <w:r w:rsidRPr="00591EB8">
        <w:t>: The quiz consists of 10 questions, each with four answer options, one of which is correct.</w:t>
      </w:r>
    </w:p>
    <w:p w14:paraId="219F467B" w14:textId="77777777" w:rsidR="00591EB8" w:rsidRPr="00591EB8" w:rsidRDefault="00591EB8" w:rsidP="00591EB8">
      <w:pPr>
        <w:numPr>
          <w:ilvl w:val="0"/>
          <w:numId w:val="1"/>
        </w:numPr>
      </w:pPr>
      <w:r w:rsidRPr="00591EB8">
        <w:rPr>
          <w:b/>
          <w:bCs/>
        </w:rPr>
        <w:t>Instant Feedback</w:t>
      </w:r>
      <w:r w:rsidRPr="00591EB8">
        <w:t>: After each selection, users are immediately informed whether their answer was correct.</w:t>
      </w:r>
    </w:p>
    <w:p w14:paraId="765FA6B6" w14:textId="77777777" w:rsidR="00591EB8" w:rsidRPr="00591EB8" w:rsidRDefault="00591EB8" w:rsidP="00591EB8">
      <w:pPr>
        <w:numPr>
          <w:ilvl w:val="0"/>
          <w:numId w:val="1"/>
        </w:numPr>
      </w:pPr>
      <w:r w:rsidRPr="00591EB8">
        <w:rPr>
          <w:b/>
          <w:bCs/>
        </w:rPr>
        <w:t>Dynamic Scoring</w:t>
      </w:r>
      <w:r w:rsidRPr="00591EB8">
        <w:t>: As users progress through the quiz, their score is updated in real-time based on the number of correct answers.</w:t>
      </w:r>
    </w:p>
    <w:p w14:paraId="4E8B7FA4" w14:textId="77777777" w:rsidR="00591EB8" w:rsidRPr="00591EB8" w:rsidRDefault="00591EB8" w:rsidP="00591EB8">
      <w:pPr>
        <w:numPr>
          <w:ilvl w:val="0"/>
          <w:numId w:val="1"/>
        </w:numPr>
      </w:pPr>
      <w:r w:rsidRPr="00591EB8">
        <w:rPr>
          <w:b/>
          <w:bCs/>
        </w:rPr>
        <w:t>Leaderboard</w:t>
      </w:r>
      <w:r w:rsidRPr="00591EB8">
        <w:t>: After completing the quiz, the user’s score is compared against the top players, with the leaderboard showcasing the top five scores.</w:t>
      </w:r>
    </w:p>
    <w:p w14:paraId="58AC833B" w14:textId="77777777" w:rsidR="00591EB8" w:rsidRPr="00591EB8" w:rsidRDefault="00591EB8" w:rsidP="00591EB8">
      <w:pPr>
        <w:numPr>
          <w:ilvl w:val="0"/>
          <w:numId w:val="1"/>
        </w:numPr>
      </w:pPr>
      <w:r w:rsidRPr="00591EB8">
        <w:rPr>
          <w:b/>
          <w:bCs/>
        </w:rPr>
        <w:t>Responsive Design</w:t>
      </w:r>
      <w:r w:rsidRPr="00591EB8">
        <w:t xml:space="preserve">: The application uses </w:t>
      </w:r>
      <w:r w:rsidRPr="00591EB8">
        <w:rPr>
          <w:b/>
          <w:bCs/>
        </w:rPr>
        <w:t>Bootstrap</w:t>
      </w:r>
      <w:r w:rsidRPr="00591EB8">
        <w:t xml:space="preserve"> to ensure it works well on both desktop and mobile devices, adjusting layouts and interfaces for different screen sizes.</w:t>
      </w:r>
    </w:p>
    <w:p w14:paraId="6D33414D" w14:textId="77777777" w:rsidR="00591EB8" w:rsidRPr="00591EB8" w:rsidRDefault="00591EB8" w:rsidP="00591EB8">
      <w:pPr>
        <w:rPr>
          <w:b/>
          <w:bCs/>
        </w:rPr>
      </w:pPr>
      <w:r w:rsidRPr="00591EB8">
        <w:rPr>
          <w:b/>
          <w:bCs/>
        </w:rPr>
        <w:t>Screenshots of the Application</w:t>
      </w:r>
    </w:p>
    <w:p w14:paraId="625D2321" w14:textId="77777777" w:rsidR="00591EB8" w:rsidRPr="00591EB8" w:rsidRDefault="00591EB8" w:rsidP="00591EB8">
      <w:r w:rsidRPr="00591EB8">
        <w:t>(Here, include screenshots showing the app’s interface, such as the Start Screen, Question Screen, and Results Screen.)</w:t>
      </w:r>
    </w:p>
    <w:p w14:paraId="2A198214" w14:textId="77777777" w:rsidR="00591EB8" w:rsidRPr="00591EB8" w:rsidRDefault="00591EB8" w:rsidP="00591EB8">
      <w:pPr>
        <w:numPr>
          <w:ilvl w:val="0"/>
          <w:numId w:val="2"/>
        </w:numPr>
      </w:pPr>
      <w:r w:rsidRPr="00591EB8">
        <w:rPr>
          <w:b/>
          <w:bCs/>
        </w:rPr>
        <w:t>Start Screen</w:t>
      </w:r>
      <w:r w:rsidRPr="00591EB8">
        <w:t>: Shows the quiz title, a "Start" button, and brief details about the quiz, such as the number of questions and the timer settings.</w:t>
      </w:r>
    </w:p>
    <w:p w14:paraId="2FA011FB" w14:textId="77777777" w:rsidR="00591EB8" w:rsidRPr="00591EB8" w:rsidRDefault="00591EB8" w:rsidP="00591EB8">
      <w:pPr>
        <w:numPr>
          <w:ilvl w:val="0"/>
          <w:numId w:val="2"/>
        </w:numPr>
      </w:pPr>
      <w:r w:rsidRPr="00591EB8">
        <w:rPr>
          <w:b/>
          <w:bCs/>
        </w:rPr>
        <w:t>Question Screen</w:t>
      </w:r>
      <w:r w:rsidRPr="00591EB8">
        <w:t>: Displays the current question along with multiple-choice options. The "Next" button is activated once an answer is selected.</w:t>
      </w:r>
    </w:p>
    <w:p w14:paraId="2ADEA66C" w14:textId="77777777" w:rsidR="00591EB8" w:rsidRPr="00591EB8" w:rsidRDefault="00591EB8" w:rsidP="00591EB8">
      <w:pPr>
        <w:numPr>
          <w:ilvl w:val="0"/>
          <w:numId w:val="2"/>
        </w:numPr>
      </w:pPr>
      <w:r w:rsidRPr="00591EB8">
        <w:rPr>
          <w:b/>
          <w:bCs/>
        </w:rPr>
        <w:t>Results Screen</w:t>
      </w:r>
      <w:r w:rsidRPr="00591EB8">
        <w:t>: After completing the quiz, users see their total score, a breakdown of correct and incorrect answers, and the leaderboard.</w:t>
      </w:r>
    </w:p>
    <w:p w14:paraId="3AA347B7" w14:textId="77777777" w:rsidR="00591EB8" w:rsidRPr="00591EB8" w:rsidRDefault="00591EB8" w:rsidP="00591EB8">
      <w:r w:rsidRPr="00591EB8">
        <w:t>The screenshots below demonstrate the app's flow from one screen to another, showing the seamless interaction and user-friendly design.</w:t>
      </w:r>
    </w:p>
    <w:p w14:paraId="27DD5BC4" w14:textId="59AC3BB3" w:rsidR="006F74E7" w:rsidRDefault="00C64163">
      <w:r w:rsidRPr="0077530B">
        <w:lastRenderedPageBreak/>
        <w:drawing>
          <wp:inline distT="0" distB="0" distL="0" distR="0" wp14:anchorId="3F7B1FEA" wp14:editId="3D7945DF">
            <wp:extent cx="5943600" cy="3280410"/>
            <wp:effectExtent l="0" t="0" r="0" b="0"/>
            <wp:docPr id="43149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93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29D3" w14:textId="77777777" w:rsidR="00C64163" w:rsidRDefault="00C64163"/>
    <w:p w14:paraId="3EE99F28" w14:textId="238BA6B0" w:rsidR="00C64163" w:rsidRDefault="00C64163">
      <w:r w:rsidRPr="006F74E7">
        <w:drawing>
          <wp:inline distT="0" distB="0" distL="0" distR="0" wp14:anchorId="3F8669A8" wp14:editId="466DA17C">
            <wp:extent cx="5943600" cy="3286125"/>
            <wp:effectExtent l="0" t="0" r="0" b="9525"/>
            <wp:docPr id="147059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96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B97D" w14:textId="3482992C" w:rsidR="00C64163" w:rsidRDefault="00C64163">
      <w:r w:rsidRPr="006F74E7">
        <w:lastRenderedPageBreak/>
        <w:drawing>
          <wp:inline distT="0" distB="0" distL="0" distR="0" wp14:anchorId="113AFFA2" wp14:editId="4C5A089E">
            <wp:extent cx="4657725" cy="6353117"/>
            <wp:effectExtent l="0" t="0" r="0" b="0"/>
            <wp:docPr id="49425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57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197" cy="635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004D6"/>
    <w:multiLevelType w:val="multilevel"/>
    <w:tmpl w:val="8580F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C97B3B"/>
    <w:multiLevelType w:val="multilevel"/>
    <w:tmpl w:val="AB963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0723934">
    <w:abstractNumId w:val="0"/>
  </w:num>
  <w:num w:numId="2" w16cid:durableId="1320577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30B"/>
    <w:rsid w:val="00591EB8"/>
    <w:rsid w:val="006F74E7"/>
    <w:rsid w:val="0077530B"/>
    <w:rsid w:val="007B4AE4"/>
    <w:rsid w:val="00C64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99DBB"/>
  <w15:chartTrackingRefBased/>
  <w15:docId w15:val="{C48165F1-60A4-4B39-920F-BCC5F45C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3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3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3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3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3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3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3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3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3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3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3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3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3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3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3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3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3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3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3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3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3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3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3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3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3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3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3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3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3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55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zaheer</dc:creator>
  <cp:keywords/>
  <dc:description/>
  <cp:lastModifiedBy>taha zaheer</cp:lastModifiedBy>
  <cp:revision>3</cp:revision>
  <dcterms:created xsi:type="dcterms:W3CDTF">2025-03-16T16:21:00Z</dcterms:created>
  <dcterms:modified xsi:type="dcterms:W3CDTF">2025-03-16T16:35:00Z</dcterms:modified>
</cp:coreProperties>
</file>