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C2" w:rsidRDefault="00413534">
      <w:r w:rsidRPr="00413534">
        <w:drawing>
          <wp:inline distT="0" distB="0" distL="0" distR="0" wp14:anchorId="20A3205F" wp14:editId="22C99740">
            <wp:extent cx="5943600" cy="3675380"/>
            <wp:effectExtent l="0" t="0" r="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C2" w:rsidRDefault="004376C2"/>
    <w:p w:rsidR="004376C2" w:rsidRDefault="00413534">
      <w:r w:rsidRPr="00413534">
        <w:drawing>
          <wp:inline distT="0" distB="0" distL="0" distR="0" wp14:anchorId="7C876BC7" wp14:editId="1FA5B339">
            <wp:extent cx="5943600" cy="37084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DD" w:rsidRDefault="00B700DD">
      <w:r w:rsidRPr="00B700DD">
        <w:lastRenderedPageBreak/>
        <w:drawing>
          <wp:inline distT="0" distB="0" distL="0" distR="0" wp14:anchorId="1119AEBC" wp14:editId="5FEA4DE7">
            <wp:extent cx="5943600" cy="37287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DD" w:rsidRDefault="00B700DD"/>
    <w:p w:rsidR="004376C2" w:rsidRDefault="00B700DD">
      <w:r w:rsidRPr="00B700DD">
        <w:drawing>
          <wp:inline distT="0" distB="0" distL="0" distR="0" wp14:anchorId="09FF6D1A" wp14:editId="62116B1B">
            <wp:extent cx="5943600" cy="31184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00DD" w:rsidRDefault="00B700DD">
      <w:r w:rsidRPr="00B700DD">
        <w:lastRenderedPageBreak/>
        <w:drawing>
          <wp:inline distT="0" distB="0" distL="0" distR="0" wp14:anchorId="1C3CF0E8" wp14:editId="5214A1D1">
            <wp:extent cx="5943600" cy="30245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76C2" w:rsidRDefault="004376C2"/>
    <w:p w:rsidR="004376C2" w:rsidRDefault="004376C2">
      <w:r>
        <w:t>--</w:t>
      </w:r>
    </w:p>
    <w:p w:rsidR="004376C2" w:rsidRDefault="004376C2">
      <w:r>
        <w:t>--</w:t>
      </w:r>
    </w:p>
    <w:p w:rsidR="004376C2" w:rsidRDefault="004376C2">
      <w:r>
        <w:t>--</w:t>
      </w:r>
    </w:p>
    <w:p w:rsidR="004376C2" w:rsidRDefault="004376C2" w:rsidP="004376C2">
      <w:r>
        <w:t>-------------------------------------------------------------------------------------</w:t>
      </w:r>
    </w:p>
    <w:p w:rsidR="004376C2" w:rsidRDefault="004376C2" w:rsidP="004376C2">
      <w:r>
        <w:t xml:space="preserve">Base </w:t>
      </w:r>
      <w:proofErr w:type="gramStart"/>
      <w:r>
        <w:t>Paper :</w:t>
      </w:r>
      <w:proofErr w:type="gramEnd"/>
      <w:r>
        <w:t xml:space="preserve">: </w:t>
      </w:r>
    </w:p>
    <w:p w:rsidR="004376C2" w:rsidRDefault="004376C2" w:rsidP="004376C2">
      <w:r>
        <w:t xml:space="preserve">1 Feature (Close) </w:t>
      </w:r>
    </w:p>
    <w:p w:rsidR="004376C2" w:rsidRDefault="004376C2" w:rsidP="004376C2">
      <w:r>
        <w:t>1 Year Training Period</w:t>
      </w:r>
    </w:p>
    <w:p w:rsidR="00413534" w:rsidRDefault="00413534" w:rsidP="004376C2">
      <w:r w:rsidRPr="00413534">
        <w:t>Train and Test on Yahoo Data</w:t>
      </w:r>
    </w:p>
    <w:p w:rsidR="004376C2" w:rsidRDefault="004376C2" w:rsidP="004376C2">
      <w:r>
        <w:t>-------------------------------------------------------------------------------------</w:t>
      </w:r>
    </w:p>
    <w:p w:rsidR="004376C2" w:rsidRDefault="004376C2" w:rsidP="004376C2">
      <w:r>
        <w:t>Train data RMSE:  2371.3884134430855</w:t>
      </w:r>
    </w:p>
    <w:p w:rsidR="004376C2" w:rsidRDefault="004376C2" w:rsidP="004376C2">
      <w:r>
        <w:t>Train data MSE:  5623483.007412113</w:t>
      </w:r>
    </w:p>
    <w:p w:rsidR="004376C2" w:rsidRDefault="004376C2" w:rsidP="004376C2">
      <w:r>
        <w:t>Train data MAE:  1859.9495747592364</w:t>
      </w:r>
    </w:p>
    <w:p w:rsidR="004376C2" w:rsidRDefault="004376C2" w:rsidP="004376C2">
      <w:r>
        <w:t xml:space="preserve">Train data MAPE: </w:t>
      </w:r>
      <w:proofErr w:type="gramStart"/>
      <w:r>
        <w:t>%  4.220257950431394</w:t>
      </w:r>
      <w:proofErr w:type="gramEnd"/>
    </w:p>
    <w:p w:rsidR="004376C2" w:rsidRDefault="004376C2" w:rsidP="004376C2">
      <w:r>
        <w:t>Train data R2:  0.9353683298580152</w:t>
      </w:r>
    </w:p>
    <w:p w:rsidR="004376C2" w:rsidRDefault="004376C2" w:rsidP="004376C2">
      <w:r>
        <w:t>Train data explained variance regression score: 0.9372110787917045</w:t>
      </w:r>
    </w:p>
    <w:p w:rsidR="004376C2" w:rsidRDefault="004376C2" w:rsidP="004376C2">
      <w:r>
        <w:t>Train data MGD:  0.0028027778230190746</w:t>
      </w:r>
    </w:p>
    <w:p w:rsidR="004376C2" w:rsidRDefault="004376C2" w:rsidP="004376C2">
      <w:r>
        <w:t>Train data MPD:  123.28997812236908</w:t>
      </w:r>
    </w:p>
    <w:p w:rsidR="004376C2" w:rsidRDefault="004376C2" w:rsidP="004376C2">
      <w:r>
        <w:lastRenderedPageBreak/>
        <w:t>-------------------------------------------------------------------------------------</w:t>
      </w:r>
    </w:p>
    <w:p w:rsidR="004376C2" w:rsidRDefault="004376C2" w:rsidP="004376C2">
      <w:r>
        <w:t>Test data RMSE:  2150.000331579738</w:t>
      </w:r>
    </w:p>
    <w:p w:rsidR="004376C2" w:rsidRDefault="004376C2" w:rsidP="004376C2">
      <w:r>
        <w:t>Test data MSE:  4622501.425792984</w:t>
      </w:r>
    </w:p>
    <w:p w:rsidR="004376C2" w:rsidRDefault="004376C2" w:rsidP="004376C2">
      <w:r>
        <w:t>Test data MAE:  1684.2935396461537</w:t>
      </w:r>
    </w:p>
    <w:p w:rsidR="004376C2" w:rsidRDefault="004376C2" w:rsidP="004376C2">
      <w:r>
        <w:t xml:space="preserve">Test data MAPE: </w:t>
      </w:r>
      <w:proofErr w:type="gramStart"/>
      <w:r>
        <w:t>%  3.4257105414231668</w:t>
      </w:r>
      <w:proofErr w:type="gramEnd"/>
    </w:p>
    <w:p w:rsidR="004376C2" w:rsidRDefault="004376C2" w:rsidP="004376C2">
      <w:r>
        <w:t>Test data R2:  0.9433404935991982</w:t>
      </w:r>
    </w:p>
    <w:p w:rsidR="004376C2" w:rsidRDefault="004376C2" w:rsidP="004376C2">
      <w:r>
        <w:t>Test data explained variance regression score: 0.9437534106782535</w:t>
      </w:r>
    </w:p>
    <w:p w:rsidR="004376C2" w:rsidRDefault="004376C2" w:rsidP="004376C2">
      <w:r>
        <w:t>Test data MGD:  0.0019224198698570975</w:t>
      </w:r>
    </w:p>
    <w:p w:rsidR="004376C2" w:rsidRDefault="004376C2" w:rsidP="004376C2">
      <w:pPr>
        <w:pBdr>
          <w:bottom w:val="single" w:sz="6" w:space="1" w:color="auto"/>
        </w:pBdr>
      </w:pPr>
      <w:r>
        <w:t>Test data MPD:  92.8490698008685</w:t>
      </w:r>
    </w:p>
    <w:p w:rsidR="004376C2" w:rsidRDefault="004376C2" w:rsidP="004376C2">
      <w:r>
        <w:t>--</w:t>
      </w:r>
    </w:p>
    <w:p w:rsidR="004376C2" w:rsidRDefault="004376C2" w:rsidP="004376C2">
      <w:r>
        <w:t>--</w:t>
      </w:r>
    </w:p>
    <w:p w:rsidR="004376C2" w:rsidRDefault="004376C2" w:rsidP="004376C2">
      <w:r>
        <w:t>--</w:t>
      </w:r>
    </w:p>
    <w:p w:rsidR="004376C2" w:rsidRDefault="004376C2" w:rsidP="004376C2"/>
    <w:p w:rsidR="00413534" w:rsidRDefault="00413534" w:rsidP="00413534">
      <w:r>
        <w:t>-------------------------------------------------------------------------------------</w:t>
      </w:r>
    </w:p>
    <w:p w:rsidR="00413534" w:rsidRDefault="00413534" w:rsidP="00413534">
      <w:r>
        <w:t xml:space="preserve">Base Paper </w:t>
      </w:r>
      <w:proofErr w:type="spellStart"/>
      <w:r>
        <w:t>Comparision</w:t>
      </w:r>
      <w:proofErr w:type="spellEnd"/>
      <w:proofErr w:type="gramStart"/>
      <w:r>
        <w:t>::</w:t>
      </w:r>
      <w:proofErr w:type="gramEnd"/>
      <w:r>
        <w:t xml:space="preserve"> </w:t>
      </w:r>
    </w:p>
    <w:p w:rsidR="00413534" w:rsidRDefault="00413534" w:rsidP="00413534">
      <w:r>
        <w:t>1 Feature (Close</w:t>
      </w:r>
      <w:proofErr w:type="gramStart"/>
      <w:r>
        <w:t>) :</w:t>
      </w:r>
      <w:proofErr w:type="gramEnd"/>
    </w:p>
    <w:p w:rsidR="00413534" w:rsidRDefault="00413534" w:rsidP="00413534">
      <w:r>
        <w:t>1 Year Training Period</w:t>
      </w:r>
    </w:p>
    <w:p w:rsidR="00413534" w:rsidRDefault="00413534" w:rsidP="00413534">
      <w:r>
        <w:t>Train on Yahoo and test on Exchange Dataset</w:t>
      </w:r>
    </w:p>
    <w:p w:rsidR="00413534" w:rsidRDefault="00413534" w:rsidP="00413534">
      <w:r>
        <w:t>-------------------------------------------------------------------------------------</w:t>
      </w:r>
    </w:p>
    <w:p w:rsidR="00413534" w:rsidRDefault="00413534" w:rsidP="00413534">
      <w:r>
        <w:t>Train data RMSE:  2071.8691859015453</w:t>
      </w:r>
    </w:p>
    <w:p w:rsidR="00413534" w:rsidRDefault="00413534" w:rsidP="00413534">
      <w:r>
        <w:t>Train data MSE:  4292641.923488332</w:t>
      </w:r>
    </w:p>
    <w:p w:rsidR="00413534" w:rsidRDefault="00413534" w:rsidP="00413534">
      <w:r>
        <w:t>Train data MAE:  1591.9519223466746</w:t>
      </w:r>
    </w:p>
    <w:p w:rsidR="00413534" w:rsidRDefault="00413534" w:rsidP="00413534">
      <w:r>
        <w:t xml:space="preserve">Train data MAPE: </w:t>
      </w:r>
      <w:proofErr w:type="gramStart"/>
      <w:r>
        <w:t>%  3.569062766149832</w:t>
      </w:r>
      <w:proofErr w:type="gramEnd"/>
    </w:p>
    <w:p w:rsidR="00413534" w:rsidRDefault="00413534" w:rsidP="00413534">
      <w:r>
        <w:t>Train data R2:  0.9506639183454688</w:t>
      </w:r>
    </w:p>
    <w:p w:rsidR="00413534" w:rsidRDefault="00413534" w:rsidP="00413534">
      <w:r>
        <w:t>Train data explained variance regression score: 0.9508581186347624</w:t>
      </w:r>
    </w:p>
    <w:p w:rsidR="00413534" w:rsidRDefault="00413534" w:rsidP="00413534">
      <w:r>
        <w:t>Train data MGD:  0.002072415874823458</w:t>
      </w:r>
    </w:p>
    <w:p w:rsidR="00413534" w:rsidRDefault="00413534" w:rsidP="00413534">
      <w:r>
        <w:t>Train data MPD:  92.70976725875695</w:t>
      </w:r>
    </w:p>
    <w:p w:rsidR="00413534" w:rsidRDefault="00413534" w:rsidP="00413534">
      <w:r>
        <w:t>-------------------------------------------------------------------------------------</w:t>
      </w:r>
    </w:p>
    <w:p w:rsidR="00413534" w:rsidRDefault="00413534" w:rsidP="00413534">
      <w:r>
        <w:t>Test data RMSE:  1961.4781431204462</w:t>
      </w:r>
    </w:p>
    <w:p w:rsidR="00413534" w:rsidRDefault="00413534" w:rsidP="00413534">
      <w:r>
        <w:lastRenderedPageBreak/>
        <w:t>Test data MSE:  3847396.505939234</w:t>
      </w:r>
    </w:p>
    <w:p w:rsidR="00413534" w:rsidRDefault="00413534" w:rsidP="00413534">
      <w:r>
        <w:t>Test data MAE:  1549.6678762019233</w:t>
      </w:r>
    </w:p>
    <w:p w:rsidR="00413534" w:rsidRDefault="00413534" w:rsidP="00413534">
      <w:r>
        <w:t xml:space="preserve">Test data MAPE: </w:t>
      </w:r>
      <w:proofErr w:type="gramStart"/>
      <w:r>
        <w:t>%  3.1281094352885184</w:t>
      </w:r>
      <w:proofErr w:type="gramEnd"/>
    </w:p>
    <w:p w:rsidR="00413534" w:rsidRDefault="00413534" w:rsidP="00413534">
      <w:r>
        <w:t>Test data R2:  0.9531784318928246</w:t>
      </w:r>
    </w:p>
    <w:p w:rsidR="00413534" w:rsidRDefault="00413534" w:rsidP="00413534">
      <w:r>
        <w:t>Test data explained variance regression score: 0.953182791837887</w:t>
      </w:r>
    </w:p>
    <w:p w:rsidR="00413534" w:rsidRDefault="00413534" w:rsidP="00413534">
      <w:r>
        <w:t>Test data MGD:  0.001567321426355276</w:t>
      </w:r>
    </w:p>
    <w:p w:rsidR="00413534" w:rsidRDefault="00413534" w:rsidP="00413534">
      <w:pPr>
        <w:pBdr>
          <w:bottom w:val="single" w:sz="6" w:space="1" w:color="auto"/>
        </w:pBdr>
      </w:pPr>
      <w:r>
        <w:t>Test data MPD:  76.39463662891514</w:t>
      </w:r>
    </w:p>
    <w:p w:rsidR="00413534" w:rsidRDefault="00413534" w:rsidP="00413534">
      <w:r>
        <w:t>--</w:t>
      </w:r>
    </w:p>
    <w:p w:rsidR="00413534" w:rsidRDefault="00413534" w:rsidP="00413534">
      <w:r>
        <w:t>--</w:t>
      </w:r>
    </w:p>
    <w:p w:rsidR="00413534" w:rsidRDefault="00413534" w:rsidP="00413534">
      <w:r>
        <w:t>--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 xml:space="preserve">Our </w:t>
      </w:r>
      <w:proofErr w:type="gramStart"/>
      <w:r>
        <w:t>Code :</w:t>
      </w:r>
      <w:proofErr w:type="gramEnd"/>
      <w:r>
        <w:t xml:space="preserve">: </w:t>
      </w:r>
    </w:p>
    <w:p w:rsidR="00B700DD" w:rsidRDefault="00B700DD" w:rsidP="00B700DD">
      <w:r>
        <w:t xml:space="preserve">1 Feature (Close) </w:t>
      </w:r>
    </w:p>
    <w:p w:rsidR="00B700DD" w:rsidRDefault="00B700DD" w:rsidP="00B700DD">
      <w:r>
        <w:t xml:space="preserve">1 Year Training Period </w:t>
      </w:r>
    </w:p>
    <w:p w:rsidR="00B700DD" w:rsidRDefault="00B700DD" w:rsidP="00B700DD">
      <w:r>
        <w:t xml:space="preserve">Train and Test on Exchanges Data 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>Train data RMSE:  2200.8336185036887</w:t>
      </w:r>
    </w:p>
    <w:p w:rsidR="00B700DD" w:rsidRDefault="00B700DD" w:rsidP="00B700DD">
      <w:r>
        <w:t>Train data MSE:  4843668.616336041</w:t>
      </w:r>
    </w:p>
    <w:p w:rsidR="00B700DD" w:rsidRDefault="00B700DD" w:rsidP="00B700DD">
      <w:r>
        <w:t>Train data MAE:  1750.6567033559113</w:t>
      </w:r>
    </w:p>
    <w:p w:rsidR="00B700DD" w:rsidRDefault="00B700DD" w:rsidP="00B700DD">
      <w:r>
        <w:t xml:space="preserve">Train data MAPE: </w:t>
      </w:r>
      <w:proofErr w:type="gramStart"/>
      <w:r>
        <w:t>%  3.963280739514441</w:t>
      </w:r>
      <w:proofErr w:type="gramEnd"/>
    </w:p>
    <w:p w:rsidR="00B700DD" w:rsidRDefault="00B700DD" w:rsidP="00B700DD">
      <w:r>
        <w:t>Train data R2:  0.9440705590419929</w:t>
      </w:r>
    </w:p>
    <w:p w:rsidR="00B700DD" w:rsidRDefault="00B700DD" w:rsidP="00B700DD">
      <w:r>
        <w:t>Train data explained variance regression score: 0.9440888864751426</w:t>
      </w:r>
    </w:p>
    <w:p w:rsidR="00B700DD" w:rsidRDefault="00B700DD" w:rsidP="00B700DD">
      <w:r>
        <w:t>Train data MGD:  0.0024233290924439224</w:t>
      </w:r>
    </w:p>
    <w:p w:rsidR="00B700DD" w:rsidRDefault="00B700DD" w:rsidP="00B700DD">
      <w:r>
        <w:t>Train data MPD:  106.44014747775273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>Test data RMSE:  2089.7368276028424</w:t>
      </w:r>
    </w:p>
    <w:p w:rsidR="00B700DD" w:rsidRDefault="00B700DD" w:rsidP="00B700DD">
      <w:r>
        <w:t>Test data MSE:  4367000.008639592</w:t>
      </w:r>
    </w:p>
    <w:p w:rsidR="00B700DD" w:rsidRDefault="00B700DD" w:rsidP="00B700DD">
      <w:r>
        <w:t>Test data MAE:  1633.2541959134621</w:t>
      </w:r>
    </w:p>
    <w:p w:rsidR="00B700DD" w:rsidRDefault="00B700DD" w:rsidP="00B700DD">
      <w:r>
        <w:t xml:space="preserve">Test data MAPE: </w:t>
      </w:r>
      <w:proofErr w:type="gramStart"/>
      <w:r>
        <w:t>%  3.291998827342256</w:t>
      </w:r>
      <w:proofErr w:type="gramEnd"/>
    </w:p>
    <w:p w:rsidR="00B700DD" w:rsidRDefault="00B700DD" w:rsidP="00B700DD">
      <w:r>
        <w:lastRenderedPageBreak/>
        <w:t>Test data R2:  0.9468550257263805</w:t>
      </w:r>
    </w:p>
    <w:p w:rsidR="00B700DD" w:rsidRDefault="00B700DD" w:rsidP="00B700DD">
      <w:r>
        <w:t>Test data explained variance regression score: 0.9469548391480985</w:t>
      </w:r>
    </w:p>
    <w:p w:rsidR="00B700DD" w:rsidRDefault="00B700DD" w:rsidP="00B700DD">
      <w:r>
        <w:t>Test data MGD:  0.0017620314639238974</w:t>
      </w:r>
    </w:p>
    <w:p w:rsidR="00B700DD" w:rsidRDefault="00B700DD" w:rsidP="00B700DD">
      <w:pPr>
        <w:pBdr>
          <w:bottom w:val="single" w:sz="6" w:space="1" w:color="auto"/>
        </w:pBdr>
      </w:pPr>
      <w:r>
        <w:t>Test data MPD:  86.35994749903945</w:t>
      </w:r>
    </w:p>
    <w:p w:rsidR="00B700DD" w:rsidRDefault="00B700DD" w:rsidP="00B700DD">
      <w:r>
        <w:t>--</w:t>
      </w:r>
    </w:p>
    <w:p w:rsidR="00B700DD" w:rsidRDefault="00B700DD" w:rsidP="00B700DD">
      <w:r>
        <w:t>--</w:t>
      </w:r>
    </w:p>
    <w:p w:rsidR="00B700DD" w:rsidRDefault="00B700DD" w:rsidP="00B700DD">
      <w:r>
        <w:t>--</w:t>
      </w:r>
    </w:p>
    <w:p w:rsidR="00B700DD" w:rsidRDefault="00B700DD" w:rsidP="00B700DD">
      <w:r>
        <w:t>--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 xml:space="preserve">Our </w:t>
      </w:r>
      <w:proofErr w:type="gramStart"/>
      <w:r>
        <w:t>Code :</w:t>
      </w:r>
      <w:proofErr w:type="gramEnd"/>
      <w:r>
        <w:t xml:space="preserve">: </w:t>
      </w:r>
    </w:p>
    <w:p w:rsidR="00B700DD" w:rsidRDefault="00B700DD" w:rsidP="00B700DD">
      <w:r>
        <w:t xml:space="preserve">4 Feature </w:t>
      </w:r>
      <w:proofErr w:type="gramStart"/>
      <w:r>
        <w:t xml:space="preserve">( </w:t>
      </w:r>
      <w:proofErr w:type="spellStart"/>
      <w:r>
        <w:t>Open,High,Low,Adj</w:t>
      </w:r>
      <w:proofErr w:type="gramEnd"/>
      <w:r>
        <w:t>-Close,Volume</w:t>
      </w:r>
      <w:proofErr w:type="spellEnd"/>
      <w:r>
        <w:t xml:space="preserve"> ) </w:t>
      </w:r>
    </w:p>
    <w:p w:rsidR="00B700DD" w:rsidRDefault="00B700DD" w:rsidP="00B700DD">
      <w:r>
        <w:t xml:space="preserve">1 Year Training Period </w:t>
      </w:r>
    </w:p>
    <w:p w:rsidR="00B700DD" w:rsidRDefault="00B700DD" w:rsidP="00B700DD">
      <w:r>
        <w:t xml:space="preserve">Train and Test on Exchanges Data 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>Train data RMSE:  853.6406543883127</w:t>
      </w:r>
    </w:p>
    <w:p w:rsidR="00B700DD" w:rsidRDefault="00B700DD" w:rsidP="00B700DD">
      <w:r>
        <w:t>Train data MSE:  728702.3668245067</w:t>
      </w:r>
    </w:p>
    <w:p w:rsidR="00B700DD" w:rsidRDefault="00B700DD" w:rsidP="00B700DD">
      <w:r>
        <w:t>Train data MAE:  279.3424926753174</w:t>
      </w:r>
    </w:p>
    <w:p w:rsidR="00B700DD" w:rsidRDefault="00B700DD" w:rsidP="00B700DD">
      <w:r>
        <w:t xml:space="preserve">Train data MAPE: </w:t>
      </w:r>
      <w:proofErr w:type="gramStart"/>
      <w:r>
        <w:t>%  0.6339452825849092</w:t>
      </w:r>
      <w:proofErr w:type="gramEnd"/>
    </w:p>
    <w:p w:rsidR="00B700DD" w:rsidRDefault="00B700DD" w:rsidP="00B700DD">
      <w:r>
        <w:t>Train data R2:  0.9915857340314704</w:t>
      </w:r>
    </w:p>
    <w:p w:rsidR="00B700DD" w:rsidRDefault="00B700DD" w:rsidP="00B700DD">
      <w:r>
        <w:t>Train data explained variance regression score: 0.9915857340874039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>Test data RMSE:  790.4101107269701</w:t>
      </w:r>
    </w:p>
    <w:p w:rsidR="00B700DD" w:rsidRDefault="00B700DD" w:rsidP="00B700DD">
      <w:r>
        <w:t>Test data MSE:  624748.1431394211</w:t>
      </w:r>
    </w:p>
    <w:p w:rsidR="00B700DD" w:rsidRDefault="00B700DD" w:rsidP="00B700DD">
      <w:r>
        <w:t>Test data MAE:  243.52298056370637</w:t>
      </w:r>
    </w:p>
    <w:p w:rsidR="00B700DD" w:rsidRDefault="00B700DD" w:rsidP="00B700DD">
      <w:r>
        <w:t xml:space="preserve">Test data MAPE: </w:t>
      </w:r>
      <w:proofErr w:type="gramStart"/>
      <w:r>
        <w:t>%  0.48614821613865494</w:t>
      </w:r>
      <w:proofErr w:type="gramEnd"/>
    </w:p>
    <w:p w:rsidR="00B700DD" w:rsidRDefault="00B700DD" w:rsidP="00B700DD">
      <w:r>
        <w:t>Test data R2:  0.9923970176485116</w:t>
      </w:r>
    </w:p>
    <w:p w:rsidR="00B700DD" w:rsidRDefault="00B700DD" w:rsidP="00B700DD">
      <w:pPr>
        <w:pBdr>
          <w:bottom w:val="single" w:sz="6" w:space="1" w:color="auto"/>
        </w:pBdr>
      </w:pPr>
      <w:r>
        <w:t>Test data explained variance regression score: 0.9924489754832209</w:t>
      </w:r>
    </w:p>
    <w:p w:rsidR="00B700DD" w:rsidRDefault="00B700DD" w:rsidP="00B700DD">
      <w:r>
        <w:t>--</w:t>
      </w:r>
    </w:p>
    <w:p w:rsidR="00B700DD" w:rsidRDefault="00B700DD" w:rsidP="00B700DD">
      <w:r>
        <w:t>--</w:t>
      </w:r>
    </w:p>
    <w:p w:rsidR="00B700DD" w:rsidRDefault="00B700DD" w:rsidP="00B700DD">
      <w:r>
        <w:lastRenderedPageBreak/>
        <w:t>--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 xml:space="preserve">Our </w:t>
      </w:r>
      <w:proofErr w:type="gramStart"/>
      <w:r>
        <w:t>Code :</w:t>
      </w:r>
      <w:proofErr w:type="gramEnd"/>
      <w:r>
        <w:t xml:space="preserve">: </w:t>
      </w:r>
    </w:p>
    <w:p w:rsidR="00B700DD" w:rsidRDefault="00B700DD" w:rsidP="00B700DD">
      <w:r>
        <w:t xml:space="preserve">4 Feature </w:t>
      </w:r>
      <w:proofErr w:type="gramStart"/>
      <w:r>
        <w:t xml:space="preserve">( </w:t>
      </w:r>
      <w:proofErr w:type="spellStart"/>
      <w:r>
        <w:t>Open,High,Low,Adj</w:t>
      </w:r>
      <w:proofErr w:type="gramEnd"/>
      <w:r>
        <w:t>-Close,Volume</w:t>
      </w:r>
      <w:proofErr w:type="spellEnd"/>
      <w:r>
        <w:t xml:space="preserve"> ) </w:t>
      </w:r>
    </w:p>
    <w:p w:rsidR="00B700DD" w:rsidRDefault="00B700DD" w:rsidP="00B700DD">
      <w:r>
        <w:t xml:space="preserve">2 Year Training Period </w:t>
      </w:r>
    </w:p>
    <w:p w:rsidR="00B700DD" w:rsidRDefault="00B700DD" w:rsidP="00B700DD">
      <w:r>
        <w:t xml:space="preserve">Train and Test on Exchanges Data 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>Train data RMSE:  271.78538279406797</w:t>
      </w:r>
    </w:p>
    <w:p w:rsidR="00B700DD" w:rsidRDefault="00B700DD" w:rsidP="00B700DD">
      <w:r>
        <w:t>Train data MSE:  73867.29430051806</w:t>
      </w:r>
    </w:p>
    <w:p w:rsidR="00B700DD" w:rsidRDefault="00B700DD" w:rsidP="00B700DD">
      <w:r>
        <w:t>Train data MAE:  74.97056184136562</w:t>
      </w:r>
    </w:p>
    <w:p w:rsidR="00B700DD" w:rsidRDefault="00B700DD" w:rsidP="00B700DD">
      <w:r>
        <w:t xml:space="preserve">Train data MAPE: </w:t>
      </w:r>
      <w:proofErr w:type="gramStart"/>
      <w:r>
        <w:t>%  0.28970588097903144</w:t>
      </w:r>
      <w:proofErr w:type="gramEnd"/>
    </w:p>
    <w:p w:rsidR="00B700DD" w:rsidRDefault="00B700DD" w:rsidP="00B700DD">
      <w:r>
        <w:t>Train data R2:  0.9981690926744164</w:t>
      </w:r>
    </w:p>
    <w:p w:rsidR="00B700DD" w:rsidRDefault="00B700DD" w:rsidP="00B700DD">
      <w:r>
        <w:t>Train data explained variance regression score: 0.9981951811640603</w:t>
      </w:r>
    </w:p>
    <w:p w:rsidR="00B700DD" w:rsidRDefault="00B700DD" w:rsidP="00B700DD">
      <w:r>
        <w:t>-------------------------------------------------------------------------------------</w:t>
      </w:r>
    </w:p>
    <w:p w:rsidR="00B700DD" w:rsidRDefault="00B700DD" w:rsidP="00B700DD">
      <w:r>
        <w:t>Test data RMSE:  1471.1662928958847</w:t>
      </w:r>
    </w:p>
    <w:p w:rsidR="00B700DD" w:rsidRDefault="00B700DD" w:rsidP="00B700DD">
      <w:r>
        <w:t>Test data MSE:  2164330.26135302</w:t>
      </w:r>
    </w:p>
    <w:p w:rsidR="00B700DD" w:rsidRDefault="00B700DD" w:rsidP="00B700DD">
      <w:r>
        <w:t>Test data MAE:  482.6674126076953</w:t>
      </w:r>
    </w:p>
    <w:p w:rsidR="00B700DD" w:rsidRDefault="00B700DD" w:rsidP="00B700DD">
      <w:r>
        <w:t xml:space="preserve">Test data MAPE: </w:t>
      </w:r>
      <w:proofErr w:type="gramStart"/>
      <w:r>
        <w:t>%  0.7648567527198725</w:t>
      </w:r>
      <w:proofErr w:type="gramEnd"/>
    </w:p>
    <w:p w:rsidR="00B700DD" w:rsidRDefault="00B700DD" w:rsidP="00B700DD">
      <w:r>
        <w:t>Test data R2:  0.9688565654222298</w:t>
      </w:r>
    </w:p>
    <w:p w:rsidR="00B700DD" w:rsidRDefault="00B700DD" w:rsidP="00B700DD">
      <w:pPr>
        <w:pBdr>
          <w:bottom w:val="single" w:sz="6" w:space="1" w:color="auto"/>
        </w:pBdr>
      </w:pPr>
      <w:r>
        <w:t>Test data explained variance regression score: 0.982778078115583</w:t>
      </w:r>
    </w:p>
    <w:p w:rsidR="00B700DD" w:rsidRDefault="00B700DD" w:rsidP="00B700DD">
      <w:bookmarkStart w:id="0" w:name="_GoBack"/>
      <w:bookmarkEnd w:id="0"/>
    </w:p>
    <w:sectPr w:rsidR="00B700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76C2"/>
    <w:rsid w:val="00413534"/>
    <w:rsid w:val="004376C2"/>
    <w:rsid w:val="00AF147E"/>
    <w:rsid w:val="00B700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F63DF4-E030-4656-BAC6-8560348F5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376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4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93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87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0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38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7</Pages>
  <Words>710</Words>
  <Characters>4052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LOQ</dc:creator>
  <cp:keywords/>
  <dc:description/>
  <cp:lastModifiedBy>LOQ</cp:lastModifiedBy>
  <cp:revision>1</cp:revision>
  <dcterms:created xsi:type="dcterms:W3CDTF">2024-11-24T14:22:00Z</dcterms:created>
  <dcterms:modified xsi:type="dcterms:W3CDTF">2024-11-24T15:15:00Z</dcterms:modified>
</cp:coreProperties>
</file>