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 COAL LAB PROJECT BASIC ENCRYPTOR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INCLUDE macros.inc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Message BYTE "Enter a Word: ",0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Cypher BYTE "Encrypted code: ",0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Message1 BYTE "*****</w:t>
        <w:tab/>
        <w:t xml:space="preserve">CYPHING MODE</w:t>
        <w:tab/>
        <w:t xml:space="preserve">***** ",0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Message2 BYTE "*****</w:t>
        <w:tab/>
        <w:t xml:space="preserve">DECYPHING MODE</w:t>
        <w:tab/>
        <w:t xml:space="preserve">***** ",0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caption BYTE "Project Leave ",0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question BYTE "Do you want to leave? ";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opt BYTE 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ct BYTE 0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Data DWORD 100 DUP (?)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Encrypted DWORD 100 dup(?)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Shift BYTE ?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Key BYTE ?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Quotient DWORD 100 DUP(?)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Decrypted DWORD 100 DUP(?)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Display DWORD 100 dup(?)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prime DWORD 89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n DWORD 5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BUFFER_SIZE = 501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buffer BYTE BUFFER_SIZE DUP(?)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filename BYTE "output.txt",0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fileHandle HANDLE ?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stringLength DWORD ?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bytesWritten DWORD ?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eax, 3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settextcolor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</w:t>
        <w:tab/>
        <w:tab/>
        <w:tab/>
        <w:tab/>
        <w:t xml:space="preserve">=================================================</w:t>
        <w:tab/>
        <w:tab/>
        <w:tab/>
        <w:tab/>
        <w:t xml:space="preserve">"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</w:t>
        <w:tab/>
        <w:tab/>
        <w:tab/>
        <w:tab/>
        <w:t xml:space="preserve">||       COAL LAB PROJECT BASIC ENCRYPTOR      ||</w:t>
        <w:tab/>
        <w:tab/>
        <w:tab/>
        <w:tab/>
        <w:t xml:space="preserve">"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</w:t>
        <w:tab/>
        <w:tab/>
        <w:tab/>
        <w:tab/>
        <w:t xml:space="preserve">=================================================</w:t>
        <w:tab/>
        <w:tab/>
        <w:tab/>
        <w:tab/>
        <w:t xml:space="preserve">"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</w:t>
        <w:tab/>
        <w:tab/>
        <w:tab/>
        <w:tab/>
        <w:tab/>
        <w:tab/>
        <w:tab/>
        <w:t xml:space="preserve">  __"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  <w:tab/>
        <w:tab/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</w:t>
        <w:tab/>
        <w:tab/>
        <w:tab/>
        <w:tab/>
        <w:tab/>
        <w:tab/>
        <w:t xml:space="preserve">     '-- |**| --'"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</w:t>
        <w:tab/>
        <w:tab/>
        <w:tab/>
        <w:tab/>
        <w:tab/>
        <w:tab/>
        <w:tab/>
        <w:t xml:space="preserve">|____|"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</w:t>
        <w:tab/>
        <w:tab/>
        <w:tab/>
        <w:tab/>
        <w:tab/>
        <w:tab/>
        <w:tab/>
        <w:t xml:space="preserve">/\  /\"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cyph: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Cyphing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crlf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ebx, OFFSET caption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edx, OFFSET question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MsgBoxAsk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cmp al, 6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je _exit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clrscr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main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_exit:</w:t>
        <w:tab/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exit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main ENDP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Cyphing PROC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Enter 0,0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edx, offset Message1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writestring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al, 10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delay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"Choose the option: "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al, 10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delay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"1. Word"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al, 10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delay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"2. Sentence"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al, 10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delay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readdec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opt, al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cmp opt, 1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je Words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jne Sentences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Words: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crlf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mwrite "Tell the size of input: "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readdec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n, eax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edx, offset Message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writestring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crlf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jmp select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Sentences: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crlf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mwrite" Tell the size of input: "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readdec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n, eax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crlf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mwrite "Enter a Sentence: "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select:</w:t>
        <w:tab/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ecx, n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esi, 0 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edi, 0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L1: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readchar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writechar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Data[esi], eax 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buffer[edi], al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add esi, 4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add edi, 1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loop L1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edx,OFFSET filename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CreateOutputFile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fileHandle, eax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stringLength,3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eax,fileHandle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edx,OFFSET buffer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ecx,stringLength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WriteToFile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bytesWritten,eax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CloseFile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ecx, n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ebx,0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esi, 0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L2:</w:t>
        <w:tab/>
        <w:tab/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mov edx,0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Mov ebx, prime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Mov eax, data[esi]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add eax, 3d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Div ebx</w:t>
        <w:tab/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Mov encrypted[esi],edx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Mov Quotient[esi],eax</w:t>
        <w:tab/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add esi, 4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loop L2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ecx,n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esi,0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L3: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eax, encrypted[esi]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Add eax, 65d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display[esi],eax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add esi, 4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Loop L3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"Select the mode of display:"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"1. Hexadecimal"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"2. Decimal"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"3. Binary"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readdec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opt, al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cmp opt, 1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je hexa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cmp opt, 2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je deci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cmp opt, 3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je Bina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hexa: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edx, offset Cypher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writestring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ecx, n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esi, 0</w:t>
        <w:tab/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L4: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eax, display[esi]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writehex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add esi, 4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loop L4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jmp outer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deci: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edx, offset Cypher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writestring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ecx, n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esi, 0</w:t>
        <w:tab/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L5: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eax, display[esi]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writedec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add esi, 4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loop L5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jmp outer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Bina: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edx, offset Cypher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writestring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ecx, n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esi, 0</w:t>
        <w:tab/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L6: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eax, display[esi]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writeBin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add esi, 4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loop L6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jmp outer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outer: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crlf</w:t>
        <w:tab/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Decyphing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Leave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ret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Cyphing ENDP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Decyphing PROC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Enter 0,0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edx, offset Message2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writestring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ecx,n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esi,0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ebx,0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edx,0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L7: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ebx,prime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eax,Quotient[esi]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Mul ebx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Add eax,encrypted[esi]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decrypted[esi],eax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add esi, 4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Loop L7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ecx,n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esi,0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mwrite "Decrypted Code: "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L8: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eax, decrypted[esi]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sub eax, 3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writechar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add esi, 4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loop L8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edx,OFFSET filename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OpenInputFile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fileHandle,eax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edx, OFFSET buffer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ecx, BUFFER_SIZE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ReadFromFile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buffer[eax],0 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esi,OFFSET buffer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edi,OFFSET decrypted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cmpsd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ja yes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jna no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yes: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crlf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mwrite"Successful Decryption!"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jmp ex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no: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call crlf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mwrite "Unsuccessful Decryption"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ex: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Crlf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eax,fileHandle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CloseFile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Leave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ret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Decyphing ENDP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