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F2" w:rsidRPr="00EC18B2" w:rsidRDefault="006E08F2" w:rsidP="006E08F2">
      <w:pPr>
        <w:shd w:val="clear" w:color="auto" w:fill="FFFFFF"/>
        <w:spacing w:before="300" w:after="0" w:line="240" w:lineRule="atLeast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br/>
      </w:r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#03 |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Pengantar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Bahasa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Pemrograman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Dart -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Bagian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2</w:t>
      </w:r>
    </w:p>
    <w:p w:rsid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: Muhammad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Taufiq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Abdus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Salam</w:t>
      </w:r>
    </w:p>
    <w:p w:rsid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: SIB 3D</w:t>
      </w:r>
    </w:p>
    <w:p w:rsid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NO: 22</w:t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 </w:t>
      </w:r>
      <w:proofErr w:type="spellStart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>Praktikum</w:t>
      </w:r>
      <w:proofErr w:type="spellEnd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1: </w:t>
      </w:r>
      <w:proofErr w:type="spellStart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>Menerapkan</w:t>
      </w:r>
      <w:proofErr w:type="spellEnd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Control Flows ("if/else")</w:t>
      </w:r>
    </w:p>
    <w:p w:rsidR="006E08F2" w:rsidRP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Selesaikan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langkah-langkah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praktikum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DartPad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di browser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1:</w:t>
      </w:r>
    </w:p>
    <w:p w:rsid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Ketik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atau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salin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program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fungsi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gramStart"/>
      <w:r w:rsidRPr="006E08F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main(</w:t>
      </w:r>
      <w:proofErr w:type="gramEnd"/>
      <w:r w:rsidRPr="006E08F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)</w:t>
      </w:r>
      <w:r w:rsidRPr="006E08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E08F2" w:rsidRP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E08F2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3EEC50D" wp14:editId="75B99E0C">
            <wp:extent cx="3762375" cy="2599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08" cy="261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2:</w:t>
      </w:r>
    </w:p>
    <w:p w:rsid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Silakan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coba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eksekusi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(Run)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langkah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tersebut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Apa</w:t>
      </w:r>
      <w:proofErr w:type="spellEnd"/>
      <w:proofErr w:type="gram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terjadi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Jelaskan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C82A95" w:rsidRDefault="00C82A95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Jawab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867CAA" w:rsidRPr="00867CAA" w:rsidRDefault="00867CAA" w:rsidP="00867C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Variabel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diinisialisasi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nilai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"test2".</w:t>
      </w:r>
    </w:p>
    <w:p w:rsidR="00867CAA" w:rsidRPr="00867CAA" w:rsidRDefault="00867CAA" w:rsidP="00867C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lastRenderedPageBreak/>
        <w:t>Kondisi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pertama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pernyataan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if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memeriksa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apakah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sama</w:t>
      </w:r>
      <w:proofErr w:type="spellEnd"/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"test1".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Karena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nilai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"test2",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maka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kondisi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tidak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terpenuhi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melewati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blok</w:t>
      </w:r>
      <w:proofErr w:type="spellEnd"/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else if.</w:t>
      </w:r>
    </w:p>
    <w:p w:rsidR="00867CAA" w:rsidRPr="00867CAA" w:rsidRDefault="00867CAA" w:rsidP="00867C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Kondisi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else if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memeriksa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apakah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sama</w:t>
      </w:r>
      <w:proofErr w:type="spellEnd"/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"test2", yang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benar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se</w:t>
      </w:r>
      <w:r w:rsidR="00C82A95">
        <w:rPr>
          <w:rFonts w:ascii="Arial" w:eastAsia="Times New Roman" w:hAnsi="Arial" w:cs="Arial"/>
          <w:color w:val="000000"/>
          <w:sz w:val="21"/>
          <w:szCs w:val="21"/>
        </w:rPr>
        <w:t>hingga</w:t>
      </w:r>
      <w:proofErr w:type="spellEnd"/>
      <w:r w:rsidR="00C82A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82A95">
        <w:rPr>
          <w:rFonts w:ascii="Arial" w:eastAsia="Times New Roman" w:hAnsi="Arial" w:cs="Arial"/>
          <w:color w:val="000000"/>
          <w:sz w:val="21"/>
          <w:szCs w:val="21"/>
        </w:rPr>
        <w:t>mencetak</w:t>
      </w:r>
      <w:proofErr w:type="spellEnd"/>
      <w:r w:rsidR="00C82A95">
        <w:rPr>
          <w:rFonts w:ascii="Arial" w:eastAsia="Times New Roman" w:hAnsi="Arial" w:cs="Arial"/>
          <w:color w:val="000000"/>
          <w:sz w:val="21"/>
          <w:szCs w:val="21"/>
        </w:rPr>
        <w:t xml:space="preserve"> "Test2"</w:t>
      </w:r>
      <w:r w:rsidRPr="00867CAA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867CAA" w:rsidRPr="00867CAA" w:rsidRDefault="00867CAA" w:rsidP="00867C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Setelah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itu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blok</w:t>
      </w:r>
      <w:proofErr w:type="spellEnd"/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else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diabaikan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karena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salah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satu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kondisi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sudah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terpenuhi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867CAA" w:rsidRPr="00867CAA" w:rsidRDefault="00867CAA" w:rsidP="00867C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Pernyataan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if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kedua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memeriksa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kembali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apakah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sama</w:t>
      </w:r>
      <w:proofErr w:type="spellEnd"/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"test2".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Karena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kondisinya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benar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perintah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"Test2 again")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dieksekusi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mencetak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"Test2 again"</w:t>
      </w:r>
      <w:r w:rsidR="00C82A95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3:</w:t>
      </w:r>
    </w:p>
    <w:p w:rsid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Tambahkan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program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coba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eksekusi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(Run)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A4E1A" w:rsidRPr="006E08F2" w:rsidRDefault="006A4E1A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A4E1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54E8919" wp14:editId="16591898">
            <wp:extent cx="1524000" cy="882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106" cy="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Apa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proofErr w:type="gram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terjadi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?</w:t>
      </w:r>
      <w:proofErr w:type="gram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Jika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terjadi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error,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silakan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perbaiki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namun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tetap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if/else.</w:t>
      </w:r>
    </w:p>
    <w:p w:rsidR="00EC18B2" w:rsidRDefault="00EC18B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6A4E1A" w:rsidRDefault="006A4E1A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A4E1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9FFB5BB" wp14:editId="11EBBE5F">
            <wp:extent cx="379218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139" cy="189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3. </w:t>
      </w: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2: </w:t>
      </w:r>
      <w:proofErr w:type="spellStart"/>
      <w:r>
        <w:rPr>
          <w:b w:val="0"/>
          <w:bCs w:val="0"/>
          <w:color w:val="000000"/>
          <w:sz w:val="30"/>
          <w:szCs w:val="30"/>
        </w:rPr>
        <w:t>Menerapkan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000000"/>
          <w:sz w:val="30"/>
          <w:szCs w:val="30"/>
        </w:rPr>
        <w:t>Perulangan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"while" </w:t>
      </w:r>
      <w:proofErr w:type="spellStart"/>
      <w:r>
        <w:rPr>
          <w:b w:val="0"/>
          <w:bCs w:val="0"/>
          <w:color w:val="000000"/>
          <w:sz w:val="30"/>
          <w:szCs w:val="30"/>
        </w:rPr>
        <w:t>dan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"do-while"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Selesaikan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DartPad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browser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1: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Ketik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fungsi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6A4E1A"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B0D0D38" wp14:editId="0FBA2B14">
            <wp:extent cx="1752600" cy="8634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319" cy="87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2: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Jelaskan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!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error.</w:t>
      </w:r>
    </w:p>
    <w:p w:rsidR="00C82A95" w:rsidRDefault="00C82A95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Jawab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C82A95" w:rsidRDefault="00C82A95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karena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variable counter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inisialisasikan</w:t>
      </w:r>
      <w:proofErr w:type="spellEnd"/>
    </w:p>
    <w:p w:rsidR="00EC18B2" w:rsidRDefault="00EC18B2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6A4E1A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59995991" wp14:editId="085CEFB4">
            <wp:extent cx="3771900" cy="37239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689" cy="37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3:</w:t>
      </w:r>
    </w:p>
    <w:p w:rsidR="00122436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Tambahkan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22436" w:rsidRDefault="00122436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122436"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19155431" wp14:editId="181AAD37">
            <wp:extent cx="1781175" cy="92647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5152" cy="9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2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?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namun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tetap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do-while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92FC8" w:rsidRDefault="00892FC8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6A4E1A" w:rsidRDefault="00122436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2243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CAEB381" wp14:editId="046A7B66">
            <wp:extent cx="2609850" cy="212914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739" cy="21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4. </w:t>
      </w: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3: </w:t>
      </w:r>
      <w:proofErr w:type="spellStart"/>
      <w:r>
        <w:rPr>
          <w:b w:val="0"/>
          <w:bCs w:val="0"/>
          <w:color w:val="000000"/>
          <w:sz w:val="30"/>
          <w:szCs w:val="30"/>
        </w:rPr>
        <w:t>Menerapkan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000000"/>
          <w:sz w:val="30"/>
          <w:szCs w:val="30"/>
        </w:rPr>
        <w:t>Perulangan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"for" </w:t>
      </w:r>
      <w:proofErr w:type="spellStart"/>
      <w:r>
        <w:rPr>
          <w:b w:val="0"/>
          <w:bCs w:val="0"/>
          <w:color w:val="000000"/>
          <w:sz w:val="30"/>
          <w:szCs w:val="30"/>
        </w:rPr>
        <w:t>dan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"break-continue"</w:t>
      </w:r>
    </w:p>
    <w:p w:rsidR="00122436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Selesaikan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DartPad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browser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1:</w:t>
      </w:r>
    </w:p>
    <w:p w:rsidR="00122436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Ketik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fungsi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E6370" w:rsidRDefault="008E6370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8E6370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91078D5" wp14:editId="0824D0CC">
            <wp:extent cx="3857625" cy="9758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011" cy="9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2:</w:t>
      </w:r>
    </w:p>
    <w:p w:rsidR="00EC18B2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Jelaskan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!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error.</w:t>
      </w:r>
    </w:p>
    <w:p w:rsidR="00892FC8" w:rsidRDefault="00892FC8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Jawab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892FC8" w:rsidRDefault="00892FC8" w:rsidP="00892FC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karena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variable index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dideklarasikan</w:t>
      </w:r>
      <w:proofErr w:type="spellEnd"/>
    </w:p>
    <w:p w:rsidR="00892FC8" w:rsidRDefault="00892FC8" w:rsidP="00892FC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Kondisi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loop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lengkap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penambahan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index++</w:t>
      </w:r>
    </w:p>
    <w:p w:rsidR="00892FC8" w:rsidRDefault="00892FC8" w:rsidP="00892FC8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8E6370" w:rsidRDefault="00EC18B2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C18B2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BDBFF9E" wp14:editId="408CDF38">
            <wp:extent cx="3763453" cy="42291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22" cy="42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3:</w:t>
      </w:r>
    </w:p>
    <w:p w:rsidR="00122436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Tambahkan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for-loop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22436" w:rsidRDefault="00122436" w:rsidP="00122436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typ"/>
          <w:rFonts w:ascii="Helvetica" w:hAnsi="Helvetica" w:cs="Helvetica"/>
          <w:color w:val="24C1E0"/>
        </w:rPr>
        <w:t>If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typ"/>
          <w:rFonts w:ascii="Helvetica" w:hAnsi="Helvetica" w:cs="Helvetica"/>
          <w:color w:val="24C1E0"/>
        </w:rPr>
        <w:t>Index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==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21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break</w:t>
      </w:r>
      <w:r>
        <w:rPr>
          <w:rStyle w:val="pun"/>
          <w:rFonts w:ascii="Helvetica" w:hAnsi="Helvetica" w:cs="Helvetica"/>
          <w:color w:val="F8F9FA"/>
        </w:rPr>
        <w:t>;</w:t>
      </w:r>
    </w:p>
    <w:p w:rsidR="00122436" w:rsidRDefault="00122436" w:rsidP="00122436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typ"/>
          <w:rFonts w:ascii="Helvetica" w:hAnsi="Helvetica" w:cs="Helvetica"/>
          <w:color w:val="24C1E0"/>
        </w:rPr>
        <w:t>Else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typ"/>
          <w:rFonts w:ascii="Helvetica" w:hAnsi="Helvetica" w:cs="Helvetica"/>
          <w:color w:val="24C1E0"/>
        </w:rPr>
        <w:t>If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 xml:space="preserve">index </w:t>
      </w:r>
      <w:r>
        <w:rPr>
          <w:rStyle w:val="pun"/>
          <w:rFonts w:ascii="Helvetica" w:hAnsi="Helvetica" w:cs="Helvetica"/>
          <w:color w:val="F8F9FA"/>
        </w:rPr>
        <w:t>&gt;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1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||</w:t>
      </w:r>
      <w:r>
        <w:rPr>
          <w:rStyle w:val="pln"/>
          <w:rFonts w:ascii="Helvetica" w:hAnsi="Helvetica" w:cs="Helvetica"/>
          <w:color w:val="F8F9FA"/>
        </w:rPr>
        <w:t xml:space="preserve"> index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7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continue</w:t>
      </w:r>
      <w:r>
        <w:rPr>
          <w:rStyle w:val="pun"/>
          <w:rFonts w:ascii="Helvetica" w:hAnsi="Helvetica" w:cs="Helvetica"/>
          <w:color w:val="F8F9FA"/>
        </w:rPr>
        <w:t>;</w:t>
      </w:r>
    </w:p>
    <w:p w:rsidR="00122436" w:rsidRDefault="00122436" w:rsidP="00122436">
      <w:pPr>
        <w:pStyle w:val="HTMLPreformatted"/>
        <w:shd w:val="clear" w:color="auto" w:fill="28323F"/>
        <w:rPr>
          <w:rFonts w:ascii="Helvetica" w:hAnsi="Helvetica" w:cs="Helvetica"/>
          <w:color w:val="FFFFFF"/>
          <w:sz w:val="21"/>
          <w:szCs w:val="21"/>
        </w:rPr>
      </w:pPr>
      <w:proofErr w:type="gramStart"/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proofErr w:type="gramEnd"/>
      <w:r>
        <w:rPr>
          <w:rStyle w:val="pln"/>
          <w:rFonts w:ascii="Helvetica" w:hAnsi="Helvetica" w:cs="Helvetica"/>
          <w:color w:val="F8F9FA"/>
        </w:rPr>
        <w:t>index</w:t>
      </w:r>
      <w:r>
        <w:rPr>
          <w:rStyle w:val="pun"/>
          <w:rFonts w:ascii="Helvetica" w:hAnsi="Helvetica" w:cs="Helvetica"/>
          <w:color w:val="F8F9FA"/>
        </w:rPr>
        <w:t>);</w:t>
      </w:r>
    </w:p>
    <w:p w:rsidR="00EC18B2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?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namun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tetap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for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break-continue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92FC8" w:rsidRDefault="00892FC8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EC18B2" w:rsidRDefault="00EC18B2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C18B2"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5545BA2A" wp14:editId="7FF9D746">
            <wp:extent cx="3729847" cy="41719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443" cy="41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2" w:rsidRDefault="00EC18B2" w:rsidP="00EC18B2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5. </w:t>
      </w:r>
      <w:proofErr w:type="spellStart"/>
      <w:r>
        <w:rPr>
          <w:b w:val="0"/>
          <w:bCs w:val="0"/>
          <w:color w:val="000000"/>
          <w:sz w:val="30"/>
          <w:szCs w:val="30"/>
        </w:rPr>
        <w:t>Tugas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</w:p>
    <w:p w:rsidR="00EC18B2" w:rsidRDefault="00EC18B2" w:rsidP="00EC18B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selesaikan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sampai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3,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dokumentasikan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berupa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screenshot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beserta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penjelasannya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!</w:t>
      </w:r>
    </w:p>
    <w:p w:rsidR="00892FC8" w:rsidRDefault="00892FC8" w:rsidP="00892FC8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Jawab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  <w:r w:rsidRPr="00892FC8">
        <w:t xml:space="preserve"> </w:t>
      </w:r>
      <w:hyperlink r:id="rId15" w:history="1">
        <w:r w:rsidRPr="00DE15DF">
          <w:rPr>
            <w:rStyle w:val="Hyperlink"/>
            <w:rFonts w:ascii="Arial" w:hAnsi="Arial" w:cs="Arial"/>
            <w:sz w:val="21"/>
            <w:szCs w:val="21"/>
          </w:rPr>
          <w:t>https://github.com/MuhammadTaufiqAbdusSalam/Pem-Mobile/tree/main/Pertemuan%203/tugas_pertemuan_3</w:t>
        </w:r>
      </w:hyperlink>
      <w:bookmarkStart w:id="0" w:name="_GoBack"/>
      <w:bookmarkEnd w:id="0"/>
    </w:p>
    <w:p w:rsidR="00892FC8" w:rsidRDefault="00892FC8" w:rsidP="00892FC8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</w:p>
    <w:p w:rsidR="00EC18B2" w:rsidRDefault="00EC18B2" w:rsidP="00EC18B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Buatlah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sebuah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menampilkan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bilangan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prima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sampai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201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Dart.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Ketika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bilangan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prima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ditemukan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tampilkan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nama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lengkap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C18B2" w:rsidRDefault="00EC18B2" w:rsidP="00EC18B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Kumpulkan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berupa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link commit repo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tautan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disediakan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Telegram!</w:t>
      </w:r>
    </w:p>
    <w:p w:rsidR="00EC18B2" w:rsidRDefault="00EC18B2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CA4859" w:rsidRDefault="00CA4859"/>
    <w:sectPr w:rsidR="00CA4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8BA"/>
    <w:multiLevelType w:val="multilevel"/>
    <w:tmpl w:val="504C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43075"/>
    <w:multiLevelType w:val="hybridMultilevel"/>
    <w:tmpl w:val="C98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42C2D"/>
    <w:multiLevelType w:val="hybridMultilevel"/>
    <w:tmpl w:val="DA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F2"/>
    <w:rsid w:val="00122436"/>
    <w:rsid w:val="001C1A43"/>
    <w:rsid w:val="006A4E1A"/>
    <w:rsid w:val="006E08F2"/>
    <w:rsid w:val="00867CAA"/>
    <w:rsid w:val="00892FC8"/>
    <w:rsid w:val="008E6370"/>
    <w:rsid w:val="00C82A95"/>
    <w:rsid w:val="00CA4859"/>
    <w:rsid w:val="00E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DA000-FFEA-44E8-8C7B-7F818703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8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0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8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08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F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E08F2"/>
  </w:style>
  <w:style w:type="character" w:customStyle="1" w:styleId="pln">
    <w:name w:val="pln"/>
    <w:basedOn w:val="DefaultParagraphFont"/>
    <w:rsid w:val="006E08F2"/>
  </w:style>
  <w:style w:type="character" w:customStyle="1" w:styleId="pun">
    <w:name w:val="pun"/>
    <w:basedOn w:val="DefaultParagraphFont"/>
    <w:rsid w:val="006E08F2"/>
  </w:style>
  <w:style w:type="character" w:customStyle="1" w:styleId="str">
    <w:name w:val="str"/>
    <w:basedOn w:val="DefaultParagraphFont"/>
    <w:rsid w:val="006E08F2"/>
  </w:style>
  <w:style w:type="character" w:customStyle="1" w:styleId="kwd">
    <w:name w:val="kwd"/>
    <w:basedOn w:val="DefaultParagraphFont"/>
    <w:rsid w:val="006E08F2"/>
  </w:style>
  <w:style w:type="character" w:customStyle="1" w:styleId="lit">
    <w:name w:val="lit"/>
    <w:basedOn w:val="DefaultParagraphFont"/>
    <w:rsid w:val="006A4E1A"/>
  </w:style>
  <w:style w:type="character" w:styleId="Emphasis">
    <w:name w:val="Emphasis"/>
    <w:basedOn w:val="DefaultParagraphFont"/>
    <w:uiPriority w:val="20"/>
    <w:qFormat/>
    <w:rsid w:val="006A4E1A"/>
    <w:rPr>
      <w:i/>
      <w:iCs/>
    </w:rPr>
  </w:style>
  <w:style w:type="paragraph" w:styleId="ListParagraph">
    <w:name w:val="List Paragraph"/>
    <w:basedOn w:val="Normal"/>
    <w:uiPriority w:val="34"/>
    <w:qFormat/>
    <w:rsid w:val="00867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MuhammadTaufiqAbdusSalam/Pem-Mobile/tree/main/Pertemuan%203/tugas_pertemuan_3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2024-09-09T06:17:00Z</dcterms:created>
  <dcterms:modified xsi:type="dcterms:W3CDTF">2024-09-10T04:24:00Z</dcterms:modified>
</cp:coreProperties>
</file>