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0392AD07" w:rsidR="00742E0B" w:rsidRPr="00777ACF" w:rsidRDefault="00777ACF" w:rsidP="00BD53DE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Pemrograman </w:t>
            </w:r>
            <w:r>
              <w:rPr>
                <w:sz w:val="24"/>
                <w:szCs w:val="24"/>
                <w:lang w:val="en-US" w:eastAsia="en-ID"/>
              </w:rPr>
              <w:t>Mobile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6927BE0C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4D622E0F" w:rsidR="00742E0B" w:rsidRPr="00840FFB" w:rsidRDefault="00147088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7D722679" w:rsidR="00742E0B" w:rsidRPr="00840FFB" w:rsidRDefault="00AC69C5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SIB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2D04A456" w:rsidR="00147088" w:rsidRPr="00777ACF" w:rsidRDefault="00777ACF" w:rsidP="00BD53DE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2241760040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7ED49FE7" w:rsidR="00147088" w:rsidRPr="00777ACF" w:rsidRDefault="00777ACF" w:rsidP="0024694C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 xml:space="preserve">Muhammad </w:t>
            </w:r>
            <w:proofErr w:type="spellStart"/>
            <w:r>
              <w:rPr>
                <w:sz w:val="24"/>
                <w:szCs w:val="24"/>
                <w:lang w:val="en-US" w:eastAsia="en-ID"/>
              </w:rPr>
              <w:t>Taufiq</w:t>
            </w:r>
            <w:proofErr w:type="spellEnd"/>
            <w:r>
              <w:rPr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en-ID"/>
              </w:rPr>
              <w:t>Abdus</w:t>
            </w:r>
            <w:proofErr w:type="spellEnd"/>
            <w:r>
              <w:rPr>
                <w:sz w:val="24"/>
                <w:szCs w:val="24"/>
                <w:lang w:val="en-US" w:eastAsia="en-ID"/>
              </w:rPr>
              <w:t xml:space="preserve"> Salam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3E074CD1" w:rsidR="00147088" w:rsidRPr="00777ACF" w:rsidRDefault="00777ACF" w:rsidP="0024694C">
            <w:pPr>
              <w:pStyle w:val="IsiTabel"/>
              <w:rPr>
                <w:sz w:val="24"/>
                <w:szCs w:val="24"/>
                <w:lang w:val="en-US" w:eastAsia="en-ID"/>
              </w:rPr>
            </w:pPr>
            <w:r>
              <w:rPr>
                <w:sz w:val="24"/>
                <w:szCs w:val="24"/>
                <w:lang w:val="en-US" w:eastAsia="en-ID"/>
              </w:rPr>
              <w:t>4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5C57970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Ke-1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9D6ED68" w14:textId="77777777" w:rsidR="00777ACF" w:rsidRDefault="00777ACF" w:rsidP="00AC5104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 atau salin kode program berikut ke dalam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void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6A28E025" w14:textId="0E2DD1E9" w:rsidR="00791A91" w:rsidRPr="00777ACF" w:rsidRDefault="00791A91" w:rsidP="00AC5104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791A91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0EDA91CB" wp14:editId="176AEFB6">
                  <wp:extent cx="3518132" cy="34480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398" cy="344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0BA973C6" w14:textId="77777777" w:rsidR="00AC5104" w:rsidRDefault="00777ACF" w:rsidP="00AC5104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Silakan coba eksekusi (Run) kode pada langkah 1 tersebut. Apa yang terjadi? Jelaskan!</w:t>
            </w:r>
          </w:p>
          <w:p w14:paraId="4137B413" w14:textId="4B89B5FD" w:rsidR="0072354B" w:rsidRDefault="0072354B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72354B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7D1777B5" wp14:editId="085861EE">
                  <wp:extent cx="3467584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30FA47DB" w14:textId="77777777" w:rsidTr="00AC5104">
        <w:tc>
          <w:tcPr>
            <w:tcW w:w="1129" w:type="dxa"/>
          </w:tcPr>
          <w:p w14:paraId="52B2EDB2" w14:textId="0CA366BE" w:rsidR="00777ACF" w:rsidRPr="00777ACF" w:rsidRDefault="00777ACF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72F39A0D" w14:textId="77777777" w:rsidR="00777ACF" w:rsidRDefault="00777AC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Ubah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langkah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menjadi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variabel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final yang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mempunyai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index = 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default value =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hd w:val="clear" w:color="auto" w:fill="E8EAED"/>
              </w:rPr>
              <w:t>null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Isilah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NIM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elemen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index ke-1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ke-2.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Lalu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print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capture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hasilnya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14:paraId="3CEBE034" w14:textId="17056529" w:rsidR="002649B7" w:rsidRDefault="002649B7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649B7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45069476" wp14:editId="3ACC12A4">
                  <wp:extent cx="3448050" cy="2242918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710" cy="2248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5A07A" w14:textId="25D6BCFD" w:rsidR="00777ACF" w:rsidRPr="00777ACF" w:rsidRDefault="00777AC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?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error,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silakan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14:paraId="65169444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5BB773E6" w14:textId="17C62AB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Ke-2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6AF9A19" w14:textId="77777777" w:rsidTr="0024694C">
        <w:tc>
          <w:tcPr>
            <w:tcW w:w="1129" w:type="dxa"/>
          </w:tcPr>
          <w:p w14:paraId="27E61E9D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23141A1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7A1B479C" w14:textId="77777777" w:rsidTr="0024694C">
        <w:tc>
          <w:tcPr>
            <w:tcW w:w="1129" w:type="dxa"/>
          </w:tcPr>
          <w:p w14:paraId="49B79E67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41F3E0B7" w14:textId="77777777" w:rsidR="00AC5104" w:rsidRDefault="00777ACF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 atau salin kode program berikut ke dalam fungsi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2444AFDC" w14:textId="5429B7D1" w:rsidR="002649B7" w:rsidRDefault="002649B7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2649B7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5F7DA903" wp14:editId="553B4D69">
                  <wp:extent cx="3638550" cy="13920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997" cy="139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4D348C67" w14:textId="77777777" w:rsidTr="0024694C">
        <w:tc>
          <w:tcPr>
            <w:tcW w:w="1129" w:type="dxa"/>
          </w:tcPr>
          <w:p w14:paraId="039730D3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1B18EA6" w14:textId="77777777" w:rsidR="00AC5104" w:rsidRDefault="00777ACF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Silakan coba eksekusi (Run) kode pada langkah 1 tersebut. Apa yang terjadi? Jelaskan! Lalu perbaiki jika terjadi error.</w:t>
            </w:r>
          </w:p>
          <w:p w14:paraId="7689A751" w14:textId="77777777" w:rsidR="0072354B" w:rsidRDefault="0072354B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72354B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779CE7C9" wp14:editId="5974F28B">
                  <wp:extent cx="3267531" cy="619211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8B996" w14:textId="6B675E63" w:rsidR="0072354B" w:rsidRDefault="0072354B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777ACF" w14:paraId="4082538C" w14:textId="77777777" w:rsidTr="0024694C">
        <w:tc>
          <w:tcPr>
            <w:tcW w:w="1129" w:type="dxa"/>
          </w:tcPr>
          <w:p w14:paraId="18256491" w14:textId="73A933C1" w:rsidR="00777ACF" w:rsidRPr="00777ACF" w:rsidRDefault="00777ACF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1A5F605E" w14:textId="3CCC5DA9" w:rsidR="00777ACF" w:rsidRDefault="00777ACF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berikut, lalu coba eksekusi (Run) kode Anda.</w:t>
            </w:r>
          </w:p>
          <w:p w14:paraId="19E4D30D" w14:textId="5E966568" w:rsidR="0072354B" w:rsidRDefault="0072354B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2354B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4ABD3D64" wp14:editId="58E913C5">
                  <wp:extent cx="3534268" cy="2915057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05A3B" w14:textId="77777777" w:rsidR="00763475" w:rsidRDefault="00777ACF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 namun tetap menggunakan ketiga variabel tersebut. Tambahkan elemen nama dan NIM Anda pada kedua variabel Set tersebut dengan dua fungsi berbeda yaitu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.add()</w:t>
            </w:r>
            <w:r w:rsidR="0076347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.addAll()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2894E26D" w14:textId="77777777" w:rsidR="00763475" w:rsidRDefault="00763475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63475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4F26C3B5" wp14:editId="1D2ED457">
                  <wp:extent cx="3752850" cy="25195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325" cy="252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FCB97" w14:textId="2D3DB8B5" w:rsidR="00763475" w:rsidRPr="00763475" w:rsidRDefault="00777ACF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 variabel Map dihapus, nanti kita coba di praktikum selanjutnya.</w:t>
            </w:r>
          </w:p>
        </w:tc>
      </w:tr>
    </w:tbl>
    <w:p w14:paraId="73FB2E3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861DDF7" w14:textId="3874AFC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lastRenderedPageBreak/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Ke-3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FE50CF7" w14:textId="77777777" w:rsidTr="0024694C">
        <w:tc>
          <w:tcPr>
            <w:tcW w:w="1129" w:type="dxa"/>
          </w:tcPr>
          <w:p w14:paraId="4D8D0FA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79DE849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105BE8CD" w14:textId="77777777" w:rsidTr="0024694C">
        <w:tc>
          <w:tcPr>
            <w:tcW w:w="1129" w:type="dxa"/>
          </w:tcPr>
          <w:p w14:paraId="512F2E68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00A862BC" w14:textId="77777777" w:rsidR="00AC5104" w:rsidRDefault="00777ACF" w:rsidP="0024694C">
            <w:pPr>
              <w:spacing w:before="60" w:line="360" w:lineRule="auto"/>
              <w:ind w:firstLine="0"/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 atau salin kode program berikut ke dalam fungsi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main()</w:t>
            </w:r>
          </w:p>
          <w:p w14:paraId="1A141AFC" w14:textId="2A58EF77" w:rsidR="0072354B" w:rsidRDefault="0072354B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72354B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30E77BB4" wp14:editId="3B8176D7">
                  <wp:extent cx="3801005" cy="3791479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4412881C" w14:textId="77777777" w:rsidTr="0024694C">
        <w:tc>
          <w:tcPr>
            <w:tcW w:w="1129" w:type="dxa"/>
          </w:tcPr>
          <w:p w14:paraId="30FEBD3E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2C44002" w14:textId="77777777" w:rsidR="0072354B" w:rsidRDefault="00777ACF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Silakan coba eksekusi (Run) kode pada langkah 1 tersebut. Apa yang terjadi? Jelaskan! Lalu perbaiki jika terjadi error.</w:t>
            </w:r>
          </w:p>
          <w:p w14:paraId="37AEB2EA" w14:textId="57D4E299" w:rsidR="0072354B" w:rsidRPr="0072354B" w:rsidRDefault="0072354B" w:rsidP="0024694C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2354B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1D05E565" wp14:editId="563B2E06">
                  <wp:extent cx="3895725" cy="924194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353" cy="92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33164184" w14:textId="77777777" w:rsidTr="0024694C">
        <w:tc>
          <w:tcPr>
            <w:tcW w:w="1129" w:type="dxa"/>
          </w:tcPr>
          <w:p w14:paraId="2D598208" w14:textId="3D335DD0" w:rsidR="00777ACF" w:rsidRPr="00777ACF" w:rsidRDefault="00777ACF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3</w:t>
            </w:r>
          </w:p>
        </w:tc>
        <w:tc>
          <w:tcPr>
            <w:tcW w:w="8499" w:type="dxa"/>
          </w:tcPr>
          <w:p w14:paraId="5B249E3B" w14:textId="77777777" w:rsidR="00777ACF" w:rsidRDefault="00777ACF" w:rsidP="00777ACF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berikut, lalu coba eksekusi (Run) kode Anda.</w:t>
            </w:r>
          </w:p>
          <w:p w14:paraId="26D71181" w14:textId="69B128AB" w:rsidR="00777ACF" w:rsidRDefault="0072354B" w:rsidP="00777ACF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2354B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drawing>
                <wp:inline distT="0" distB="0" distL="0" distR="0" wp14:anchorId="4C720FF9" wp14:editId="4735255F">
                  <wp:extent cx="3712114" cy="3552825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347" cy="355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75410" w14:textId="77777777" w:rsidR="00777ACF" w:rsidRDefault="00777AC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?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error,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silakan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14:paraId="5CE7846D" w14:textId="77777777" w:rsidR="00777ACF" w:rsidRDefault="00777ACF" w:rsidP="00777ACF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Tambahkan elemen nama dan NIM Anda pada tiap variabel di atas (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hd w:val="clear" w:color="auto" w:fill="E8EAED"/>
              </w:rPr>
              <w:t>gifts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hd w:val="clear" w:color="auto" w:fill="E8EAED"/>
              </w:rPr>
              <w:t>nobleGases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hd w:val="clear" w:color="auto" w:fill="E8EAED"/>
              </w:rPr>
              <w:t>mhs1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 dan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hd w:val="clear" w:color="auto" w:fill="E8EAED"/>
              </w:rPr>
              <w:t>mhs2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). Dokumentasikan hasilnya dan buat laporannya!</w:t>
            </w:r>
          </w:p>
          <w:p w14:paraId="5E6F0A9B" w14:textId="56FF4308" w:rsidR="0023335F" w:rsidRDefault="0023335F" w:rsidP="00777ACF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3335F">
              <w:rPr>
                <w:rFonts w:ascii="Arial" w:hAnsi="Arial" w:cs="Arial"/>
                <w:noProof/>
                <w:color w:val="000000"/>
                <w:sz w:val="21"/>
                <w:szCs w:val="21"/>
                <w:lang w:val="en-US"/>
              </w:rPr>
              <w:lastRenderedPageBreak/>
              <w:drawing>
                <wp:inline distT="0" distB="0" distL="0" distR="0" wp14:anchorId="19BB6399" wp14:editId="44E8A851">
                  <wp:extent cx="3753374" cy="504895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E4552" w14:textId="1E26E37B" w:rsidR="0072354B" w:rsidRDefault="0023335F" w:rsidP="00777AC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23335F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54F1957D" wp14:editId="5300BD67">
                  <wp:extent cx="5259705" cy="1059180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C707E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7FDE4A" w14:textId="0273D6ED" w:rsidR="00777ACF" w:rsidRDefault="00777ACF" w:rsidP="00777ACF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Ke-4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777ACF" w:rsidRPr="00AC5104" w14:paraId="0DB50021" w14:textId="77777777" w:rsidTr="001A50E9">
        <w:tc>
          <w:tcPr>
            <w:tcW w:w="1129" w:type="dxa"/>
          </w:tcPr>
          <w:p w14:paraId="127F91EE" w14:textId="77777777" w:rsidR="00777ACF" w:rsidRPr="00AC5104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30E1128" w14:textId="77777777" w:rsidR="00777ACF" w:rsidRPr="00AC5104" w:rsidRDefault="00777ACF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777ACF" w14:paraId="0157A057" w14:textId="77777777" w:rsidTr="001A50E9">
        <w:tc>
          <w:tcPr>
            <w:tcW w:w="1129" w:type="dxa"/>
          </w:tcPr>
          <w:p w14:paraId="73D2A83C" w14:textId="77777777" w:rsidR="00777ACF" w:rsidRPr="00AC5104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53758C68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 atau salin kode program berikut ke dalam fungsi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738CF31D" w14:textId="70CB25F6" w:rsidR="004D5807" w:rsidRDefault="004D5807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4D5807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3C7C3CE3" wp14:editId="6006090C">
                  <wp:extent cx="3948176" cy="2209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954" cy="2213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5F1EF94E" w14:textId="77777777" w:rsidTr="001A50E9">
        <w:tc>
          <w:tcPr>
            <w:tcW w:w="1129" w:type="dxa"/>
          </w:tcPr>
          <w:p w14:paraId="19AEE660" w14:textId="77777777" w:rsidR="00777ACF" w:rsidRPr="00AC5104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lastRenderedPageBreak/>
              <w:t>2</w:t>
            </w:r>
          </w:p>
        </w:tc>
        <w:tc>
          <w:tcPr>
            <w:tcW w:w="8499" w:type="dxa"/>
          </w:tcPr>
          <w:p w14:paraId="6295F4B6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Silakan coba eksekusi (Run) kode pada langkah 1 tersebut. Apa yang terjadi? Jelaskan! Lalu perbaiki jika terjadi error.</w:t>
            </w:r>
          </w:p>
          <w:p w14:paraId="65C8B043" w14:textId="76AE5FC4" w:rsidR="004D5807" w:rsidRDefault="004D5807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4D5807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1A9CE302" wp14:editId="7DF0B47A">
                  <wp:extent cx="4060248" cy="23145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06" cy="231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468B855C" w14:textId="77777777" w:rsidTr="001A50E9">
        <w:tc>
          <w:tcPr>
            <w:tcW w:w="1129" w:type="dxa"/>
          </w:tcPr>
          <w:p w14:paraId="3BA4AA09" w14:textId="3FE771BE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3</w:t>
            </w:r>
          </w:p>
        </w:tc>
        <w:tc>
          <w:tcPr>
            <w:tcW w:w="8499" w:type="dxa"/>
          </w:tcPr>
          <w:p w14:paraId="245D7E67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berikut, lalu coba eksekusi (Run) kode Anda.</w:t>
            </w:r>
          </w:p>
          <w:p w14:paraId="6C0F42FF" w14:textId="59016FAC" w:rsidR="000106BF" w:rsidRDefault="000106B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0106BF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2725F3A0" wp14:editId="7600084E">
                  <wp:extent cx="5259705" cy="1650365"/>
                  <wp:effectExtent l="0" t="0" r="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65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B879A" w14:textId="3E9E151C" w:rsidR="000106BF" w:rsidRDefault="00777AC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Apa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?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terjadi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error,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silakan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perbaiki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14:paraId="519C97E1" w14:textId="77777777" w:rsidR="00777ACF" w:rsidRDefault="00777AC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Tambahkan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variabel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list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berisi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NIM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Spread Operators.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Dokumentasikan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hasilnya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buat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laporannya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!</w:t>
            </w:r>
          </w:p>
          <w:p w14:paraId="371BF4CF" w14:textId="15977A7E" w:rsidR="000106BF" w:rsidRPr="00777ACF" w:rsidRDefault="000106B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106BF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6F42F2A3" wp14:editId="0C488286">
                  <wp:extent cx="3895725" cy="2754399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615" cy="2757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14C25116" w14:textId="77777777" w:rsidTr="001A50E9">
        <w:tc>
          <w:tcPr>
            <w:tcW w:w="1129" w:type="dxa"/>
          </w:tcPr>
          <w:p w14:paraId="7188044B" w14:textId="2D036303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4</w:t>
            </w:r>
          </w:p>
        </w:tc>
        <w:tc>
          <w:tcPr>
            <w:tcW w:w="8499" w:type="dxa"/>
          </w:tcPr>
          <w:p w14:paraId="3029A50E" w14:textId="77777777" w:rsidR="00777ACF" w:rsidRDefault="00777ACF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berikut, lalu coba eksekusi (Run) kode Anda.</w:t>
            </w:r>
          </w:p>
          <w:p w14:paraId="7C5D9F6B" w14:textId="7B6E57BC" w:rsidR="007D57E4" w:rsidRDefault="007D57E4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D57E4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5328C8B2" wp14:editId="5EA8492D">
                  <wp:extent cx="5259705" cy="200533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C2E7E" w14:textId="77777777" w:rsidR="00777ACF" w:rsidRDefault="00777ACF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perbaiki. Tunjukkan hasilnya jika variabel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promoActive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ketika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true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dan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false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eastAsia="Times New Roman" w:cs="Times New Roman"/>
                <w:b/>
                <w:bCs/>
                <w:szCs w:val="24"/>
                <w:lang w:eastAsia="en-ID"/>
              </w:rPr>
              <w:tab/>
            </w:r>
          </w:p>
          <w:p w14:paraId="63608E3C" w14:textId="7A5F3303" w:rsidR="007D57E4" w:rsidRDefault="007D57E4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  <w:t>True</w:t>
            </w:r>
          </w:p>
          <w:p w14:paraId="28F0FF52" w14:textId="77777777" w:rsidR="007D57E4" w:rsidRDefault="007D57E4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</w:pPr>
            <w:r w:rsidRPr="007D57E4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579587F2" wp14:editId="1E8D2C80">
                  <wp:extent cx="5259705" cy="17164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7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07981" w14:textId="281F7D14" w:rsidR="007D57E4" w:rsidRDefault="007D57E4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  <w:t>False</w:t>
            </w:r>
          </w:p>
          <w:p w14:paraId="0A19A457" w14:textId="7C888B2D" w:rsidR="007D57E4" w:rsidRPr="007D57E4" w:rsidRDefault="007D57E4" w:rsidP="00777ACF">
            <w:pPr>
              <w:tabs>
                <w:tab w:val="left" w:pos="1860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val="en-US" w:eastAsia="en-ID"/>
              </w:rPr>
            </w:pPr>
            <w:r w:rsidRPr="007D57E4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1D504AE4" wp14:editId="2C55C4F3">
                  <wp:extent cx="5259705" cy="1840865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5DA03915" w14:textId="77777777" w:rsidTr="001A50E9">
        <w:tc>
          <w:tcPr>
            <w:tcW w:w="1129" w:type="dxa"/>
          </w:tcPr>
          <w:p w14:paraId="7DAD644C" w14:textId="0A3D7462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5</w:t>
            </w:r>
          </w:p>
        </w:tc>
        <w:tc>
          <w:tcPr>
            <w:tcW w:w="8499" w:type="dxa"/>
          </w:tcPr>
          <w:p w14:paraId="1AD0AAA6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berikut, lalu coba eksekusi (Run) kode Anda.</w:t>
            </w:r>
          </w:p>
          <w:p w14:paraId="717179FD" w14:textId="1484D9BF" w:rsidR="007D57E4" w:rsidRDefault="007D57E4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D57E4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47A22098" wp14:editId="246CB429">
                  <wp:extent cx="4200525" cy="2379204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189" cy="238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D6A5F" w14:textId="77777777" w:rsidR="007D57E4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perbaiki. Tunjukkan hasilnya jika variabel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login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mempunyai kondisi lain.</w:t>
            </w:r>
          </w:p>
          <w:p w14:paraId="070E1547" w14:textId="77777777" w:rsidR="007D57E4" w:rsidRDefault="007D57E4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7D57E4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drawing>
                <wp:inline distT="0" distB="0" distL="0" distR="0" wp14:anchorId="1C55D692" wp14:editId="3229C241">
                  <wp:extent cx="4257675" cy="2264722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33" cy="227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5FD61" w14:textId="77777777" w:rsidR="007D57E4" w:rsidRDefault="007D57E4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Kondisi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lain</w:t>
            </w:r>
          </w:p>
          <w:p w14:paraId="7FEDB75C" w14:textId="0CEED759" w:rsidR="007D57E4" w:rsidRPr="007D57E4" w:rsidRDefault="007D57E4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7D57E4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41C8263B" wp14:editId="018D6C50">
                  <wp:extent cx="4305300" cy="2228328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37" cy="22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7AFD94E7" w14:textId="77777777" w:rsidTr="001A50E9">
        <w:tc>
          <w:tcPr>
            <w:tcW w:w="1129" w:type="dxa"/>
          </w:tcPr>
          <w:p w14:paraId="6229BD63" w14:textId="71E62D34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6</w:t>
            </w:r>
          </w:p>
        </w:tc>
        <w:tc>
          <w:tcPr>
            <w:tcW w:w="8499" w:type="dxa"/>
          </w:tcPr>
          <w:p w14:paraId="194082D1" w14:textId="77777777" w:rsidR="00777ACF" w:rsidRDefault="00777ACF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Tambahkan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berikut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lalu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coba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eksekusi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(Run)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kode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14:paraId="3050FEA1" w14:textId="000FEA9D" w:rsidR="003B1F41" w:rsidRDefault="003B1F41" w:rsidP="00777ACF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B1F41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DA84460" wp14:editId="3B5411AF">
                  <wp:extent cx="5068007" cy="2067213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376B2" w14:textId="40B66D71" w:rsidR="00777ACF" w:rsidRDefault="00777ACF" w:rsidP="00777ACF">
            <w:pPr>
              <w:tabs>
                <w:tab w:val="left" w:pos="2775"/>
              </w:tabs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perbaiki. Jelaskan manfaat </w:t>
            </w:r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Collection For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dan dokumentasikan hasilnya.</w:t>
            </w:r>
            <w:r>
              <w:rPr>
                <w:rFonts w:eastAsia="Times New Roman" w:cs="Times New Roman"/>
                <w:b/>
                <w:bCs/>
                <w:szCs w:val="24"/>
                <w:lang w:eastAsia="en-ID"/>
              </w:rPr>
              <w:tab/>
            </w:r>
          </w:p>
        </w:tc>
      </w:tr>
    </w:tbl>
    <w:p w14:paraId="71385716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D4C7FBF" w14:textId="3F7CDD2E" w:rsidR="00777ACF" w:rsidRDefault="00777ACF" w:rsidP="00777ACF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Ke-5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777ACF" w:rsidRPr="00AC5104" w14:paraId="1B40D729" w14:textId="77777777" w:rsidTr="001A50E9">
        <w:tc>
          <w:tcPr>
            <w:tcW w:w="1129" w:type="dxa"/>
          </w:tcPr>
          <w:p w14:paraId="2ACDC1EB" w14:textId="77777777" w:rsidR="00777ACF" w:rsidRPr="00AC5104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2950DD8" w14:textId="77777777" w:rsidR="00777ACF" w:rsidRPr="00AC5104" w:rsidRDefault="00777ACF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777ACF" w14:paraId="340B5361" w14:textId="77777777" w:rsidTr="001A50E9">
        <w:tc>
          <w:tcPr>
            <w:tcW w:w="1129" w:type="dxa"/>
          </w:tcPr>
          <w:p w14:paraId="218B0282" w14:textId="77777777" w:rsidR="00777ACF" w:rsidRPr="00AC5104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050E1F84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Ketik atau salin kode program berikut ke dalam fungsi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4473C407" w14:textId="77777777" w:rsidR="003B1F41" w:rsidRPr="003B1F41" w:rsidRDefault="003B1F41" w:rsidP="003B1F4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B1F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B1F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B1F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3B1F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r w:rsidRPr="003B1F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arguments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83423AD" w14:textId="77777777" w:rsidR="003B1F41" w:rsidRPr="003B1F41" w:rsidRDefault="003B1F41" w:rsidP="003B1F4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3B1F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</w:t>
            </w:r>
            <w:proofErr w:type="spellEnd"/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B1F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record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B1F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3B1F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'first'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B1F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3B1F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B1F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B1F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</w:t>
            </w:r>
            <w:r w:rsidRPr="003B1F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B1F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B1F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'last'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349633C" w14:textId="77777777" w:rsidR="003B1F41" w:rsidRPr="003B1F41" w:rsidRDefault="003B1F41" w:rsidP="003B1F4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B1F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B1F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record</w:t>
            </w: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170E842" w14:textId="77777777" w:rsidR="003B1F41" w:rsidRPr="003B1F41" w:rsidRDefault="003B1F41" w:rsidP="003B1F4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B1F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6CEBFB0F" w14:textId="32648347" w:rsidR="003B1F41" w:rsidRDefault="003B1F41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777ACF" w14:paraId="0E423CF3" w14:textId="77777777" w:rsidTr="001A50E9">
        <w:tc>
          <w:tcPr>
            <w:tcW w:w="1129" w:type="dxa"/>
          </w:tcPr>
          <w:p w14:paraId="318A7D7E" w14:textId="77777777" w:rsidR="00777ACF" w:rsidRPr="00AC5104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38B28BB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Silakan coba eksekusi (Run) kode pada langkah 1 tersebut. Apa yang terjadi? Jelaskan! Lalu perbaiki jika terjadi error.</w:t>
            </w:r>
          </w:p>
          <w:p w14:paraId="28FD08AA" w14:textId="567B31A2" w:rsidR="003B1F41" w:rsidRDefault="003B1F41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B1F41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4F2BECB7" wp14:editId="632512A7">
                  <wp:extent cx="4915586" cy="57158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52292225" w14:textId="77777777" w:rsidTr="001A50E9">
        <w:tc>
          <w:tcPr>
            <w:tcW w:w="1129" w:type="dxa"/>
          </w:tcPr>
          <w:p w14:paraId="5F89B62D" w14:textId="2FDF8A1A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3</w:t>
            </w:r>
          </w:p>
        </w:tc>
        <w:tc>
          <w:tcPr>
            <w:tcW w:w="8499" w:type="dxa"/>
          </w:tcPr>
          <w:p w14:paraId="2B963D85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 di luar scope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void 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lalu coba eksekusi (Run) kode Anda.</w:t>
            </w:r>
          </w:p>
          <w:p w14:paraId="6A9537C7" w14:textId="60C6B62A" w:rsidR="002753C0" w:rsidRDefault="002753C0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2753C0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4247584D" wp14:editId="45D67BFA">
                  <wp:extent cx="4549126" cy="2381250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855" cy="238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1C1D9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perbaiki. Gunakan fungsi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tukar()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di dalam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sehingga tampak jelas proses pertukaran value field di dalam Records.</w:t>
            </w:r>
          </w:p>
          <w:p w14:paraId="411EB596" w14:textId="1DDF9F3B" w:rsidR="002753C0" w:rsidRDefault="002753C0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2753C0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26EC60CB" wp14:editId="30A95100">
                  <wp:extent cx="4437649" cy="2324100"/>
                  <wp:effectExtent l="0" t="0" r="127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553" cy="232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4EADA0EF" w14:textId="77777777" w:rsidTr="001A50E9">
        <w:tc>
          <w:tcPr>
            <w:tcW w:w="1129" w:type="dxa"/>
          </w:tcPr>
          <w:p w14:paraId="0F0FB970" w14:textId="2DC1D034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4</w:t>
            </w:r>
          </w:p>
        </w:tc>
        <w:tc>
          <w:tcPr>
            <w:tcW w:w="8499" w:type="dxa"/>
          </w:tcPr>
          <w:p w14:paraId="04C75805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 di dalam scope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void 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lalu coba eksekusi (Run) kode Anda.</w:t>
            </w:r>
          </w:p>
          <w:p w14:paraId="57AFB7B6" w14:textId="77777777" w:rsidR="002753C0" w:rsidRPr="002753C0" w:rsidRDefault="002753C0" w:rsidP="002753C0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2753C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</w:t>
            </w:r>
            <w:proofErr w:type="spellEnd"/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53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mahasiswa</w:t>
            </w:r>
            <w:proofErr w:type="spellEnd"/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2753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2753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'Muhammad </w:t>
            </w:r>
            <w:proofErr w:type="spellStart"/>
            <w:r w:rsidRPr="002753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Taufiq</w:t>
            </w:r>
            <w:proofErr w:type="spellEnd"/>
            <w:r w:rsidRPr="002753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753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Abdus</w:t>
            </w:r>
            <w:proofErr w:type="spellEnd"/>
            <w:r w:rsidRPr="002753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Salam'</w:t>
            </w:r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753C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2241760040</w:t>
            </w:r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05F0EDE" w14:textId="0AE909BD" w:rsidR="002753C0" w:rsidRPr="002753C0" w:rsidRDefault="002753C0" w:rsidP="002753C0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2753C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753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mahasiswa</w:t>
            </w:r>
            <w:proofErr w:type="spellEnd"/>
            <w:r w:rsidRPr="002753C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949C8EA" w14:textId="55F4C9D0" w:rsidR="00777ACF" w:rsidRDefault="00777ACF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perbaiki. Inisialisasi field nama dan NIM Anda pada variabel record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mahasiswa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di atas. Dokumentasikan hasilnya dan buat laporannya!</w:t>
            </w:r>
            <w:r w:rsidR="002753C0" w:rsidRPr="002753C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753C0" w:rsidRPr="002753C0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3A3B335A" wp14:editId="0C2DD944">
                  <wp:extent cx="5259705" cy="1501140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ACF" w14:paraId="1B308809" w14:textId="77777777" w:rsidTr="001A50E9">
        <w:tc>
          <w:tcPr>
            <w:tcW w:w="1129" w:type="dxa"/>
          </w:tcPr>
          <w:p w14:paraId="7603C830" w14:textId="7F5D1CAD" w:rsidR="00777ACF" w:rsidRPr="00777ACF" w:rsidRDefault="00777ACF" w:rsidP="001A50E9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5</w:t>
            </w:r>
          </w:p>
        </w:tc>
        <w:tc>
          <w:tcPr>
            <w:tcW w:w="8499" w:type="dxa"/>
          </w:tcPr>
          <w:p w14:paraId="1EFE645E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Tambahkan kode program berikut di dalam scope </w:t>
            </w:r>
            <w:r>
              <w:rPr>
                <w:rStyle w:val="HTMLCode"/>
                <w:rFonts w:ascii="Helvetica" w:eastAsiaTheme="majorEastAsia" w:hAnsi="Helvetica" w:cs="Helvetica"/>
                <w:color w:val="000000"/>
                <w:sz w:val="21"/>
                <w:szCs w:val="21"/>
                <w:shd w:val="clear" w:color="auto" w:fill="E8EAED"/>
              </w:rPr>
              <w:t>void main()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lalu coba eksekusi (Run) kode Anda.</w:t>
            </w:r>
          </w:p>
          <w:p w14:paraId="292747EA" w14:textId="3BB6F421" w:rsidR="002753C0" w:rsidRDefault="002753C0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2753C0">
              <w:rPr>
                <w:rFonts w:ascii="Arial" w:hAnsi="Arial" w:cs="Arial"/>
                <w:noProof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drawing>
                <wp:inline distT="0" distB="0" distL="0" distR="0" wp14:anchorId="74C07452" wp14:editId="49E3B35A">
                  <wp:extent cx="4029075" cy="2754636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761" cy="275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45571" w14:textId="77777777" w:rsidR="00777ACF" w:rsidRDefault="00777ACF" w:rsidP="001A50E9">
            <w:pPr>
              <w:spacing w:before="60" w:line="360" w:lineRule="auto"/>
              <w:ind w:firstLine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Apa yang terjadi ? Jika terjadi error, silakan perbaiki. Gantilah salah satu isi record dengan nama dan NIM Anda, lalu dokumentasikan hasilnya dan buat laporannya!</w:t>
            </w:r>
          </w:p>
          <w:p w14:paraId="0A23D1B3" w14:textId="4F853D6B" w:rsidR="002753C0" w:rsidRDefault="002753C0" w:rsidP="001A50E9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2753C0">
              <w:rPr>
                <w:rFonts w:eastAsia="Times New Roman" w:cs="Times New Roman"/>
                <w:b/>
                <w:bCs/>
                <w:noProof/>
                <w:szCs w:val="24"/>
                <w:lang w:val="en-US"/>
              </w:rPr>
              <w:drawing>
                <wp:inline distT="0" distB="0" distL="0" distR="0" wp14:anchorId="4592153A" wp14:editId="1045265E">
                  <wp:extent cx="5259705" cy="28067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74B1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F89472D" w14:textId="101D345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Soal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CB4D18D" w14:textId="77777777" w:rsidTr="0024694C">
        <w:tc>
          <w:tcPr>
            <w:tcW w:w="1129" w:type="dxa"/>
          </w:tcPr>
          <w:p w14:paraId="007C8549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411DF6A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6718AA9F" w14:textId="77777777" w:rsidTr="0024694C">
        <w:tc>
          <w:tcPr>
            <w:tcW w:w="1129" w:type="dxa"/>
          </w:tcPr>
          <w:p w14:paraId="3FD8170B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3C4D3FB8" w14:textId="77777777" w:rsidR="00AC5104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Silakan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selesaikan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Praktikum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1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sampai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5,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lalu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dokumentasikan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berupa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screenshot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hasil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pekerjaan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Anda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beserta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penjelasannya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!</w:t>
            </w:r>
          </w:p>
          <w:p w14:paraId="5FF8CE8C" w14:textId="62F89438" w:rsidR="008F5B38" w:rsidRPr="005B05C3" w:rsidRDefault="008F5B38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Jawab:sudah</w:t>
            </w:r>
            <w:proofErr w:type="spellEnd"/>
          </w:p>
        </w:tc>
      </w:tr>
      <w:tr w:rsidR="00AC5104" w14:paraId="314118E5" w14:textId="77777777" w:rsidTr="0024694C">
        <w:tc>
          <w:tcPr>
            <w:tcW w:w="1129" w:type="dxa"/>
          </w:tcPr>
          <w:p w14:paraId="385686D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3A5B286" w14:textId="77777777" w:rsidR="00AC5104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Jelaskan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dimaksud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bahasa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Dart!</w:t>
            </w:r>
          </w:p>
          <w:p w14:paraId="60CBB6F4" w14:textId="77777777" w:rsidR="008F5B38" w:rsidRDefault="008F5B38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lastRenderedPageBreak/>
              <w:t>Jawab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:</w:t>
            </w:r>
          </w:p>
          <w:p w14:paraId="1493B3C0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Functions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adalah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blok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kode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dirancang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untuk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melakukan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tugas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tertentu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Mereka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1638ED7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memungkinkan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programmer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untuk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mengorganisir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mengelompokkan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kode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membuat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636B8986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program</w:t>
            </w:r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lebih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terstruktur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mudah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dibaca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dapat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kembali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Functions </w:t>
            </w:r>
          </w:p>
          <w:p w14:paraId="6A7F5086" w14:textId="2F87B518" w:rsidR="008F5B38" w:rsidRPr="005B05C3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membantu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menghindari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pengulangan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kode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membuat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program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lebih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efisien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3B1F41" w14:paraId="4861F7D9" w14:textId="77777777" w:rsidTr="0024694C">
        <w:tc>
          <w:tcPr>
            <w:tcW w:w="1129" w:type="dxa"/>
          </w:tcPr>
          <w:p w14:paraId="2EF725C9" w14:textId="1CF69F86" w:rsidR="003B1F41" w:rsidRPr="003B1F41" w:rsidRDefault="003B1F41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lastRenderedPageBreak/>
              <w:t>3</w:t>
            </w:r>
          </w:p>
        </w:tc>
        <w:tc>
          <w:tcPr>
            <w:tcW w:w="8499" w:type="dxa"/>
          </w:tcPr>
          <w:p w14:paraId="755B0A1F" w14:textId="77777777" w:rsidR="003B1F41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Jelaskan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jenis-jenis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parameter di Functions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beserta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contoh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sintaksnya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!</w:t>
            </w:r>
          </w:p>
          <w:p w14:paraId="09D7E79F" w14:textId="77777777" w:rsid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Jawab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:</w:t>
            </w:r>
          </w:p>
          <w:p w14:paraId="2DF18B71" w14:textId="77777777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Ada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beberapa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jenis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parameter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Dart: </w:t>
            </w:r>
          </w:p>
          <w:p w14:paraId="267F4CB0" w14:textId="55785ABC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a. </w:t>
            </w: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Parameter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wajib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: Parameter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harus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disediakan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saat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memanggil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function. </w:t>
            </w:r>
          </w:p>
          <w:p w14:paraId="7CADBF38" w14:textId="77777777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b. Parameter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opsional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posisional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: Parameter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tidak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wajib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ditentukan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308DCBE5" w14:textId="77777777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berdasarkan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posisinya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</w:p>
          <w:p w14:paraId="4AD3D01B" w14:textId="77777777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c. Parameter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opsional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bernama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: Parameter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tidak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wajib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dipanggil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3AE37353" w14:textId="77777777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nama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</w:p>
          <w:p w14:paraId="42CC16FC" w14:textId="77777777" w:rsidR="008F5B38" w:rsidRPr="008F5B38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d. Parameter default: Parameter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dengan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nilai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default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jika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tidak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ada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5A7151F5" w14:textId="2A9AA79A" w:rsidR="008F5B38" w:rsidRPr="005B05C3" w:rsidRDefault="008F5B38" w:rsidP="008F5B38">
            <w:pPr>
              <w:shd w:val="clear" w:color="auto" w:fill="FFFFFF"/>
              <w:tabs>
                <w:tab w:val="left" w:pos="1425"/>
              </w:tabs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nilai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diberikan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saat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pemanggilan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function.</w:t>
            </w:r>
          </w:p>
        </w:tc>
      </w:tr>
      <w:tr w:rsidR="003B1F41" w14:paraId="1F96E0AD" w14:textId="77777777" w:rsidTr="0024694C">
        <w:tc>
          <w:tcPr>
            <w:tcW w:w="1129" w:type="dxa"/>
          </w:tcPr>
          <w:p w14:paraId="716E237C" w14:textId="3C5298CB" w:rsidR="003B1F41" w:rsidRPr="003B1F41" w:rsidRDefault="003B1F41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4</w:t>
            </w:r>
          </w:p>
        </w:tc>
        <w:tc>
          <w:tcPr>
            <w:tcW w:w="8499" w:type="dxa"/>
          </w:tcPr>
          <w:p w14:paraId="043B2FBE" w14:textId="77777777" w:rsidR="003B1F41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Jelaskan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maksud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sebagai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first-class objects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beserta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contoh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sintaknya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!</w:t>
            </w:r>
          </w:p>
          <w:p w14:paraId="0C6733F3" w14:textId="77777777" w:rsidR="008F5B38" w:rsidRDefault="008F5B38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Jawab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:</w:t>
            </w:r>
          </w:p>
          <w:p w14:paraId="1AC91924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functions</w:t>
            </w:r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diperlakukan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sebagai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objek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first-class.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Ini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berarti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dapat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disimpan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2FD629A9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variabel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dilewatkan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sebagai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argumen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lain,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atau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bahkan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dikembalikan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4608F8FC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dari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lain.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Konsep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ini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memberikan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fleksibilitas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besar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pemrograman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29543C37" w14:textId="6144A50D" w:rsidR="008F5B38" w:rsidRPr="005B05C3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fungsional</w:t>
            </w:r>
            <w:proofErr w:type="spellEnd"/>
          </w:p>
        </w:tc>
      </w:tr>
      <w:tr w:rsidR="003B1F41" w14:paraId="69AC9642" w14:textId="77777777" w:rsidTr="0024694C">
        <w:tc>
          <w:tcPr>
            <w:tcW w:w="1129" w:type="dxa"/>
          </w:tcPr>
          <w:p w14:paraId="7A360664" w14:textId="47BC77AA" w:rsidR="003B1F41" w:rsidRPr="003B1F41" w:rsidRDefault="003B1F41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5</w:t>
            </w:r>
          </w:p>
        </w:tc>
        <w:tc>
          <w:tcPr>
            <w:tcW w:w="8499" w:type="dxa"/>
          </w:tcPr>
          <w:p w14:paraId="217CC4D5" w14:textId="77777777" w:rsidR="003B1F41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Apa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itu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Anonymous Functions?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Jelaskan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berikan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contohnya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!</w:t>
            </w:r>
          </w:p>
          <w:p w14:paraId="4FAC8D3E" w14:textId="77777777" w:rsidR="008F5B38" w:rsidRDefault="008F5B38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Jawab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:</w:t>
            </w:r>
          </w:p>
          <w:p w14:paraId="6B26416D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Anonymous functions,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juga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dikenal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sebagai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lambda functions,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adalah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yang </w:t>
            </w:r>
          </w:p>
          <w:p w14:paraId="35A8F2CD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tidak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memiliki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nama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Mereka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sering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untuk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operasi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singkat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atau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sebagai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2D777439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argumen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untuk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lain. Anonymous functions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berguna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situasi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di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mana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Anda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5A0175A" w14:textId="5AB268B3" w:rsidR="008F5B38" w:rsidRPr="005B05C3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memerlukan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sederhana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tidak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perlu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didefinisikan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secara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terpisah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3B1F41" w14:paraId="0753CAE5" w14:textId="77777777" w:rsidTr="0024694C">
        <w:tc>
          <w:tcPr>
            <w:tcW w:w="1129" w:type="dxa"/>
          </w:tcPr>
          <w:p w14:paraId="60A8B178" w14:textId="24479F62" w:rsidR="003B1F41" w:rsidRPr="003B1F41" w:rsidRDefault="003B1F41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6</w:t>
            </w:r>
          </w:p>
        </w:tc>
        <w:tc>
          <w:tcPr>
            <w:tcW w:w="8499" w:type="dxa"/>
          </w:tcPr>
          <w:p w14:paraId="09678B80" w14:textId="77777777" w:rsidR="003B1F41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Jelaskan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perbedaan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Lexical scope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Lexical closures!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Berikan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contohnya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!</w:t>
            </w:r>
          </w:p>
          <w:p w14:paraId="417D1C59" w14:textId="77777777" w:rsidR="008F5B38" w:rsidRDefault="008F5B38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Jawab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:</w:t>
            </w:r>
          </w:p>
          <w:p w14:paraId="407CAC0A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Lexical scope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mengacu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pada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cara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variabel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diakses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berdasarkan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struktur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kode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Ini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09E0D134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menentukan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bagaimana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nama-nama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variabel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functions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diresolusi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kode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42AD243B" w14:textId="10C67C01" w:rsidR="008F5B38" w:rsidRPr="005B05C3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bersarang</w:t>
            </w:r>
            <w:proofErr w:type="spellEnd"/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3B1F41" w14:paraId="44FC452D" w14:textId="77777777" w:rsidTr="0024694C">
        <w:tc>
          <w:tcPr>
            <w:tcW w:w="1129" w:type="dxa"/>
          </w:tcPr>
          <w:p w14:paraId="349B7667" w14:textId="6ABA3848" w:rsidR="003B1F41" w:rsidRPr="003B1F41" w:rsidRDefault="003B1F41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val="en-US" w:eastAsia="en-ID"/>
              </w:rPr>
            </w:pPr>
            <w:r>
              <w:rPr>
                <w:rFonts w:eastAsia="Times New Roman" w:cs="Times New Roman"/>
                <w:szCs w:val="24"/>
                <w:lang w:val="en-US" w:eastAsia="en-ID"/>
              </w:rPr>
              <w:t>7</w:t>
            </w:r>
          </w:p>
        </w:tc>
        <w:tc>
          <w:tcPr>
            <w:tcW w:w="8499" w:type="dxa"/>
          </w:tcPr>
          <w:p w14:paraId="298FEA1D" w14:textId="77777777" w:rsidR="003B1F41" w:rsidRDefault="005B05C3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Jelaskan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dengan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contoh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cara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membuat</w:t>
            </w:r>
            <w:proofErr w:type="spellEnd"/>
            <w:r w:rsidRPr="005B05C3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return multiple value di Functions!</w:t>
            </w:r>
          </w:p>
          <w:p w14:paraId="72476695" w14:textId="77777777" w:rsidR="008F5B38" w:rsidRDefault="008F5B38" w:rsidP="005B05C3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Jawab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:</w:t>
            </w:r>
          </w:p>
          <w:p w14:paraId="7E97AD37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lastRenderedPageBreak/>
              <w:t>a</w:t>
            </w:r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List: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Mengembalikan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beberapa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nilai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satu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list. </w:t>
            </w:r>
          </w:p>
          <w:p w14:paraId="1BDD0308" w14:textId="491E773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gram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</w:t>
            </w:r>
            <w:proofErr w:type="gram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Map: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Mengembalikan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beberapa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nilai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dalam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bentuk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pasangan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key</w:t>
            </w: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value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. </w:t>
            </w:r>
          </w:p>
          <w:p w14:paraId="08C9FAB0" w14:textId="77777777" w:rsidR="008F5B38" w:rsidRPr="008F5B38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c.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Menggunakan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custom class: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Membuat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kelas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khusus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untuk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menampung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beberapa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nilai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4B1A24A2" w14:textId="47A2EEEE" w:rsidR="008F5B38" w:rsidRPr="005B05C3" w:rsidRDefault="008F5B38" w:rsidP="008F5B38">
            <w:pPr>
              <w:shd w:val="clear" w:color="auto" w:fill="FFFFFF"/>
              <w:spacing w:before="120" w:after="12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yang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akan</w:t>
            </w:r>
            <w:proofErr w:type="spellEnd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F5B38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dikembalikan</w:t>
            </w:r>
            <w:proofErr w:type="spellEnd"/>
          </w:p>
        </w:tc>
      </w:tr>
    </w:tbl>
    <w:p w14:paraId="2964D878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FDE7A2" w14:textId="607ACB48" w:rsidR="00AC5104" w:rsidRDefault="008F5B38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Link </w:t>
      </w:r>
      <w:proofErr w:type="spellStart"/>
      <w:r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gitHub</w:t>
      </w:r>
      <w:proofErr w:type="spellEnd"/>
      <w:r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:</w:t>
      </w:r>
    </w:p>
    <w:p w14:paraId="61D56278" w14:textId="3C22623F" w:rsidR="008F5B38" w:rsidRDefault="00317033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hyperlink r:id="rId36" w:history="1">
        <w:r w:rsidRPr="004245AC">
          <w:rPr>
            <w:rStyle w:val="Hyperlink"/>
            <w:rFonts w:eastAsia="Times New Roman" w:cs="Times New Roman"/>
            <w:b/>
            <w:bCs/>
            <w:kern w:val="0"/>
            <w:sz w:val="36"/>
            <w:szCs w:val="36"/>
            <w:lang w:eastAsia="en-ID"/>
            <w14:ligatures w14:val="none"/>
          </w:rPr>
          <w:t>https://github.com/MuhammadTaufiqAbdusSalam/Pem-Mobile/tree/main/Pertemuan%204</w:t>
        </w:r>
      </w:hyperlink>
    </w:p>
    <w:p w14:paraId="1A726328" w14:textId="77777777" w:rsidR="00317033" w:rsidRPr="008F5B38" w:rsidRDefault="00317033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bookmarkStart w:id="0" w:name="_GoBack"/>
      <w:bookmarkEnd w:id="0"/>
    </w:p>
    <w:sectPr w:rsidR="00317033" w:rsidRPr="008F5B38" w:rsidSect="00AC5104">
      <w:headerReference w:type="default" r:id="rId37"/>
      <w:footerReference w:type="default" r:id="rId38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13DEE" w14:textId="77777777" w:rsidR="000D5273" w:rsidRDefault="000D5273">
      <w:pPr>
        <w:spacing w:line="240" w:lineRule="auto"/>
      </w:pPr>
      <w:r>
        <w:separator/>
      </w:r>
    </w:p>
  </w:endnote>
  <w:endnote w:type="continuationSeparator" w:id="0">
    <w:p w14:paraId="0660FFD4" w14:textId="77777777" w:rsidR="000D5273" w:rsidRDefault="000D5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0E361974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</w:t>
            </w:r>
            <w:proofErr w:type="gramEnd"/>
            <w:r>
              <w:rPr>
                <w:rFonts w:ascii="Book Antiqua" w:hAnsi="Book Antiqua"/>
                <w:sz w:val="20"/>
                <w:szCs w:val="20"/>
              </w:rPr>
              <w:t xml:space="preserve">   PWL 2023/2024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="00317033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15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="00317033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15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D9247" w14:textId="77777777" w:rsidR="000D5273" w:rsidRDefault="000D5273">
      <w:pPr>
        <w:spacing w:line="240" w:lineRule="auto"/>
      </w:pPr>
      <w:r>
        <w:separator/>
      </w:r>
    </w:p>
  </w:footnote>
  <w:footnote w:type="continuationSeparator" w:id="0">
    <w:p w14:paraId="7ABD44A1" w14:textId="77777777" w:rsidR="000D5273" w:rsidRDefault="000D5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DE25B7" w:rsidP="00B74D83">
          <w:pPr>
            <w:pStyle w:val="IsiTabel"/>
            <w:rPr>
              <w:lang w:val="en-ID"/>
            </w:rPr>
          </w:pPr>
          <w:r w:rsidRPr="00684970">
            <w:rPr>
              <w:noProof/>
              <w:lang w:val="en-US"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DE25B7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DE25B7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DE25B7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DE25B7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DE25B7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0D5273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="00147088"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41D72C1"/>
    <w:multiLevelType w:val="multilevel"/>
    <w:tmpl w:val="4AAA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B5526"/>
    <w:multiLevelType w:val="multilevel"/>
    <w:tmpl w:val="BB7E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3508225B"/>
    <w:multiLevelType w:val="multilevel"/>
    <w:tmpl w:val="6E72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8E2CDA"/>
    <w:multiLevelType w:val="multilevel"/>
    <w:tmpl w:val="B7664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4D0996"/>
    <w:multiLevelType w:val="multilevel"/>
    <w:tmpl w:val="C4D8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F8C13F8"/>
    <w:multiLevelType w:val="multilevel"/>
    <w:tmpl w:val="A208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AF67DBD"/>
    <w:multiLevelType w:val="multilevel"/>
    <w:tmpl w:val="1C18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26"/>
  </w:num>
  <w:num w:numId="3">
    <w:abstractNumId w:val="3"/>
  </w:num>
  <w:num w:numId="4">
    <w:abstractNumId w:val="20"/>
  </w:num>
  <w:num w:numId="5">
    <w:abstractNumId w:val="11"/>
  </w:num>
  <w:num w:numId="6">
    <w:abstractNumId w:val="34"/>
  </w:num>
  <w:num w:numId="7">
    <w:abstractNumId w:val="31"/>
  </w:num>
  <w:num w:numId="8">
    <w:abstractNumId w:val="7"/>
  </w:num>
  <w:num w:numId="9">
    <w:abstractNumId w:val="28"/>
  </w:num>
  <w:num w:numId="10">
    <w:abstractNumId w:val="10"/>
  </w:num>
  <w:num w:numId="11">
    <w:abstractNumId w:val="2"/>
  </w:num>
  <w:num w:numId="12">
    <w:abstractNumId w:val="13"/>
  </w:num>
  <w:num w:numId="13">
    <w:abstractNumId w:val="33"/>
  </w:num>
  <w:num w:numId="14">
    <w:abstractNumId w:val="4"/>
  </w:num>
  <w:num w:numId="15">
    <w:abstractNumId w:val="9"/>
  </w:num>
  <w:num w:numId="16">
    <w:abstractNumId w:val="27"/>
  </w:num>
  <w:num w:numId="17">
    <w:abstractNumId w:val="8"/>
  </w:num>
  <w:num w:numId="18">
    <w:abstractNumId w:val="22"/>
  </w:num>
  <w:num w:numId="19">
    <w:abstractNumId w:val="15"/>
  </w:num>
  <w:num w:numId="20">
    <w:abstractNumId w:val="0"/>
  </w:num>
  <w:num w:numId="21">
    <w:abstractNumId w:val="5"/>
  </w:num>
  <w:num w:numId="22">
    <w:abstractNumId w:val="17"/>
  </w:num>
  <w:num w:numId="23">
    <w:abstractNumId w:val="32"/>
  </w:num>
  <w:num w:numId="24">
    <w:abstractNumId w:val="14"/>
  </w:num>
  <w:num w:numId="25">
    <w:abstractNumId w:val="24"/>
  </w:num>
  <w:num w:numId="26">
    <w:abstractNumId w:val="30"/>
  </w:num>
  <w:num w:numId="27">
    <w:abstractNumId w:val="36"/>
  </w:num>
  <w:num w:numId="28">
    <w:abstractNumId w:val="6"/>
  </w:num>
  <w:num w:numId="29">
    <w:abstractNumId w:val="19"/>
  </w:num>
  <w:num w:numId="30">
    <w:abstractNumId w:val="25"/>
  </w:num>
  <w:num w:numId="31">
    <w:abstractNumId w:val="18"/>
  </w:num>
  <w:num w:numId="32">
    <w:abstractNumId w:val="21"/>
  </w:num>
  <w:num w:numId="33">
    <w:abstractNumId w:val="12"/>
  </w:num>
  <w:num w:numId="34">
    <w:abstractNumId w:val="23"/>
  </w:num>
  <w:num w:numId="35">
    <w:abstractNumId w:val="29"/>
  </w:num>
  <w:num w:numId="36">
    <w:abstractNumId w:val="1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0B"/>
    <w:rsid w:val="000106BF"/>
    <w:rsid w:val="000274A7"/>
    <w:rsid w:val="00072E02"/>
    <w:rsid w:val="000D5273"/>
    <w:rsid w:val="000F69FB"/>
    <w:rsid w:val="0014152F"/>
    <w:rsid w:val="00147088"/>
    <w:rsid w:val="001965E5"/>
    <w:rsid w:val="001978A3"/>
    <w:rsid w:val="001C07B4"/>
    <w:rsid w:val="001D7EBB"/>
    <w:rsid w:val="001F0A4A"/>
    <w:rsid w:val="00203214"/>
    <w:rsid w:val="0023335F"/>
    <w:rsid w:val="00256554"/>
    <w:rsid w:val="002649B7"/>
    <w:rsid w:val="00273B98"/>
    <w:rsid w:val="002753C0"/>
    <w:rsid w:val="00286C2C"/>
    <w:rsid w:val="00313C0A"/>
    <w:rsid w:val="00317033"/>
    <w:rsid w:val="0031752C"/>
    <w:rsid w:val="00320823"/>
    <w:rsid w:val="003303E3"/>
    <w:rsid w:val="003B1F41"/>
    <w:rsid w:val="0041139A"/>
    <w:rsid w:val="004221AD"/>
    <w:rsid w:val="0044753C"/>
    <w:rsid w:val="00487F16"/>
    <w:rsid w:val="004B32B6"/>
    <w:rsid w:val="004D5807"/>
    <w:rsid w:val="004E6B3B"/>
    <w:rsid w:val="0050375D"/>
    <w:rsid w:val="00525CBD"/>
    <w:rsid w:val="0054552F"/>
    <w:rsid w:val="0055070A"/>
    <w:rsid w:val="00552C2F"/>
    <w:rsid w:val="00593CCF"/>
    <w:rsid w:val="005B05C3"/>
    <w:rsid w:val="005D5C73"/>
    <w:rsid w:val="00633CDC"/>
    <w:rsid w:val="0070576F"/>
    <w:rsid w:val="0072354B"/>
    <w:rsid w:val="00742E0B"/>
    <w:rsid w:val="0075638C"/>
    <w:rsid w:val="00763475"/>
    <w:rsid w:val="00777ACF"/>
    <w:rsid w:val="00791A91"/>
    <w:rsid w:val="007C7C49"/>
    <w:rsid w:val="007D57E4"/>
    <w:rsid w:val="007E1CBA"/>
    <w:rsid w:val="00855D6F"/>
    <w:rsid w:val="00862CB3"/>
    <w:rsid w:val="008671C3"/>
    <w:rsid w:val="008C465D"/>
    <w:rsid w:val="008C7300"/>
    <w:rsid w:val="008E3A9E"/>
    <w:rsid w:val="008E423E"/>
    <w:rsid w:val="008F5B38"/>
    <w:rsid w:val="0091727C"/>
    <w:rsid w:val="00932F57"/>
    <w:rsid w:val="009333DE"/>
    <w:rsid w:val="009A723E"/>
    <w:rsid w:val="009E63BD"/>
    <w:rsid w:val="009F2140"/>
    <w:rsid w:val="00A748C0"/>
    <w:rsid w:val="00AC5104"/>
    <w:rsid w:val="00AC69C5"/>
    <w:rsid w:val="00B070FB"/>
    <w:rsid w:val="00B12178"/>
    <w:rsid w:val="00B15111"/>
    <w:rsid w:val="00B4265C"/>
    <w:rsid w:val="00B45E6A"/>
    <w:rsid w:val="00B668EF"/>
    <w:rsid w:val="00B67E99"/>
    <w:rsid w:val="00B829B8"/>
    <w:rsid w:val="00BC005A"/>
    <w:rsid w:val="00BE10A6"/>
    <w:rsid w:val="00C112B1"/>
    <w:rsid w:val="00C26546"/>
    <w:rsid w:val="00C671F9"/>
    <w:rsid w:val="00CD1408"/>
    <w:rsid w:val="00CD747B"/>
    <w:rsid w:val="00D053BD"/>
    <w:rsid w:val="00D96A33"/>
    <w:rsid w:val="00DB70E6"/>
    <w:rsid w:val="00DD58BC"/>
    <w:rsid w:val="00DE25B7"/>
    <w:rsid w:val="00DE4734"/>
    <w:rsid w:val="00DE4E83"/>
    <w:rsid w:val="00DF0B1B"/>
    <w:rsid w:val="00E22763"/>
    <w:rsid w:val="00E45C65"/>
    <w:rsid w:val="00E52170"/>
    <w:rsid w:val="00E70679"/>
    <w:rsid w:val="00E76E63"/>
    <w:rsid w:val="00EC40C8"/>
    <w:rsid w:val="00ED27F7"/>
    <w:rsid w:val="00F2294A"/>
    <w:rsid w:val="00F544B1"/>
    <w:rsid w:val="00F9319C"/>
    <w:rsid w:val="00FA59A1"/>
    <w:rsid w:val="00FB06E4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ACF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77A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A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77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github.com/MuhammadTaufiqAbdusSalam/Pem-Mobile/tree/main/Pertemuan%20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hp</cp:lastModifiedBy>
  <cp:revision>10</cp:revision>
  <cp:lastPrinted>2024-09-25T06:12:00Z</cp:lastPrinted>
  <dcterms:created xsi:type="dcterms:W3CDTF">2024-09-01T22:25:00Z</dcterms:created>
  <dcterms:modified xsi:type="dcterms:W3CDTF">2024-09-25T06:12:00Z</dcterms:modified>
</cp:coreProperties>
</file>