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03" w:rsidRDefault="00EE5903" w:rsidP="00EE5903">
      <w:pPr>
        <w:shd w:val="clear" w:color="auto" w:fill="FFFFFF"/>
        <w:spacing w:before="300" w:after="0" w:line="240" w:lineRule="atLeast"/>
        <w:jc w:val="center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spellStart"/>
      <w:r w:rsidRPr="00EE5903">
        <w:rPr>
          <w:rFonts w:ascii="Times New Roman" w:eastAsia="Times New Roman" w:hAnsi="Times New Roman" w:cs="Times New Roman"/>
          <w:color w:val="000000"/>
          <w:sz w:val="40"/>
          <w:szCs w:val="40"/>
        </w:rPr>
        <w:t>Aplikasi</w:t>
      </w:r>
      <w:proofErr w:type="spellEnd"/>
      <w:r w:rsidRPr="00EE590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color w:val="000000"/>
          <w:sz w:val="40"/>
          <w:szCs w:val="40"/>
        </w:rPr>
        <w:t>Pertama</w:t>
      </w:r>
      <w:proofErr w:type="spellEnd"/>
      <w:r w:rsidRPr="00EE590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color w:val="000000"/>
          <w:sz w:val="40"/>
          <w:szCs w:val="40"/>
        </w:rPr>
        <w:t>dan</w:t>
      </w:r>
      <w:proofErr w:type="spellEnd"/>
      <w:r w:rsidRPr="00EE590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Widget </w:t>
      </w:r>
      <w:proofErr w:type="spellStart"/>
      <w:r w:rsidRPr="00EE5903">
        <w:rPr>
          <w:rFonts w:ascii="Times New Roman" w:eastAsia="Times New Roman" w:hAnsi="Times New Roman" w:cs="Times New Roman"/>
          <w:color w:val="000000"/>
          <w:sz w:val="40"/>
          <w:szCs w:val="40"/>
        </w:rPr>
        <w:t>Dasar</w:t>
      </w:r>
      <w:proofErr w:type="spellEnd"/>
      <w:r w:rsidRPr="00EE5903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Flutter</w:t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jc w:val="center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Pertemuan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5</w:t>
      </w:r>
    </w:p>
    <w:p w:rsidR="00EE5903" w:rsidRDefault="00EE5903" w:rsidP="00EE5903">
      <w:pPr>
        <w:shd w:val="clear" w:color="auto" w:fill="FFFFFF"/>
        <w:spacing w:before="300" w:after="0" w:line="240" w:lineRule="atLeast"/>
        <w:jc w:val="center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: Muhammad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Taufiq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Abdus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Salam</w:t>
      </w:r>
    </w:p>
    <w:p w:rsidR="00EE5903" w:rsidRDefault="00EE5903" w:rsidP="00EE5903">
      <w:pPr>
        <w:shd w:val="clear" w:color="auto" w:fill="FFFFFF"/>
        <w:spacing w:before="300" w:after="0" w:line="240" w:lineRule="atLeast"/>
        <w:jc w:val="center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: SIB 2D</w:t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proofErr w:type="spellStart"/>
      <w:r w:rsidRPr="00EE590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Langkah-Langkah</w:t>
      </w:r>
      <w:proofErr w:type="spellEnd"/>
      <w:r w:rsidRPr="00EE590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Praktikum</w:t>
      </w:r>
      <w:proofErr w:type="spellEnd"/>
      <w:r w:rsidRPr="00EE5903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:</w:t>
      </w:r>
    </w:p>
    <w:p w:rsidR="00EE5903" w:rsidRDefault="00EE5903" w:rsidP="00EE5903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1: </w:t>
      </w:r>
      <w:proofErr w:type="spellStart"/>
      <w:r>
        <w:rPr>
          <w:b w:val="0"/>
          <w:bCs w:val="0"/>
          <w:color w:val="000000"/>
          <w:sz w:val="30"/>
          <w:szCs w:val="30"/>
        </w:rPr>
        <w:t>Membuat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Project Flutter </w:t>
      </w:r>
      <w:proofErr w:type="spellStart"/>
      <w:r>
        <w:rPr>
          <w:b w:val="0"/>
          <w:bCs w:val="0"/>
          <w:color w:val="000000"/>
          <w:sz w:val="30"/>
          <w:szCs w:val="30"/>
        </w:rPr>
        <w:t>Baru</w:t>
      </w:r>
      <w:proofErr w:type="spellEnd"/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editor Visual Studio Code (VS Code)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Android Studio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code editor lain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kesukaan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E5903" w:rsidRDefault="00EE5903" w:rsidP="00EE5903">
      <w:pPr>
        <w:pStyle w:val="NormalWeb"/>
        <w:spacing w:before="120" w:beforeAutospacing="0" w:after="120" w:afterAutospacing="0"/>
      </w:pPr>
      <w:proofErr w:type="spellStart"/>
      <w:r>
        <w:rPr>
          <w:rStyle w:val="Strong"/>
        </w:rPr>
        <w:t>Perhatian</w:t>
      </w:r>
      <w:proofErr w:type="spellEnd"/>
      <w:r>
        <w:rPr>
          <w:rStyle w:val="Strong"/>
        </w:rPr>
        <w:t>:</w:t>
      </w:r>
      <w:r>
        <w:t> 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setup environment Flutter SDK, VS Code, Flutter Plugin, </w:t>
      </w:r>
      <w:proofErr w:type="spellStart"/>
      <w:r>
        <w:t>dan</w:t>
      </w:r>
      <w:proofErr w:type="spellEnd"/>
      <w:r>
        <w:t xml:space="preserve"> Android/</w:t>
      </w:r>
      <w:proofErr w:type="spellStart"/>
      <w:r>
        <w:t>iOS</w:t>
      </w:r>
      <w:proofErr w:type="spellEnd"/>
      <w:r>
        <w:t xml:space="preserve"> SDK </w:t>
      </w:r>
      <w:proofErr w:type="spellStart"/>
      <w:r>
        <w:t>pada</w:t>
      </w:r>
      <w:proofErr w:type="spellEnd"/>
      <w:r>
        <w:t> </w:t>
      </w:r>
      <w:hyperlink r:id="rId4" w:tgtFrame="_blank" w:history="1">
        <w:r>
          <w:rPr>
            <w:rStyle w:val="Hyperlink"/>
            <w:color w:val="1A73E8"/>
          </w:rPr>
          <w:t>Codelabs#1</w:t>
        </w:r>
      </w:hyperlink>
      <w:r>
        <w:t>.</w:t>
      </w:r>
    </w:p>
    <w:p w:rsidR="00EE5903" w:rsidRDefault="00EE5903" w:rsidP="00EE590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1:</w:t>
      </w:r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Buka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VS Code,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tombol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Ctrl + Shift + P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tampil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Command Palette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ketik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Flutter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Pilih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New Application Project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E5903" w:rsidRDefault="00EE5903" w:rsidP="00EE5903">
      <w:pPr>
        <w:pStyle w:val="image-container"/>
        <w:shd w:val="clear" w:color="auto" w:fill="FFFFFF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229350" cy="2162175"/>
            <wp:effectExtent l="0" t="0" r="0" b="9525"/>
            <wp:docPr id="3" name="Picture 3" descr="https://jti-polinema.github.io/flutter-codelab/05-first-app-widget-dasar-flutter/img/ade0820c241422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ti-polinema.github.io/flutter-codelab/05-first-app-widget-dasar-flutter/img/ade0820c241422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3" w:rsidRDefault="00EE5903" w:rsidP="00EE5903">
      <w:pPr>
        <w:pStyle w:val="NormalWeb"/>
        <w:spacing w:before="120" w:beforeAutospacing="0" w:after="120" w:afterAutospacing="0"/>
      </w:pPr>
      <w:proofErr w:type="spellStart"/>
      <w:r>
        <w:rPr>
          <w:rStyle w:val="Strong"/>
        </w:rPr>
        <w:t>Catatan</w:t>
      </w:r>
      <w:proofErr w:type="spellEnd"/>
      <w:r>
        <w:rPr>
          <w:rStyle w:val="Strong"/>
        </w:rPr>
        <w:t>:</w:t>
      </w:r>
      <w:r>
        <w:t> 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> </w:t>
      </w:r>
      <w:r>
        <w:rPr>
          <w:rStyle w:val="Strong"/>
        </w:rPr>
        <w:t>Command Palette</w:t>
      </w:r>
      <w:r>
        <w:t> 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lain,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 </w:t>
      </w:r>
      <w:r>
        <w:rPr>
          <w:rStyle w:val="Strong"/>
        </w:rPr>
        <w:t>View &gt; Command Palette</w:t>
      </w:r>
      <w:r>
        <w:t xml:space="preserve">. </w:t>
      </w:r>
      <w:proofErr w:type="spellStart"/>
      <w:r>
        <w:t>Tombol</w:t>
      </w:r>
      <w:proofErr w:type="spellEnd"/>
      <w:r>
        <w:t xml:space="preserve"> shortcut </w:t>
      </w:r>
      <w:r>
        <w:rPr>
          <w:rStyle w:val="Strong"/>
        </w:rPr>
        <w:t>Ctrl + Shift + P</w:t>
      </w:r>
      <w:r>
        <w:t> 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di Windows.</w:t>
      </w:r>
    </w:p>
    <w:p w:rsidR="00EE5903" w:rsidRDefault="00EE5903" w:rsidP="00EE590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2:</w:t>
      </w:r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Kemudian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folder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sesuai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style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laporan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pilih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Disarankan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folder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dokumen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desktop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alamat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folder lain yang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tidak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panjang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pilih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Select a folder to create the project in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EE5903" w:rsidRDefault="00EE5903" w:rsidP="00EE5903">
      <w:pPr>
        <w:pStyle w:val="image-container"/>
        <w:shd w:val="clear" w:color="auto" w:fill="FFFFFF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62625" cy="4114800"/>
            <wp:effectExtent l="0" t="0" r="9525" b="0"/>
            <wp:docPr id="2" name="Picture 2" descr="https://jti-polinema.github.io/flutter-codelab/05-first-app-widget-dasar-flutter/img/8e8aac1d39b265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jti-polinema.github.io/flutter-codelab/05-first-app-widget-dasar-flutter/img/8e8aac1d39b265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3" w:rsidRDefault="00EE5903" w:rsidP="00EE590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3:</w:t>
      </w:r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Buat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nama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project flutter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hello_world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Enter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Tunggu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hingga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pembuatan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project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baru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selesai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E5903" w:rsidRDefault="00EE5903" w:rsidP="00EE5903">
      <w:pPr>
        <w:pStyle w:val="image-container"/>
        <w:shd w:val="clear" w:color="auto" w:fill="FFFFFF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191250" cy="1247775"/>
            <wp:effectExtent l="0" t="0" r="0" b="9525"/>
            <wp:docPr id="1" name="Picture 1" descr="https://jti-polinema.github.io/flutter-codelab/05-first-app-widget-dasar-flutter/img/14c916401bd408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ti-polinema.github.io/flutter-codelab/05-first-app-widget-dasar-flutter/img/14c916401bd408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3" w:rsidRDefault="00EE5903" w:rsidP="00EE5903">
      <w:pPr>
        <w:pStyle w:val="NormalWeb"/>
        <w:spacing w:before="120" w:beforeAutospacing="0" w:after="120" w:afterAutospacing="0"/>
      </w:pPr>
      <w:proofErr w:type="spellStart"/>
      <w:r>
        <w:rPr>
          <w:rStyle w:val="Strong"/>
        </w:rPr>
        <w:t>Perhatian</w:t>
      </w:r>
      <w:proofErr w:type="spellEnd"/>
      <w:r>
        <w:rPr>
          <w:rStyle w:val="Strong"/>
        </w:rPr>
        <w:t>:</w:t>
      </w:r>
      <w:r>
        <w:t> 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> </w:t>
      </w:r>
      <w:r>
        <w:rPr>
          <w:rStyle w:val="Emphasis"/>
        </w:rPr>
        <w:t>lowercase </w:t>
      </w:r>
      <w:r>
        <w:t>(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)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kata,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> </w:t>
      </w:r>
      <w:r>
        <w:rPr>
          <w:rStyle w:val="Emphasis"/>
        </w:rPr>
        <w:t>underline </w:t>
      </w:r>
      <w:r>
        <w:t>(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).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lain.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Play Store </w:t>
      </w:r>
      <w:proofErr w:type="spellStart"/>
      <w:r>
        <w:t>atau</w:t>
      </w:r>
      <w:proofErr w:type="spellEnd"/>
      <w:r>
        <w:t xml:space="preserve"> App Store.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> </w:t>
      </w:r>
      <w:r>
        <w:rPr>
          <w:rStyle w:val="Emphasis"/>
        </w:rPr>
        <w:t>deployment</w:t>
      </w:r>
      <w:r>
        <w:t>.</w:t>
      </w:r>
    </w:p>
    <w:p w:rsidR="00EE5903" w:rsidRDefault="00EE5903" w:rsidP="00EE590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lastRenderedPageBreak/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4:</w:t>
      </w:r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Jika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selesai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proses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pembuatan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project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baru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pastikan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tampilan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tampil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berupa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"</w:t>
      </w:r>
      <w:r>
        <w:rPr>
          <w:rStyle w:val="Strong"/>
          <w:rFonts w:ascii="Arial" w:hAnsi="Arial" w:cs="Arial"/>
          <w:color w:val="000000"/>
          <w:sz w:val="21"/>
          <w:szCs w:val="21"/>
        </w:rPr>
        <w:t>Your Flutter Project is ready!</w:t>
      </w:r>
      <w:r>
        <w:rPr>
          <w:rFonts w:ascii="Arial" w:hAnsi="Arial" w:cs="Arial"/>
          <w:color w:val="000000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artinya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berhasil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project Flutter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baru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E5903" w:rsidRDefault="00EE5903" w:rsidP="00EE5903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2: </w:t>
      </w:r>
      <w:proofErr w:type="spellStart"/>
      <w:r>
        <w:rPr>
          <w:b w:val="0"/>
          <w:bCs w:val="0"/>
          <w:color w:val="000000"/>
          <w:sz w:val="30"/>
          <w:szCs w:val="30"/>
        </w:rPr>
        <w:t>Menghubungkan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</w:t>
      </w:r>
      <w:proofErr w:type="spellStart"/>
      <w:r>
        <w:rPr>
          <w:b w:val="0"/>
          <w:bCs w:val="0"/>
          <w:color w:val="000000"/>
          <w:sz w:val="30"/>
          <w:szCs w:val="30"/>
        </w:rPr>
        <w:t>Perangkat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Android </w:t>
      </w:r>
      <w:proofErr w:type="spellStart"/>
      <w:r>
        <w:rPr>
          <w:b w:val="0"/>
          <w:bCs w:val="0"/>
          <w:color w:val="000000"/>
          <w:sz w:val="30"/>
          <w:szCs w:val="30"/>
        </w:rPr>
        <w:t>atau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Emulator</w:t>
      </w:r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Melanjutkan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diminta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menjalankan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aplikasi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perangkat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fisik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(device Android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Silakan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ikuti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codelab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tautan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hyperlink r:id="rId8" w:anchor="0" w:tgtFrame="_blank" w:history="1">
        <w:r>
          <w:rPr>
            <w:rStyle w:val="Hyperlink"/>
            <w:rFonts w:ascii="Arial" w:hAnsi="Arial" w:cs="Arial"/>
            <w:color w:val="1A73E8"/>
            <w:sz w:val="21"/>
            <w:szCs w:val="21"/>
          </w:rPr>
          <w:t>https://developer.android.com/codelabs/basic-android-kotlin-compose-connect-device?hl=id#0</w:t>
        </w:r>
      </w:hyperlink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>Praktikum</w:t>
      </w:r>
      <w:proofErr w:type="spellEnd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3: </w:t>
      </w:r>
      <w:proofErr w:type="spellStart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>Membuat</w:t>
      </w:r>
      <w:proofErr w:type="spellEnd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Repository </w:t>
      </w:r>
      <w:proofErr w:type="spellStart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>GitHub</w:t>
      </w:r>
      <w:proofErr w:type="spellEnd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>dan</w:t>
      </w:r>
      <w:proofErr w:type="spellEnd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>Laporan</w:t>
      </w:r>
      <w:proofErr w:type="spellEnd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color w:val="000000"/>
          <w:sz w:val="30"/>
          <w:szCs w:val="30"/>
        </w:rPr>
        <w:t>Praktikum</w:t>
      </w:r>
      <w:proofErr w:type="spellEnd"/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Melanjutkan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praktikum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2,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silakan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selesaikan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langkah-langkah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E5903" w:rsidRPr="00EE5903" w:rsidRDefault="00EE5903" w:rsidP="00EE590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Perhatian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90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Diasumsikan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903" w:rsidRPr="00EE5903" w:rsidRDefault="00EE5903" w:rsidP="00EE590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lewati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langsung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11 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590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5903">
        <w:rPr>
          <w:rFonts w:ascii="Times New Roman" w:eastAsia="Times New Roman" w:hAnsi="Times New Roman" w:cs="Times New Roman"/>
          <w:i/>
          <w:iCs/>
          <w:sz w:val="24"/>
          <w:szCs w:val="24"/>
        </w:rPr>
        <w:t>style </w:t>
      </w:r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1: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Login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akun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instrText xml:space="preserve"> HYPERLINK "https://github.com/new" \t "_blank" </w:instrTex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Pr="00EE5903">
        <w:rPr>
          <w:rFonts w:ascii="Arial" w:eastAsia="Times New Roman" w:hAnsi="Arial" w:cs="Arial"/>
          <w:color w:val="1A73E8"/>
          <w:sz w:val="21"/>
          <w:szCs w:val="21"/>
          <w:u w:val="single"/>
        </w:rPr>
        <w:t>GitHub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buat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repository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baru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nama</w:t>
      </w:r>
      <w:proofErr w:type="spellEnd"/>
      <w:proofErr w:type="gram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"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flutter-fundamental-part1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>"</w:t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2: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klik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tombol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"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Create repository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akan</w:t>
      </w:r>
      <w:proofErr w:type="spellEnd"/>
      <w:proofErr w:type="gram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tampil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seperti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gambar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3: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Kembali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VS code, project flutter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hello_world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buka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terminal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menu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Terminal &gt; New Terminal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ketik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perintah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inisialisasi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project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E5903" w:rsidRPr="00EE5903" w:rsidRDefault="00EE5903" w:rsidP="00EE590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proofErr w:type="spellStart"/>
      <w:proofErr w:type="gramStart"/>
      <w:r w:rsidRPr="00EE5903">
        <w:rPr>
          <w:rFonts w:ascii="Helvetica" w:eastAsia="Times New Roman" w:hAnsi="Helvetica" w:cs="Helvetica"/>
          <w:color w:val="F8F9FA"/>
          <w:sz w:val="20"/>
          <w:szCs w:val="20"/>
        </w:rPr>
        <w:t>git</w:t>
      </w:r>
      <w:proofErr w:type="spellEnd"/>
      <w:proofErr w:type="gramEnd"/>
      <w:r w:rsidRPr="00EE5903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EE5903">
        <w:rPr>
          <w:rFonts w:ascii="Helvetica" w:eastAsia="Times New Roman" w:hAnsi="Helvetica" w:cs="Helvetica"/>
          <w:color w:val="F8F9FA"/>
          <w:sz w:val="20"/>
          <w:szCs w:val="20"/>
        </w:rPr>
        <w:t>init</w:t>
      </w:r>
      <w:proofErr w:type="spellEnd"/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4: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Pilih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menu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Source Control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 di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bagian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kiri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lakukan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stages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 (+)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file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.</w:t>
      </w: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gitignore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mengunggah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pertama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repository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EE590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333750" cy="2276475"/>
            <wp:effectExtent l="0" t="0" r="0" b="9525"/>
            <wp:docPr id="13" name="Picture 13" descr="https://jti-polinema.github.io/flutter-codelab/05-first-app-widget-dasar-flutter/img/b36e874b4c5f3b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jti-polinema.github.io/flutter-codelab/05-first-app-widget-dasar-flutter/img/b36e874b4c5f3b4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5: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pesan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commit "</w:t>
      </w: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tambah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gitignore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"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klik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Commit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> (</w:t>
      </w:r>
      <w:r w:rsidRPr="00EE5903">
        <w:rPr>
          <w:rFonts w:ascii="Segoe UI Symbol" w:eastAsia="Times New Roman" w:hAnsi="Segoe UI Symbol" w:cs="Segoe UI Symbol"/>
          <w:color w:val="000000"/>
          <w:sz w:val="21"/>
          <w:szCs w:val="21"/>
        </w:rPr>
        <w:t>✔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EE590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333750" cy="1809750"/>
            <wp:effectExtent l="0" t="0" r="0" b="0"/>
            <wp:docPr id="12" name="Picture 12" descr="https://jti-polinema.github.io/flutter-codelab/05-first-app-widget-dasar-flutter/img/289075d350a6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jti-polinema.github.io/flutter-codelab/05-first-app-widget-dasar-flutter/img/289075d350a662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6: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Lakukan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push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klik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bagian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menu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titik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tiga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&gt;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Push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EE5903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381500" cy="2324100"/>
            <wp:effectExtent l="0" t="0" r="0" b="0"/>
            <wp:docPr id="11" name="Picture 11" descr="https://jti-polinema.github.io/flutter-codelab/05-first-app-widget-dasar-flutter/img/a780a6f0d0bb76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jti-polinema.github.io/flutter-codelab/05-first-app-widget-dasar-flutter/img/a780a6f0d0bb76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7: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Di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pojok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kanan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bawah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akan</w:t>
      </w:r>
      <w:proofErr w:type="spellEnd"/>
      <w:proofErr w:type="gram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tampil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seperti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gambar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Klik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"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Add Remote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>"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EE590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4476750" cy="1247775"/>
            <wp:effectExtent l="0" t="0" r="0" b="9525"/>
            <wp:docPr id="10" name="Picture 10" descr="https://jti-polinema.github.io/flutter-codelab/05-first-app-widget-dasar-flutter/img/af38367adccd71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jti-polinema.github.io/flutter-codelab/05-first-app-widget-dasar-flutter/img/af38367adccd71e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8: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Salin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tautan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repository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browser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bagian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klik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Add remote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EE590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6000750" cy="1228725"/>
            <wp:effectExtent l="0" t="0" r="0" b="9525"/>
            <wp:docPr id="9" name="Picture 9" descr="https://jti-polinema.github.io/flutter-codelab/05-first-app-widget-dasar-flutter/img/a9ccbf46f02f44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jti-polinema.github.io/flutter-codelab/05-first-app-widget-dasar-flutter/img/a9ccbf46f02f44c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Setelah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berhasil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tulis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remote name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"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origin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>"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EE5903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829300" cy="952500"/>
            <wp:effectExtent l="0" t="0" r="0" b="0"/>
            <wp:docPr id="8" name="Picture 8" descr="https://jti-polinema.github.io/flutter-codelab/05-first-app-widget-dasar-flutter/img/4ea8b75ee3e96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jti-polinema.github.io/flutter-codelab/05-first-app-widget-dasar-flutter/img/4ea8b75ee3e9623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9: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Lakukan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hal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sama</w:t>
      </w:r>
      <w:proofErr w:type="spellEnd"/>
      <w:proofErr w:type="gram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file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README.md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mulai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Langkah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4.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Setelah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berhasil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melakukan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push,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masukkan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username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password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berupa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token yang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telah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dibuat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pengganti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password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konvensional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ketika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login di browser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). Reload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halaman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repository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maka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akan</w:t>
      </w:r>
      <w:proofErr w:type="spellEnd"/>
      <w:proofErr w:type="gram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tampil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hasil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push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kedua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tersebut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seperti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gambar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E5903" w:rsidRPr="00EE5903" w:rsidRDefault="00EE5903" w:rsidP="00EE590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Perhatian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 Personal access token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" w:tgtFrame="_blank" w:history="1">
        <w:r w:rsidRPr="00EE5903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https://github.com/settings/tokens/new</w:t>
        </w:r>
      </w:hyperlink>
      <w:r w:rsidRPr="00EE590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E590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"https://docs.github.com/en/authentication/keeping-your-account-and-data-secure/creating-a-personal-access-token" \t "_blank" </w:instrText>
      </w:r>
      <w:r w:rsidRPr="00EE590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E5903">
        <w:rPr>
          <w:rFonts w:ascii="Times New Roman" w:eastAsia="Times New Roman" w:hAnsi="Times New Roman" w:cs="Times New Roman"/>
          <w:color w:val="1A73E8"/>
          <w:sz w:val="24"/>
          <w:szCs w:val="24"/>
          <w:u w:val="single"/>
        </w:rPr>
        <w:t>GitHub</w:t>
      </w:r>
      <w:proofErr w:type="spellEnd"/>
      <w:r w:rsidRPr="00EE5903">
        <w:rPr>
          <w:rFonts w:ascii="Times New Roman" w:eastAsia="Times New Roman" w:hAnsi="Times New Roman" w:cs="Times New Roman"/>
          <w:color w:val="1A73E8"/>
          <w:sz w:val="24"/>
          <w:szCs w:val="24"/>
          <w:u w:val="single"/>
        </w:rPr>
        <w:t xml:space="preserve"> Token</w:t>
      </w:r>
      <w:r w:rsidRPr="00EE590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E59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10: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Lakukan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push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juga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semua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lainnya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pilih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Stage All Changes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pesan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commit "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project </w:t>
      </w: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hello_world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".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Maka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akan</w:t>
      </w:r>
      <w:proofErr w:type="spellEnd"/>
      <w:proofErr w:type="gram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tampil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di repository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seperti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11: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Kembali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VS Code,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ubah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platform di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pojok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kanan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bawah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emulator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atau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device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atau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bisa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juga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menggunakan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browser Chrome.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coba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running project </w:t>
      </w: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hello_world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tekan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F5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atau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Run &gt; Start Debugging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Tunggu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proses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kompilasi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hingga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selesai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maka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aplikasi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flutter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pertama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akan</w:t>
      </w:r>
      <w:proofErr w:type="spellEnd"/>
      <w:proofErr w:type="gram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tampil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seperti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E5903" w:rsidRPr="00EE5903" w:rsidRDefault="00EE5903" w:rsidP="00EE590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Perhatian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 Proses Run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kompilasi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proofErr w:type="gramStart"/>
      <w:r w:rsidRPr="00EE59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lama (3-5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kompilasi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kompilasi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device,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59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903" w:rsidRPr="00EE5903" w:rsidRDefault="00EE5903" w:rsidP="00EE5903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EE5903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12:</w:t>
      </w:r>
    </w:p>
    <w:p w:rsidR="00EE5903" w:rsidRPr="00EE5903" w:rsidRDefault="00EE5903" w:rsidP="00EE590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Silakan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screenshot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seperti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Langkah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11,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namun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teks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ditampilkan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aplikasi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berupa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nama</w:t>
      </w:r>
      <w:proofErr w:type="spellEnd"/>
      <w:proofErr w:type="gram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lengkap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Simpan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file screenshot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nama</w:t>
      </w:r>
      <w:proofErr w:type="spellEnd"/>
      <w:proofErr w:type="gramEnd"/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01.png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folder </w:t>
      </w:r>
      <w:r w:rsidRPr="00EE5903">
        <w:rPr>
          <w:rFonts w:ascii="Arial" w:eastAsia="Times New Roman" w:hAnsi="Arial" w:cs="Arial"/>
          <w:b/>
          <w:bCs/>
          <w:color w:val="000000"/>
          <w:sz w:val="21"/>
          <w:szCs w:val="21"/>
        </w:rPr>
        <w:t>images </w:t>
      </w:r>
      <w:r w:rsidRPr="00EE5903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buat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folder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baru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jika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belum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) di project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hello_world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ubah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isi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README.md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seperti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sehingga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tampil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hasil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screenshot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file README.md.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Kemudian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push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 xml:space="preserve"> repository </w:t>
      </w:r>
      <w:proofErr w:type="spellStart"/>
      <w:r w:rsidRPr="00EE5903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EE590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EE5903" w:rsidRPr="00EE5903" w:rsidRDefault="00EE5903" w:rsidP="00EE5903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Perhatian</w:t>
      </w:r>
      <w:proofErr w:type="spellEnd"/>
      <w:r w:rsidRPr="00EE590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590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proses screenshot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590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903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Pr="00EE5903">
        <w:rPr>
          <w:rFonts w:ascii="Times New Roman" w:eastAsia="Times New Roman" w:hAnsi="Times New Roman" w:cs="Times New Roman"/>
          <w:sz w:val="24"/>
          <w:szCs w:val="24"/>
        </w:rPr>
        <w:t xml:space="preserve"> project final.</w:t>
      </w:r>
    </w:p>
    <w:p w:rsidR="00EE5903" w:rsidRDefault="00EE5903" w:rsidP="00EE5903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proofErr w:type="spellStart"/>
      <w:r>
        <w:rPr>
          <w:b w:val="0"/>
          <w:bCs w:val="0"/>
          <w:color w:val="000000"/>
          <w:sz w:val="30"/>
          <w:szCs w:val="30"/>
        </w:rPr>
        <w:t>Praktikum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4: </w:t>
      </w:r>
      <w:proofErr w:type="spellStart"/>
      <w:r>
        <w:rPr>
          <w:b w:val="0"/>
          <w:bCs w:val="0"/>
          <w:color w:val="000000"/>
          <w:sz w:val="30"/>
          <w:szCs w:val="30"/>
        </w:rPr>
        <w:t>Menerapkan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Widget </w:t>
      </w:r>
      <w:proofErr w:type="spellStart"/>
      <w:r>
        <w:rPr>
          <w:b w:val="0"/>
          <w:bCs w:val="0"/>
          <w:color w:val="000000"/>
          <w:sz w:val="30"/>
          <w:szCs w:val="30"/>
        </w:rPr>
        <w:t>Dasar</w:t>
      </w:r>
      <w:proofErr w:type="spellEnd"/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Selesaikan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melanjutkan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praktikum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sebelumnya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E5903" w:rsidRDefault="00EE5903" w:rsidP="00EE590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1: Text Widget</w:t>
      </w:r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Buat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folder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baru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basic_widgets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folder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file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baru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basic_widgets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nama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text_widget.dart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Ketik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salin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project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hello_world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file 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text_widget.dart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4C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4C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4EC9B0"/>
          <w:sz w:val="21"/>
          <w:szCs w:val="21"/>
        </w:rPr>
        <w:t>MyTextWidget</w:t>
      </w:r>
      <w:proofErr w:type="spell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4C3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54C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4EC9B0"/>
          <w:sz w:val="21"/>
          <w:szCs w:val="21"/>
        </w:rPr>
        <w:t>MyTextWidget</w:t>
      </w:r>
      <w:proofErr w:type="spell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54C38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154C3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4C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154C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4C3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4C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54C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4C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4C38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4C38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54C38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54C38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4C3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4C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4C3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saya</w:t>
      </w:r>
      <w:proofErr w:type="spellEnd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Muhammad </w:t>
      </w:r>
      <w:proofErr w:type="spellStart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Taufiq</w:t>
      </w:r>
      <w:proofErr w:type="spellEnd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Abdus</w:t>
      </w:r>
      <w:proofErr w:type="spellEnd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Salam, </w:t>
      </w:r>
      <w:proofErr w:type="spellStart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sedang</w:t>
      </w:r>
      <w:proofErr w:type="spellEnd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belajar</w:t>
      </w:r>
      <w:proofErr w:type="spellEnd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>Pemrograman</w:t>
      </w:r>
      <w:proofErr w:type="spellEnd"/>
      <w:r w:rsidRPr="00154C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Mobile"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54C3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54C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4C3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4C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4C38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proofErr w:type="spell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4C3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154C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4C3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154C3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154C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4C38">
        <w:rPr>
          <w:rFonts w:ascii="Consolas" w:eastAsia="Times New Roman" w:hAnsi="Consolas" w:cs="Times New Roman"/>
          <w:color w:val="4EC9B0"/>
          <w:sz w:val="21"/>
          <w:szCs w:val="21"/>
        </w:rPr>
        <w:t>TextAlign</w:t>
      </w: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4C38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54C38" w:rsidRPr="00154C38" w:rsidRDefault="00154C38" w:rsidP="00154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4C3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4C38" w:rsidRDefault="00154C38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p w:rsidR="00EE5903" w:rsidRDefault="00EE5903" w:rsidP="00EE5903">
      <w:pPr>
        <w:pStyle w:val="NormalWeb"/>
        <w:spacing w:before="120" w:beforeAutospacing="0" w:after="120" w:afterAutospacing="0"/>
      </w:pPr>
      <w:proofErr w:type="spellStart"/>
      <w:r>
        <w:rPr>
          <w:rStyle w:val="Strong"/>
        </w:rPr>
        <w:t>Perhatian</w:t>
      </w:r>
      <w:proofErr w:type="spellEnd"/>
      <w:r>
        <w:rPr>
          <w:rStyle w:val="Strong"/>
        </w:rPr>
        <w:t>:</w:t>
      </w:r>
      <w:r>
        <w:t> </w:t>
      </w:r>
      <w:proofErr w:type="spellStart"/>
      <w:r>
        <w:t>Gantilah</w:t>
      </w:r>
      <w:proofErr w:type="spellEnd"/>
      <w:r>
        <w:t xml:space="preserve"> </w:t>
      </w:r>
      <w:proofErr w:type="spellStart"/>
      <w:r>
        <w:t>teks</w:t>
      </w:r>
      <w:proofErr w:type="spellEnd"/>
      <w:r>
        <w:t> </w:t>
      </w:r>
      <w:proofErr w:type="spellStart"/>
      <w:r>
        <w:rPr>
          <w:rStyle w:val="Strong"/>
        </w:rPr>
        <w:t>Fulan</w:t>
      </w:r>
      <w:proofErr w:type="spellEnd"/>
      <w:r>
        <w:t> 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Lakukan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import file 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text_widget.dart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main.dart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ganti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bagian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text widget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hasilnya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gambar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Screenshot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milik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lalu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dibuat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laporan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file README.md.</w:t>
      </w:r>
    </w:p>
    <w:p w:rsidR="00EE5903" w:rsidRDefault="00154C38" w:rsidP="00EE5903">
      <w:pPr>
        <w:pStyle w:val="image-container"/>
        <w:shd w:val="clear" w:color="auto" w:fill="FFFFFF"/>
        <w:jc w:val="center"/>
        <w:rPr>
          <w:rFonts w:ascii="Arial" w:hAnsi="Arial" w:cs="Arial"/>
          <w:color w:val="000000"/>
          <w:sz w:val="21"/>
          <w:szCs w:val="21"/>
        </w:rPr>
      </w:pPr>
      <w:r w:rsidRPr="00154C38">
        <w:rPr>
          <w:rFonts w:ascii="Arial" w:hAnsi="Arial" w:cs="Arial"/>
          <w:color w:val="000000"/>
          <w:sz w:val="21"/>
          <w:szCs w:val="21"/>
        </w:rPr>
        <w:drawing>
          <wp:inline distT="0" distB="0" distL="0" distR="0" wp14:anchorId="41B0AE7B" wp14:editId="558DC66E">
            <wp:extent cx="3136605" cy="4550286"/>
            <wp:effectExtent l="0" t="0" r="698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1527" cy="45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03" w:rsidRDefault="00EE5903" w:rsidP="00EE5903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lastRenderedPageBreak/>
        <w:t>Langkah</w:t>
      </w:r>
      <w:proofErr w:type="spellEnd"/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 xml:space="preserve"> 2: Image Widget</w:t>
      </w:r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Buat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sebuah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file 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image_widget.dart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di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folder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basic_widgets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35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13352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11335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13352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1133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133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52">
        <w:rPr>
          <w:rFonts w:ascii="Consolas" w:eastAsia="Times New Roman" w:hAnsi="Consolas" w:cs="Times New Roman"/>
          <w:color w:val="4EC9B0"/>
          <w:sz w:val="21"/>
          <w:szCs w:val="21"/>
        </w:rPr>
        <w:t>MyImageWidget</w:t>
      </w:r>
      <w:proofErr w:type="spellEnd"/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5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52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1133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52">
        <w:rPr>
          <w:rFonts w:ascii="Consolas" w:eastAsia="Times New Roman" w:hAnsi="Consolas" w:cs="Times New Roman"/>
          <w:color w:val="4EC9B0"/>
          <w:sz w:val="21"/>
          <w:szCs w:val="21"/>
        </w:rPr>
        <w:t>MyImageWidget</w:t>
      </w:r>
      <w:proofErr w:type="spellEnd"/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13352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11335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5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1133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5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335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33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5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13352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13352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3352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13352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5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133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5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3352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113352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11335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13352">
        <w:rPr>
          <w:rFonts w:ascii="Consolas" w:eastAsia="Times New Roman" w:hAnsi="Consolas" w:cs="Times New Roman"/>
          <w:color w:val="4EC9B0"/>
          <w:sz w:val="21"/>
          <w:szCs w:val="21"/>
        </w:rPr>
        <w:t>AssetImage</w:t>
      </w:r>
      <w:proofErr w:type="spellEnd"/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13352">
        <w:rPr>
          <w:rFonts w:ascii="Consolas" w:eastAsia="Times New Roman" w:hAnsi="Consolas" w:cs="Times New Roman"/>
          <w:color w:val="CE9178"/>
          <w:sz w:val="21"/>
          <w:szCs w:val="21"/>
        </w:rPr>
        <w:t>"logo_</w:t>
      </w:r>
      <w:proofErr w:type="spellStart"/>
      <w:r w:rsidRPr="00113352">
        <w:rPr>
          <w:rFonts w:ascii="Consolas" w:eastAsia="Times New Roman" w:hAnsi="Consolas" w:cs="Times New Roman"/>
          <w:color w:val="CE9178"/>
          <w:sz w:val="21"/>
          <w:szCs w:val="21"/>
        </w:rPr>
        <w:t>polinema</w:t>
      </w:r>
      <w:proofErr w:type="spellEnd"/>
      <w:r w:rsidRPr="00113352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Start"/>
      <w:r w:rsidRPr="00113352">
        <w:rPr>
          <w:rFonts w:ascii="Consolas" w:eastAsia="Times New Roman" w:hAnsi="Consolas" w:cs="Times New Roman"/>
          <w:color w:val="CE9178"/>
          <w:sz w:val="21"/>
          <w:szCs w:val="21"/>
        </w:rPr>
        <w:t>jpg</w:t>
      </w:r>
      <w:proofErr w:type="gramEnd"/>
      <w:r w:rsidRPr="001133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113352" w:rsidRPr="00113352" w:rsidRDefault="00113352" w:rsidP="00113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335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3352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Lakukan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penyesuaian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asset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file 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pubspec.yaml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tambahkan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file logo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 folder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assets</w:t>
      </w:r>
      <w:r>
        <w:rPr>
          <w:rFonts w:ascii="Arial" w:hAnsi="Arial" w:cs="Arial"/>
          <w:color w:val="000000"/>
          <w:sz w:val="21"/>
          <w:szCs w:val="21"/>
        </w:rPr>
        <w:t xml:space="preserve"> project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hello_world.</w:t>
      </w:r>
      <w:proofErr w:type="spellEnd"/>
    </w:p>
    <w:p w:rsidR="00EE5903" w:rsidRDefault="00EE5903" w:rsidP="00EE5903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Jangan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lupa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sesuaikan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import di file 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main.dart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kemudian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akan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tampil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gambar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EE5903" w:rsidRDefault="00016322" w:rsidP="00EE5903">
      <w:pPr>
        <w:pStyle w:val="image-container"/>
        <w:shd w:val="clear" w:color="auto" w:fill="FFFFFF"/>
        <w:jc w:val="center"/>
        <w:rPr>
          <w:rFonts w:ascii="Arial" w:hAnsi="Arial" w:cs="Arial"/>
          <w:color w:val="000000"/>
          <w:sz w:val="21"/>
          <w:szCs w:val="21"/>
        </w:rPr>
      </w:pPr>
      <w:r w:rsidRPr="00016322">
        <w:rPr>
          <w:rFonts w:ascii="Arial" w:hAnsi="Arial" w:cs="Arial"/>
          <w:color w:val="000000"/>
          <w:sz w:val="21"/>
          <w:szCs w:val="21"/>
        </w:rPr>
        <w:drawing>
          <wp:inline distT="0" distB="0" distL="0" distR="0" wp14:anchorId="38E07F74" wp14:editId="178C6527">
            <wp:extent cx="2623216" cy="382905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7886" cy="38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52" w:rsidRPr="00113352" w:rsidRDefault="00113352" w:rsidP="00113352">
      <w:pPr>
        <w:shd w:val="clear" w:color="auto" w:fill="FFFFFF"/>
        <w:spacing w:before="300" w:after="0" w:line="240" w:lineRule="atLeast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113352"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Praktikum</w:t>
      </w:r>
      <w:proofErr w:type="spellEnd"/>
      <w:r w:rsidRPr="0011335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5: </w:t>
      </w:r>
      <w:proofErr w:type="spellStart"/>
      <w:r w:rsidRPr="00113352">
        <w:rPr>
          <w:rFonts w:ascii="Times New Roman" w:eastAsia="Times New Roman" w:hAnsi="Times New Roman" w:cs="Times New Roman"/>
          <w:color w:val="000000"/>
          <w:sz w:val="30"/>
          <w:szCs w:val="30"/>
        </w:rPr>
        <w:t>Menerapkan</w:t>
      </w:r>
      <w:proofErr w:type="spellEnd"/>
      <w:r w:rsidRPr="0011335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Widget Material Design </w:t>
      </w:r>
      <w:proofErr w:type="spellStart"/>
      <w:r w:rsidRPr="00113352">
        <w:rPr>
          <w:rFonts w:ascii="Times New Roman" w:eastAsia="Times New Roman" w:hAnsi="Times New Roman" w:cs="Times New Roman"/>
          <w:color w:val="000000"/>
          <w:sz w:val="30"/>
          <w:szCs w:val="30"/>
        </w:rPr>
        <w:t>dan</w:t>
      </w:r>
      <w:proofErr w:type="spellEnd"/>
      <w:r w:rsidRPr="0011335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113352">
        <w:rPr>
          <w:rFonts w:ascii="Times New Roman" w:eastAsia="Times New Roman" w:hAnsi="Times New Roman" w:cs="Times New Roman"/>
          <w:color w:val="000000"/>
          <w:sz w:val="30"/>
          <w:szCs w:val="30"/>
        </w:rPr>
        <w:t>iOS</w:t>
      </w:r>
      <w:proofErr w:type="spellEnd"/>
      <w:r w:rsidRPr="0011335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Cupertino</w:t>
      </w:r>
    </w:p>
    <w:p w:rsidR="00113352" w:rsidRP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Selesaikan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langkah-langkah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praktikum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ini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melanjutkan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project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hello_world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Anda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Lakukan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langkah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yang </w:t>
      </w:r>
      <w:proofErr w:type="spellStart"/>
      <w:proofErr w:type="gram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sama</w:t>
      </w:r>
      <w:proofErr w:type="spellEnd"/>
      <w:proofErr w:type="gram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seperti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Praktikum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3,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yaitu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setiap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widget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dibuat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sendiri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import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ke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11335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main.dart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screenshot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hasilnya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13352" w:rsidRPr="00113352" w:rsidRDefault="00113352" w:rsidP="0011335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1: Cupertino Button </w:t>
      </w:r>
      <w:proofErr w:type="spellStart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>dan</w:t>
      </w:r>
      <w:proofErr w:type="spellEnd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Loading Bar</w:t>
      </w:r>
    </w:p>
    <w:p w:rsid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Buat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file di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basic_widgets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&gt; </w:t>
      </w:r>
      <w:proofErr w:type="spellStart"/>
      <w:r w:rsidRPr="0011335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loading_cupertino.dart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. Import stateless widget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material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cupertino</w:t>
      </w:r>
      <w:proofErr w:type="spellEnd"/>
      <w:proofErr w:type="gram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isi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di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method Widget build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sebagai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1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cupertino.dart</w:t>
      </w:r>
      <w:proofErr w:type="spellEnd"/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19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19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MyLoadingCupertino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5319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MyLoadingCupertino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1946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319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proofErr w:type="gramEnd"/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9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1946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CupertinoButton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gramStart"/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proofErr w:type="gramEnd"/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9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>Contoh</w:t>
      </w:r>
      <w:proofErr w:type="spellEnd"/>
      <w:r w:rsidRPr="005319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button"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proofErr w:type="gramStart"/>
      <w:r w:rsidRPr="00531946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proofErr w:type="gramEnd"/>
      <w:r w:rsidRPr="005319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{},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319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1946">
        <w:rPr>
          <w:rFonts w:ascii="Consolas" w:eastAsia="Times New Roman" w:hAnsi="Consolas" w:cs="Times New Roman"/>
          <w:color w:val="4EC9B0"/>
          <w:sz w:val="21"/>
          <w:szCs w:val="21"/>
        </w:rPr>
        <w:t>CupertinoActivityIndicator</w:t>
      </w:r>
      <w:proofErr w:type="spellEnd"/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          ],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31946" w:rsidRPr="00531946" w:rsidRDefault="00531946" w:rsidP="00531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19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31946" w:rsidRDefault="00531946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531946" w:rsidRPr="00113352" w:rsidRDefault="00531946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31946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77DB0E32" wp14:editId="184E8AD2">
            <wp:extent cx="2953246" cy="37758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407" cy="37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46" w:rsidRPr="00531946" w:rsidRDefault="00113352" w:rsidP="0011335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2: Floating Action Button (FAB)</w:t>
      </w:r>
    </w:p>
    <w:p w:rsidR="00113352" w:rsidRP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Button widget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terdapat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beberapa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macam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flutter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yaitu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ButtonBar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DropdownButton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TextButton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FloatingActionButton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IconButton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OutlineButton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PopupMenuButton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ElevatedButton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13352" w:rsidRP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Buat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file di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basic_widgets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&gt; </w:t>
      </w:r>
      <w:proofErr w:type="spellStart"/>
      <w:r w:rsidRPr="0011335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fab_widget.dart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. Import stateless widget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material.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Lalu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isi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di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dalam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method Widget build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sebagai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.</w:t>
      </w:r>
      <w:bookmarkStart w:id="0" w:name="_GoBack"/>
      <w:bookmarkEnd w:id="0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return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MaterialApp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home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Scaffold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floatingActionButton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FloatingActionButton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onPressed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()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</w:t>
      </w:r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// </w:t>
      </w:r>
      <w:proofErr w:type="gram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Add</w:t>
      </w:r>
      <w:proofErr w:type="gramEnd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 your </w:t>
      </w:r>
      <w:proofErr w:type="spell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onPressed</w:t>
      </w:r>
      <w:proofErr w:type="spellEnd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 code here!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},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Icon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Icons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.thumb_up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backgroundColor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Colors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.pink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);</w:t>
      </w:r>
    </w:p>
    <w:p w:rsidR="00113352" w:rsidRPr="00113352" w:rsidRDefault="00113352" w:rsidP="0011335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3: Scaffold Widget</w:t>
      </w:r>
    </w:p>
    <w:p w:rsidR="00113352" w:rsidRP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Scaffold widget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digunakan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untuk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mengatur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tata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letak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sesuai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dengan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material design.</w:t>
      </w:r>
    </w:p>
    <w:p w:rsidR="00113352" w:rsidRP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Ubah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isi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11335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main.dart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seperti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lastRenderedPageBreak/>
        <w:t>import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package:flutter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/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material.dart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void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main()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runApp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());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class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extends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StatelessWidget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({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Key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? key}) :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super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(key: key);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// </w:t>
      </w:r>
      <w:proofErr w:type="gram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This</w:t>
      </w:r>
      <w:proofErr w:type="gramEnd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 widget is the root of your application.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@override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Widget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build(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BuildContext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context)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return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MaterialApp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title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'Flutter Demo'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theme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ThemeData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primarySwatch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Colors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.red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home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(title: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'My Increment App'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class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extends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StatefulWidget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({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Key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? key, required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this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.title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}) :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super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(key: key);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final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String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title;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@override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State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&lt;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&gt;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createState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) =&gt;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_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MyHomePageState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class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_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MyHomePageState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extends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State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&lt;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&gt;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int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_counter =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0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void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_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incrementCounter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setState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_counter++;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});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@override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Widget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build(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BuildContext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context)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return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Scaffold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appBar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AppBar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title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widget.title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body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Center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Column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mainAxisAlignment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MainAxisAlignment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.center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children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&lt;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Widget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&gt;[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 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 xml:space="preserve">'You have pushed the button this many </w:t>
      </w:r>
      <w:proofErr w:type="gram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times:'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  <w:proofErr w:type="gramEnd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</w:t>
      </w:r>
      <w:proofErr w:type="gram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 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'$_counter'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style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Theme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.of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(context).textTheme.headline4,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lastRenderedPageBreak/>
        <w:t xml:space="preserve">      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],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bottomNavigationBar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BottomAppBar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Container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height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50.0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floatingActionButton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FloatingActionButton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onPressed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_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incrementCounter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tooltip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'Increment Counter'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Icon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Icons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add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), 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floatingActionButtonLocation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FloatingActionButtonLocation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.centerDocked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113352" w:rsidRPr="00113352" w:rsidRDefault="00113352" w:rsidP="0011335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4: Dialog Widget</w:t>
      </w:r>
    </w:p>
    <w:p w:rsidR="00113352" w:rsidRP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Dialog widget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flutter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memiliki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dua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jenis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dialog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yaitu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11335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AlertDialog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11335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SimpleDialog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13352" w:rsidRP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Ubah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isi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kode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11335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</w:rPr>
        <w:t>main.dart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seperti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class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extends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StatelessWidget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({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Key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? key}) :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super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(key: key);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@override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Widget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build(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BuildContext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context)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return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MaterialApp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home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Scaffold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body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MyLayout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class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MyLayout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extends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StatelessWidget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MyLayout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({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Key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? key}) :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super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(key: key);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@override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Widget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build(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BuildContext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context)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return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Padding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padding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EdgeInsets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.all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8.0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ElevatedButton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'Show alert'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onPressed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()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showAlertDialog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context);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},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showAlertDialog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BuildContext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context)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set up the button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Widget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okButton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=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TextButton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"OK"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onPressed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()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Navigator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.pop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context);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},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// set up the </w:t>
      </w:r>
      <w:proofErr w:type="spell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AlertDialog</w:t>
      </w:r>
      <w:proofErr w:type="spellEnd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AlertDialog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alert =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AlertDialog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title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"My title"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content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"This is my message."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actions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[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okButton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],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// show the dialog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showDialog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context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context,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builder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(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BuildContext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context)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return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alert;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},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113352" w:rsidRPr="00113352" w:rsidRDefault="00113352" w:rsidP="0011335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>Langkah</w:t>
      </w:r>
      <w:proofErr w:type="spellEnd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5: Input </w:t>
      </w:r>
      <w:proofErr w:type="spellStart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>dan</w:t>
      </w:r>
      <w:proofErr w:type="spellEnd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Selection Widget</w:t>
      </w:r>
    </w:p>
    <w:p w:rsidR="00113352" w:rsidRP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Flutter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menyediakan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widget yang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dapat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menerima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input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dari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pengguna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aplikasi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yaitu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antara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lain Checkbox, Date and Time Pickers, Radio Button, Slider, Switch,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TextField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113352" w:rsidRP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Contoh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penggunaan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TextField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widget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sebagai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class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extends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StatelessWidget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({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Key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? key}) :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super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(key: key);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@override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Widget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build(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BuildContext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context)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return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MaterialApp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home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Scaffold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appBar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AppBar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(title: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"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Contoh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TextField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"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body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TextField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obscureText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false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decoration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InputDecoration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border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OutlineInputBorder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labelText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Nama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113352" w:rsidRPr="00113352" w:rsidRDefault="00113352" w:rsidP="00113352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lastRenderedPageBreak/>
        <w:t>Langkah</w:t>
      </w:r>
      <w:proofErr w:type="spellEnd"/>
      <w:r w:rsidRPr="00113352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6: Date and Time Pickers</w:t>
      </w:r>
    </w:p>
    <w:p w:rsidR="00113352" w:rsidRPr="00113352" w:rsidRDefault="00113352" w:rsidP="001133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Date and Time Pickers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termasuk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pada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kategori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input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dan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selection widget,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berikut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adalah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contoh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13352">
        <w:rPr>
          <w:rFonts w:ascii="Arial" w:eastAsia="Times New Roman" w:hAnsi="Arial" w:cs="Arial"/>
          <w:color w:val="000000"/>
          <w:sz w:val="21"/>
          <w:szCs w:val="21"/>
        </w:rPr>
        <w:t>penggunaan</w:t>
      </w:r>
      <w:proofErr w:type="spellEnd"/>
      <w:r w:rsidRPr="00113352">
        <w:rPr>
          <w:rFonts w:ascii="Arial" w:eastAsia="Times New Roman" w:hAnsi="Arial" w:cs="Arial"/>
          <w:color w:val="000000"/>
          <w:sz w:val="21"/>
          <w:szCs w:val="21"/>
        </w:rPr>
        <w:t xml:space="preserve"> Date and Time Pickers.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import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dart:async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import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package:flutter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/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material.dart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void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main() =&gt; 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runApp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());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class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extends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StatelessWidget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({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Key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? key}) :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super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(key: key);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@override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Widget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build(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BuildContext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context)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return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MaterialApp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title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Contoh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 xml:space="preserve"> Date Picker'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home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(title: 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Contoh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 xml:space="preserve"> Date Picker'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class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extends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StatefulWidget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({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Key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? key, required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this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.title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}) :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super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(key: key);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final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String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title;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@override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_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MyHomePageState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createState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) =&gt;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_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MyHomePageState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class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_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MyHomePageState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extends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State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&lt;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MyHomePage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&gt;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// Variable/State </w:t>
      </w:r>
      <w:proofErr w:type="spell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untuk</w:t>
      </w:r>
      <w:proofErr w:type="spellEnd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mengambil</w:t>
      </w:r>
      <w:proofErr w:type="spellEnd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tanggal</w:t>
      </w:r>
      <w:proofErr w:type="spellEnd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DateTime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selectedDate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=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DateTime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.now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</w:t>
      </w:r>
      <w:proofErr w:type="gram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/  Initial</w:t>
      </w:r>
      <w:proofErr w:type="gramEnd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SelectDate</w:t>
      </w:r>
      <w:proofErr w:type="spellEnd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FLutter</w:t>
      </w:r>
      <w:proofErr w:type="spellEnd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Future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&lt;void&gt;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_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selectDate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BuildContext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context)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async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// Initial </w:t>
      </w:r>
      <w:proofErr w:type="spell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DateTime</w:t>
      </w:r>
      <w:proofErr w:type="spellEnd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FIinal</w:t>
      </w:r>
      <w:proofErr w:type="spellEnd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 Picked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final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DateTime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?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picked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=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await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showDatePicker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context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context,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initialDate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selectedDate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firstDate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DateTime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2015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,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8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lastDate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DateTime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2101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if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(picked != </w:t>
      </w:r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null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&amp;&amp; picked != 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selectedDate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setState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selectedDate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= picked;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});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@override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Widget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build(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BuildContext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context)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return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Scaffold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appBar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AppBar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title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widget.title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lastRenderedPageBreak/>
        <w:t xml:space="preserve">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body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Center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Column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mainAxisSize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MainAxisSize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.min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children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&lt;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Widget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&gt;[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</w:t>
      </w:r>
      <w:proofErr w:type="gram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"${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selectedDate.toLocal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()}"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.split(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 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)[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0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]),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SizedBox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height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r w:rsidRPr="00113352">
        <w:rPr>
          <w:rFonts w:ascii="Helvetica" w:eastAsia="Times New Roman" w:hAnsi="Helvetica" w:cs="Helvetica"/>
          <w:color w:val="4285F4"/>
          <w:sz w:val="20"/>
          <w:szCs w:val="20"/>
        </w:rPr>
        <w:t>20.0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ElevatedButton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  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onPressed</w:t>
      </w:r>
      <w:proofErr w:type="spellEnd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: () =&gt; {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    _</w:t>
      </w:r>
      <w:proofErr w:type="spellStart"/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selectDate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context),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    </w:t>
      </w:r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 xml:space="preserve">// ignore: </w:t>
      </w:r>
      <w:proofErr w:type="spellStart"/>
      <w:r w:rsidRPr="00113352">
        <w:rPr>
          <w:rFonts w:ascii="Helvetica" w:eastAsia="Times New Roman" w:hAnsi="Helvetica" w:cs="Helvetica"/>
          <w:i/>
          <w:iCs/>
          <w:color w:val="BDC1C6"/>
          <w:sz w:val="20"/>
          <w:szCs w:val="20"/>
        </w:rPr>
        <w:t>avoid_print</w:t>
      </w:r>
      <w:proofErr w:type="spellEnd"/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    </w:t>
      </w:r>
      <w:proofErr w:type="gram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print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proofErr w:type="spellStart"/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selectedDate.day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+ 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selectedDate.month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+ </w:t>
      </w:r>
      <w:proofErr w:type="spell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selectedDate.year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  },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  </w:t>
      </w:r>
      <w:proofErr w:type="gramStart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child</w:t>
      </w:r>
      <w:proofErr w:type="gram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: </w:t>
      </w:r>
      <w:proofErr w:type="spellStart"/>
      <w:r w:rsidRPr="00113352">
        <w:rPr>
          <w:rFonts w:ascii="Helvetica" w:eastAsia="Times New Roman" w:hAnsi="Helvetica" w:cs="Helvetica"/>
          <w:color w:val="F538A0"/>
          <w:sz w:val="20"/>
          <w:szCs w:val="20"/>
        </w:rPr>
        <w:t>const</w:t>
      </w:r>
      <w:proofErr w:type="spellEnd"/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</w:t>
      </w:r>
      <w:r w:rsidRPr="00113352">
        <w:rPr>
          <w:rFonts w:ascii="Helvetica" w:eastAsia="Times New Roman" w:hAnsi="Helvetica" w:cs="Helvetica"/>
          <w:color w:val="24C1E0"/>
          <w:sz w:val="20"/>
          <w:szCs w:val="20"/>
        </w:rPr>
        <w:t>Text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(</w:t>
      </w:r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Pilih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 xml:space="preserve"> </w:t>
      </w:r>
      <w:proofErr w:type="spellStart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Tanggal</w:t>
      </w:r>
      <w:proofErr w:type="spellEnd"/>
      <w:r w:rsidRPr="00113352">
        <w:rPr>
          <w:rFonts w:ascii="Helvetica" w:eastAsia="Times New Roman" w:hAnsi="Helvetica" w:cs="Helvetica"/>
          <w:color w:val="34A853"/>
          <w:sz w:val="20"/>
          <w:szCs w:val="20"/>
        </w:rPr>
        <w:t>'</w:t>
      </w: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  ],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  ),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  );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8F9FA"/>
          <w:sz w:val="20"/>
          <w:szCs w:val="20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 xml:space="preserve">  }</w:t>
      </w:r>
    </w:p>
    <w:p w:rsidR="00113352" w:rsidRPr="00113352" w:rsidRDefault="00113352" w:rsidP="0011335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113352">
        <w:rPr>
          <w:rFonts w:ascii="Helvetica" w:eastAsia="Times New Roman" w:hAnsi="Helvetica" w:cs="Helvetica"/>
          <w:color w:val="F8F9FA"/>
          <w:sz w:val="20"/>
          <w:szCs w:val="20"/>
        </w:rPr>
        <w:t>}</w:t>
      </w:r>
    </w:p>
    <w:p w:rsidR="00EE5903" w:rsidRPr="00EE5903" w:rsidRDefault="00EE5903" w:rsidP="00EE5903">
      <w:pPr>
        <w:pStyle w:val="NormalWeb"/>
        <w:shd w:val="clear" w:color="auto" w:fill="FFFFFF"/>
        <w:rPr>
          <w:color w:val="000000"/>
          <w:sz w:val="28"/>
          <w:szCs w:val="28"/>
        </w:rPr>
      </w:pPr>
    </w:p>
    <w:p w:rsidR="00EE5903" w:rsidRDefault="00EE5903" w:rsidP="00EE5903">
      <w:pPr>
        <w:shd w:val="clear" w:color="auto" w:fill="FFFFFF"/>
        <w:spacing w:before="300" w:after="0" w:line="240" w:lineRule="atLeast"/>
        <w:jc w:val="center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EE5903" w:rsidRPr="00EE5903" w:rsidRDefault="00EE5903" w:rsidP="00EE5903">
      <w:pPr>
        <w:shd w:val="clear" w:color="auto" w:fill="FFFFFF"/>
        <w:spacing w:before="300" w:after="0" w:line="240" w:lineRule="atLeast"/>
        <w:jc w:val="center"/>
        <w:outlineLvl w:val="1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124ACB" w:rsidRDefault="00124ACB"/>
    <w:sectPr w:rsidR="00124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03"/>
    <w:rsid w:val="00016322"/>
    <w:rsid w:val="00113352"/>
    <w:rsid w:val="00124ACB"/>
    <w:rsid w:val="00154C38"/>
    <w:rsid w:val="00531946"/>
    <w:rsid w:val="005E4F61"/>
    <w:rsid w:val="00EE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35DD4-AB42-440F-B008-4462C463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5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59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E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9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59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5903"/>
    <w:rPr>
      <w:i/>
      <w:iCs/>
    </w:rPr>
  </w:style>
  <w:style w:type="paragraph" w:customStyle="1" w:styleId="image-container">
    <w:name w:val="image-container"/>
    <w:basedOn w:val="Normal"/>
    <w:rsid w:val="00EE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90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E5903"/>
  </w:style>
  <w:style w:type="character" w:styleId="HTMLCode">
    <w:name w:val="HTML Code"/>
    <w:basedOn w:val="DefaultParagraphFont"/>
    <w:uiPriority w:val="99"/>
    <w:semiHidden/>
    <w:unhideWhenUsed/>
    <w:rsid w:val="00EE590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E5903"/>
  </w:style>
  <w:style w:type="character" w:customStyle="1" w:styleId="str">
    <w:name w:val="str"/>
    <w:basedOn w:val="DefaultParagraphFont"/>
    <w:rsid w:val="00EE5903"/>
  </w:style>
  <w:style w:type="character" w:customStyle="1" w:styleId="pun">
    <w:name w:val="pun"/>
    <w:basedOn w:val="DefaultParagraphFont"/>
    <w:rsid w:val="00EE5903"/>
  </w:style>
  <w:style w:type="character" w:customStyle="1" w:styleId="typ">
    <w:name w:val="typ"/>
    <w:basedOn w:val="DefaultParagraphFont"/>
    <w:rsid w:val="00EE5903"/>
  </w:style>
  <w:style w:type="character" w:customStyle="1" w:styleId="lit">
    <w:name w:val="lit"/>
    <w:basedOn w:val="DefaultParagraphFont"/>
    <w:rsid w:val="00EE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compose-connect-device?hl=id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settings/tokens/new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jti-polinema.github.io/flutter-codelab/01-pengenalan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2024-10-01T07:03:00Z</dcterms:created>
  <dcterms:modified xsi:type="dcterms:W3CDTF">2024-10-01T08:19:00Z</dcterms:modified>
</cp:coreProperties>
</file>