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MicroBlog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A8C8E8"/>
                <w:sz w:val="36"/>
                <w:szCs w:val="36"/>
              </w:rPr>
              <w:t xml:space="preserve">End-to-End DevOps Project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E8FF"/>
                <w:sz w:val="24"/>
                <w:szCs w:val="24"/>
              </w:rPr>
              <w:t xml:space="preserve">Step-by-Step Guide for Final Semester Students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E3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9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Docker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Kubernetes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B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Terraform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2B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CI/CD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Demo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Project Overview</w:t>
      </w:r>
    </w:p>
    <w:p>
      <w:pPr>
        <w:spacing w:after="120"/>
      </w:pPr>
      <w:r>
        <w:t xml:space="preserve">MicroBlog is a 3-tier blogging web application that students will build and deploy using the complete DevOps toolchain. The application is intentionally simple — a minimal blog with posts — so that all effort goes into the deployment pipeline, not the business logic. Every tool you have studied in class is used in this project.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What You Are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0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HTML + Nginx (serves static pages)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Backend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Python Flask REST API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Database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PostgreSQL (containerised)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Kubernetes via Minikube (local)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Terraform (local provider)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GitHub Actions (free)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Git + GitHub (public repo)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Tools to Install Before Starting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0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FFFFFF"/>
                <w:sz w:val="20"/>
                <w:szCs w:val="20"/>
              </w:rPr>
              <w:t xml:space="preserve">How to Get It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https://www.docker.com/products/docker-desktop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Minikube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https://minikube.sigs.k8s.io/docs/start/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kubectl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Included with Minikube: minikube kubectl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Terraform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https://developer.hashicorp.com/terraform/install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Git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https://git-scm.com/downloads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VS Code (recommended)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https://code.visualstudio.com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Repository Folder Structure</w:t>
      </w:r>
    </w:p>
    <w:p>
      <w:pPr>
        <w:spacing w:after="120"/>
      </w:pPr>
      <w:r>
        <w:t xml:space="preserve">Create this exact structure in your GitHub repository: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microblog/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frontend/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index.html            &lt;- The blog web page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nginx.conf            &lt;- Nginx reverse proxy config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Dockerfile            &lt;- Frontend container image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backend/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app.py                &lt;- Flask REST API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requirements.txt      &lt;- Python dependencies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Dockerfile            &lt;- Backend container image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k8s/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postgres-deployment.yaml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postgres-service.yaml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backend-deployment.yaml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backend-service.yaml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frontend-deployment.yaml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frontend-service.yaml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terraform/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main.tf               &lt;- Resource definitions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variables.tf          &lt;- Input variables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outputs.tf            &lt;- Output values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.github/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workflows/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ci.yml              &lt;- GitHub Actions pipeline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docker-compose.yml      &lt;- Run everything locally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README.md               &lt;- Professional documentation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WEEK 1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Docker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6"/>
                <w:szCs w:val="26"/>
              </w:rPr>
              <w:t xml:space="preserve">Application + Docker + Docker Compose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Goal</w:t>
      </w:r>
    </w:p>
    <w:p>
      <w:pPr>
        <w:spacing w:after="120"/>
      </w:pPr>
      <w:r>
        <w:t xml:space="preserve">By the end of Week 1, your entire 3-tier application must run on any laptop with one command: docker-compose up — with zero other steps required.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1 — Create the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github.com and create a new public repository named microblog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Clone it locally: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git clone https://github.com/YOUR_USERNAME/microblog.git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cd microblog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all folders: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mkdir -p frontend backend k8s terraform .github/workflows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2 — Write the Backend API (backend/app.py)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from flask import Flask, jsonify, request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import psycopg2, os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app = Flask(__name__)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def get_db():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return psycopg2.connect(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host=os.environ.get('DB_HOST', 'db'),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database=os.environ.get('DB_NAME', 'microblog'),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user=os.environ.get('DB_USER', 'admin'),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password=os.environ.get('DB_PASS', 'password123')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@app.route('/posts', methods=['GET'])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def get_posts():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conn = get_db()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cur = conn.cursor()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cur.execute('SELECT id, title, body FROM posts ORDER BY id DESC')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rows = cur.fetchall()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return jsonify([{'id':r[0],'title':r[1],'body':r[2]} for r in rows])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@app.route('/posts', methods=['POST'])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def create_post():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data = request.json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conn = get_db()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cur = conn.cursor()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cur.execute('INSERT INTO posts(title,body) VALUES(%s,%s)',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      (data['title'], data['body']))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conn.commit()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return jsonify({'message': 'Post created'}), 201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@app.route('/health')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def health(): return jsonify({'status': 'ok'})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if __name__ == '__main__':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app.run(host='0.0.0.0', port=5000, debug=True)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Create backend/requirements.txt: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flask==3.0.0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psycopg2-binary==2.9.9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gunicorn==21.2.0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3 — Write the Backend Dockerfile (backend/Dockerfile)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Use official Python slim image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FROM python:3.11-slim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Set working directory inside the container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WORKDIR /app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Install dependencies first (Docker layer caching optimisation)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COPY requirements.txt 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RUN pip install --no-cache-dir -r requirements.txt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Copy the application code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COPY . 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EXPOSE 5000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Production server: gunicorn with 2 workers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CMD ["gunicorn", "-w", "2", "-b", "0.0.0.0:5000", "app:app"]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4 — Write the Frontend (frontend/index.html)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&lt;!DOCTYPE html&gt;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&lt;html lang='en'&gt;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&lt;head&gt;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&lt;meta charset='UTF-8'&gt;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&lt;title&gt;MicroBlog&lt;/title&gt;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&lt;style&gt;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body { font-family: Arial; max-width: 700px; margin: 40px auto; padding: 0 20px;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.post { border: 1px solid #ddd; padding: 16px; margin: 12px 0; border-radius: 6px;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input, textarea { width: 100%; padding: 8px; margin: 6px 0; box-sizing: border-box;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&lt;/style&gt;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&lt;/head&gt;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&lt;body&gt;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&lt;h1&gt;MicroBlog&lt;/h1&gt;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&lt;form id='postForm'&gt;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&lt;input id='title' placeholder='Post title' required&gt;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&lt;textarea id='body' placeholder='Write your post...' rows='4' required&gt;&lt;/textarea&gt;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&lt;button type='submit'&gt;Publish&lt;/button&gt;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&lt;/form&gt;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&lt;div id='posts'&gt;&lt;/div&gt;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&lt;script&gt;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const API = '/api';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async function loadPosts()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const res = await fetch(API + '/posts');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const posts = await res.json();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document.getElementById('posts').innerHTML =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posts.map(p =&gt; `&lt;div class='post'&gt;&lt;h3&gt;${p.title}&lt;/h3&gt;&lt;p&gt;${p.body}&lt;/p&gt;&lt;/div&gt;`).join('');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document.getElementById('postForm').onsubmit = async (e) =&gt;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e.preventDefault();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await fetch(API + '/posts',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method: 'POST',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headers: { 'Content-Type': 'application/json' 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body: JSON.stringify({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title: document.getElementById('title').value,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body:  document.getElementById('body').value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})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});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loadPosts();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};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loadPosts();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&lt;/script&gt;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&lt;/body&gt;&lt;/html&gt;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Create frontend/nginx.conf (reverse proxy routes /api to backend):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server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listen 80;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root /usr/share/nginx/html;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index index.html;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location /api/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proxy_pass http://backend:5000/;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Create frontend/Dockerfile: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FROM nginx:alpine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COPY index.html /usr/share/nginx/html/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COPY nginx.conf /etc/nginx/conf.d/default.conf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EXPOSE 80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5 — Write docker-compose.yml (root folder)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version: '3.8'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services: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db: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image: postgres:15-alpine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environment: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POSTGRES_DB: microblog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POSTGRES_USER: admin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POSTGRES_PASSWORD: password123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volumes: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postgres_data:/var/lib/postgresql/data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healthcheck: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test: ["CMD", "pg_isready", "-U", "admin"]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interval: 5s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retries: 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backend: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build: ./backend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ports: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"5000:5000"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environment: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DB_HOST: db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DB_NAME: microblog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DB_USER: admin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DB_PASS: password123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depends_on: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db: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condition: service_healthy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frontend: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build: ./frontend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ports: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"8080:80"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depends_on: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volumes: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postgres_data: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6 — Run, Test, and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and start all services: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docker-compose up --build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browser at http://localhost:8080 and create a test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the API directly: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curl http://localhost:5000/health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curl http://localhost:5000/posts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Push your image to Docker Hub: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docker login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docker tag microblog-backend YOUR_USERNAME/microblog-backend:v1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docker tag microblog-frontend YOUR_USERNAME/microblog-frontend:v1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docker push YOUR_USERNAME/microblog-backend:v1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docker push YOUR_USERNAME/microblog-frontend:v1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Commit everything to GitHub: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git add 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git commit -m "Week 1: Dockerized 3-tier MicroBlog app"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git push origin main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1F5C99"/>
                <w:sz w:val="22"/>
                <w:szCs w:val="22"/>
              </w:rPr>
              <w:t xml:space="preserve">Week 1 Deliverable </w:t>
            </w:r>
            <w:r>
              <w:rPr>
                <w:sz w:val="22"/>
                <w:szCs w:val="22"/>
              </w:rPr>
              <w:t xml:space="preserve">Run docker-compose up on a teammate's laptop from a fresh clone. The app must work with zero extra steps.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A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WEEK 2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Kubernetes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6"/>
                <w:szCs w:val="26"/>
              </w:rPr>
              <w:t xml:space="preserve">Kubernetes with Minikube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Goal</w:t>
      </w:r>
    </w:p>
    <w:p>
      <w:pPr>
        <w:spacing w:after="120"/>
      </w:pPr>
      <w:r>
        <w:t xml:space="preserve">Deploy the same app on a local Kubernetes cluster using Minikube. Show 2 replicas, rolling updates, and self-healing — these are the 3 things interviewers ask about most.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1 — Start Minikube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the local cluster: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minikube start --driver=docker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 the node is ready: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kubectl get nodes</w:t>
      </w:r>
    </w:p>
    <w:p>
      <w:pPr>
        <w:spacing w:after="120"/>
      </w:pPr>
      <w:r>
        <w:t xml:space="preserve">Expected output: one node with STATUS = 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 ingress: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minikube addons enable ingress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2 — Create Kubernetes Manifests</w:t>
      </w:r>
    </w:p>
    <w:p>
      <w:pPr>
        <w:spacing w:after="120"/>
      </w:pPr>
      <w:r>
        <w:t xml:space="preserve">Create k8s/postgres-deployment.yaml: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apiVersion: apps/v1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kind: Deployment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metadata: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name: postgres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spec: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replicas: 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selector: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matchLabels: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app: postgres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template: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metadata: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labels: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app: postgres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spec: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containers: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name: postgres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image: postgres:15-alpine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env: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- name: POSTGRES_DB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value: microblog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- name: POSTGRES_USER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value: admin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- name: POSTGRES_PASSWORD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value: password123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ports: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- containerPort: 5432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Create k8s/postgres-service.yaml: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apiVersion: v1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kind: Service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metadata: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name: db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spec: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selector: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app: postgres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ports: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- port: 5432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targetPort: 5432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Create k8s/backend-deployment.yaml: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apiVersion: apps/v1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kind: Deployment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metadata: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name: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spec: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replicas: 2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selector: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matchLabels: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app: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template: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metadata: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labels: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app: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spec: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containers: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name: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image: YOUR_USERNAME/microblog-backend:v1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ports: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- containerPort: 5000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env: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- name: DB_HOST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value: db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- name: DB_NAME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value: microblog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- name: DB_USER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value: admin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- name: DB_PASS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value: password123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livenessProbe: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httpGet: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  path: /health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  port: 5000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initialDelaySeconds: 15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periodSeconds: 10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Create k8s/backend-service.yaml: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apiVersion: v1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kind: Service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metadata: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name: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spec: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type: NodePort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selector: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app: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ports: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- port: 5000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targetPort: 5000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nodePort: 30500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Create k8s/frontend-deployment.yaml: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apiVersion: apps/v1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kind: Deployment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metadata: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name: frontend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spec: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replicas: 2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selector: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matchLabels: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app: frontend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template: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metadata: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labels: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app: frontend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spec: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containers: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name: frontend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image: YOUR_USERNAME/microblog-frontend:v1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ports: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- containerPort: 80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Create k8s/frontend-service.yaml: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apiVersion: v1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kind: Service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metadata: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name: frontend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spec: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type: NodePort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selector: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app: frontend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ports: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- port: 80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targetPort: 80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nodePort: 30080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3 — Deploy Everything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all manifests at once: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kubectl apply -f k8s/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Watch pods start (takes 1-2 minutes):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kubectl get pods --watch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all pods show Running, open the app: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minikube service frontend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4 — Demonstrate Key Features</w:t>
      </w:r>
    </w:p>
    <w:p>
      <w:pPr>
        <w:spacing w:after="120"/>
      </w:pPr>
      <w:r>
        <w:t xml:space="preserve">Rolling Update — deploy a new version with zero downtime: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kubectl set image deployment/backend backend=YOUR_USERNAME/microblog-backend:v2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kubectl rollout status deployment/backend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Self-Healing — delete a pod and watch Kubernetes restart it: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kubectl delete pod -l app=backend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kubectl get pods --watch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Scaling — increase replicas on demand: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kubectl scale deployment backend --replicas=4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kubectl get pods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1F5C99"/>
                <w:sz w:val="22"/>
                <w:szCs w:val="22"/>
              </w:rPr>
              <w:t xml:space="preserve">Week 2 Deliverable </w:t>
            </w:r>
            <w:r>
              <w:rPr>
                <w:sz w:val="22"/>
                <w:szCs w:val="22"/>
              </w:rPr>
              <w:t xml:space="preserve">Show kubectl get pods with 2 backend replicas both Running. Delete one pod live and show Kubernetes auto-recovering it within seconds.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6B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WEEK 3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Terraform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6"/>
                <w:szCs w:val="26"/>
              </w:rPr>
              <w:t xml:space="preserve">Terraform — Infrastructure as Code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Goal</w:t>
      </w:r>
    </w:p>
    <w:p>
      <w:pPr>
        <w:spacing w:after="120"/>
      </w:pPr>
      <w:r>
        <w:t xml:space="preserve">Learn Terraform's core workflow (init → plan → apply) using the local provider. No cloud account is needed. Understand variables, outputs, and the state file concept.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1 — Create terraform/variables.tf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variable "project_name"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description = "Name of the project"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default     = "microblog"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variable "environment"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description = "Deployment environment"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default     = "local"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variable "replicas"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description = "Number of backend replicas"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type        = number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default     = 2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2 — Create terraform/main.tf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terraform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required_providers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local =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source  = "hashicorp/local"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version = "~&gt; 2.4"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provider "local" {}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Generate a Kubernetes ConfigMap from Terraform variables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resource "local_file" "k8s_config"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filename = "${path.module}/../k8s/generated-config.yaml"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content  = &lt;&lt;-EOT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# Generated by Terraform - DO NOT EDIT MANUALLY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apiVersion: v1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kind: ConfigMap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metadata: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name: app-config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data: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PROJECT_NAME: "${var.project_name}"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ENVIRONMENT:  "${var.environment}"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REPLICAS:     "${var.replicas}"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EOT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Write a human-readable deployment summary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resource "local_file" "summary"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filename = "${path.module}/../deployment-summary.txt"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content  = &lt;&lt;-EOT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Project:     ${var.project_name}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Environment: ${var.environment}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Replicas:    ${var.replicas}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EOT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3 — Create terraform/outputs.tf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output "project_name"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value = var.project_name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output "config_file"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value = local_file.k8s_config.filename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output "environment"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value = var.environment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4 — Run the Full Terraform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 to the terraform directory: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cd terraform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Initialise — downloads the local provider: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terraform init</w:t>
      </w:r>
    </w:p>
    <w:p>
      <w:pPr>
        <w:spacing w:after="120"/>
      </w:pPr>
      <w:r>
        <w:t xml:space="preserve">Expected: Terraform has been successfully initialized!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Plan — preview what will be created (no changes yet):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terraform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— create the files: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terraform apply</w:t>
      </w:r>
    </w:p>
    <w:p>
      <w:pPr>
        <w:spacing w:after="120"/>
      </w:pPr>
      <w:r>
        <w:t xml:space="preserve">Type yes when prompted.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View outputs: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terraform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Change a variable without editing the file: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terraform apply -var="replicas=3"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Inspect the state file (how Terraform tracks what it manages):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cat terraform.tfstate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Clean up: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terraform destroy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1F5C99"/>
                <w:sz w:val="22"/>
                <w:szCs w:val="22"/>
              </w:rPr>
              <w:t xml:space="preserve">Week 3 Deliverable </w:t>
            </w:r>
            <w:r>
              <w:rPr>
                <w:sz w:val="22"/>
                <w:szCs w:val="22"/>
              </w:rPr>
              <w:t xml:space="preserve">Show terraform plan output in your demo. Add .tf files to GitHub but add terraform.tfstate to .gitignore — never commit state files.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2B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WEEK 4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CI/CD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6"/>
                <w:szCs w:val="26"/>
              </w:rPr>
              <w:t xml:space="preserve">CI/CD Pipeline with GitHub Actions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Goal</w:t>
      </w:r>
    </w:p>
    <w:p>
      <w:pPr>
        <w:spacing w:after="120"/>
      </w:pPr>
      <w:r>
        <w:t xml:space="preserve">Automate everything: one git push triggers code linting, Docker build, push to Docker Hub, and a Kubernetes deployment update. No manual steps.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1 — Add GitHub Secrets</w:t>
      </w:r>
    </w:p>
    <w:p>
      <w:pPr>
        <w:spacing w:after="120"/>
      </w:pPr>
      <w:r>
        <w:t xml:space="preserve">Go to: GitHub repo &gt; Settings &gt; Secrets and variables &gt; Actions &gt; New repository 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0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DOCKER_USERNAME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Your Docker Hub username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DOCKER_PASSWORD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Your Docker Hub password or access token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Step 2 — Write .github/workflows/ci.yml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name: MicroBlog CI/CD Pipeline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on: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push: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branches: [ main 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pull_request: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branches: [ main 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jobs: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lint: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name: Lint Python Code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runs-on: ubuntu-latest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steps: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uses: actions/checkout@v4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uses: actions/setup-python@v4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with: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python-version: '3.11'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name: Install flake8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run: pip install flake8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name: Lint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run: flake8 backend/app.py --max-line-length=100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build-and-push: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name: Build and Push Docker Images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runs-on: ubuntu-latest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needs: lint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steps: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uses: actions/checkout@v4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name: Log in to Docker Hub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uses: docker/login-action@v3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with: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username: ${{ secrets.DOCKER_USERNAME }}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password: ${{ secrets.DOCKER_PASSWORD }}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name: Build and push 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uses: docker/build-push-action@v5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with: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context: ./backend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push: true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tags: |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  ${{ secrets.DOCKER_USERNAME }}/microblog-backend:latest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  ${{ secrets.DOCKER_USERNAME }}/microblog-backend:${{ github.sha }}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name: Build and push frontend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uses: docker/build-push-action@v5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with: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context: ./frontend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push: true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tags: |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  ${{ secrets.DOCKER_USERNAME }}/microblog-frontend:latest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  ${{ secrets.DOCKER_USERNAME }}/microblog-frontend:${{ github.sha }}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notify: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name: Pipeline Summary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needs: build-and-push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runs-on: ubuntu-latest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steps: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- run: |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echo '================================================'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echo 'MicroBlog pipeline complete!'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echo 'Commit: ${{ github.sha }}'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echo 'Images pushed to Docker Hub'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echo '================================================'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3 — Trigger and Verify the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Make any change (e.g. add a comment to app.py)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Commit and push: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git add 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git commit -m "Week 4: Add CI/CD pipeline with GitHub Actions"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git push origin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GitHub &gt; Actions tab — watch the pipeline run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After the green checkmark, verify new images on hub.docker.com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Update Kubernetes to use the new image: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kubectl set image deployment/backend backend=YOUR_USERNAME/microblog-backend:latest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kubectl rollout status deployment/backend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1F5C99"/>
                <w:sz w:val="22"/>
                <w:szCs w:val="22"/>
              </w:rPr>
              <w:t xml:space="preserve">Week 4 Deliverable </w:t>
            </w:r>
            <w:r>
              <w:rPr>
                <w:sz w:val="22"/>
                <w:szCs w:val="22"/>
              </w:rPr>
              <w:t xml:space="preserve">Show the GitHub Actions tab with a green checkmark for all 3 jobs: lint, build-and-push, and notify.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WEEK 5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Demo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6"/>
                <w:szCs w:val="26"/>
              </w:rPr>
              <w:t xml:space="preserve">Demo, Documentation &amp; CV Preparation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Goal</w:t>
      </w:r>
    </w:p>
    <w:p>
      <w:pPr>
        <w:spacing w:after="120"/>
      </w:pPr>
      <w:r>
        <w:t xml:space="preserve">Deliver a polished live demo, write a professional README that impresses recruiters, and craft a CV bullet that immediately signals real-world DevOps experience.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1 — Write README.md</w:t>
      </w:r>
    </w:p>
    <w:p>
      <w:pPr>
        <w:spacing w:after="120"/>
      </w:pPr>
      <w:r>
        <w:t xml:space="preserve">Your README is the first thing a recruiter sees when they open your GitHub link. It must include: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Project title and a one-line description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Architecture diagram — even ASCII is fine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Tech stack listed clearly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Prerequisites section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Quick start — 3 commands maximum to run the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Screenshot of the working app in browser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Screenshot of GitHub Actions green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Author names and student IDs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Minimum README template: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# MicroBlog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A 3-tier blogging app with a full DevOps pipeline.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## Architecture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Browser → Nginx (Frontend) → Flask (Backend) → PostgreSQL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## Stack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Docker | Kubernetes (Minikube) | Terraform | GitHub Actions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## Quick Start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git clone https://github.com/YOUR_USERNAME/microblog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cd microblog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docker-compose up --build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# Visit http://localhost:8080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## Kubernetes Deploy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minikube start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kubectl apply -f k8s/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minikube service frontend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Step 2 — Live Demo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Demo Step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0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1. Docker Compose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docker-compose up, open browser, create a post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2. Kubernetes pods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kubectl get pods — 2 replicas for backend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3. Self-healing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Delete a pod live, watch it auto-restart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4. Rolling update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kubectl set image, kubectl rollout status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5. Terraform plan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terraform plan — show IaC in action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6. CI/CD pipeline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GitHub Actions tab — green checkmark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7. Docker Hub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Show tagged images on hub.docker.com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8. GitHub repo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Professional README with all files present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Step 3 — Your CV Bullet (Copy This)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MicroBlog DevOps Pipeline</w:t>
            </w:r>
            <w:r>
              <w:rPr>
                <w:color w:val="1A6B9A"/>
                <w:sz w:val="20"/>
                <w:szCs w:val="20"/>
              </w:rPr>
              <w:t xml:space="preserve">  |  github.com/YOUR_USERNAME/microblog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 xml:space="preserve">Containerised a 3-tier Python/Nginx/PostgreSQL app using Docker and Docker Compose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 xml:space="preserve">Orchestrated deployment on Kubernetes (Minikube) with 2 replicas, rolling updates, and self-healing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 xml:space="preserve">Automated infrastructure provisioning using Terraform (Infrastructure as Code)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 xml:space="preserve">Built CI/CD pipeline with GitHub Actions — auto-builds and pushes Docker images on every git push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0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Docker — image builds, app runs via docker-compose up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20 marks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Kubernetes — 2 replicas, rolling update demonstrated live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25 marks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Terraform — plan output shown, .tf files committed to GitHub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20 marks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CI/CD — GitHub Actions green, auto-triggers on git push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25 marks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README — architecture, screenshots, clear quick-start guide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10 marks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Bonus — Prometheus/Grafana monitoring OR HTTPS added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33333"/>
                <w:sz w:val="20"/>
                <w:szCs w:val="20"/>
              </w:rPr>
              <w:t xml:space="preserve">+10 marks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1F5C99"/>
                <w:sz w:val="22"/>
                <w:szCs w:val="22"/>
              </w:rPr>
              <w:t xml:space="preserve">Golden Rule </w:t>
            </w:r>
            <w:r>
              <w:rPr>
                <w:sz w:val="22"/>
                <w:szCs w:val="22"/>
              </w:rPr>
              <w:t xml:space="preserve">The GitHub repo IS your portfolio. Use clean commit messages like 'Week 2: Add Kubernetes manifests with 2 replicas'. Keep the repo public permanently. This is the link you share in every job application.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4"/>
      </w:pBdr>
      <w:spacing w:after="0"/>
    </w:pPr>
    <w:r>
      <w:rPr>
        <w:color w:val="5A5A5A"/>
        <w:sz w:val="18"/>
        <w:szCs w:val="18"/>
      </w:rPr>
      <w:t xml:space="preserve">MicroBlog DevOps Project  |  Step-by-Step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4" w:space="1"/>
      </w:pBd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2026-04-30T07:26:02.693Z</dcterms:created>
  <dcterms:modified xsi:type="dcterms:W3CDTF">2026-04-30T07:26:02.707Z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