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8339" w14:textId="77777777" w:rsidR="00E25277" w:rsidRDefault="00000000">
      <w:pPr>
        <w:pStyle w:val="Heading1"/>
      </w:pPr>
      <w:r>
        <w:t>1. INTRODUCTION</w:t>
      </w:r>
    </w:p>
    <w:p w14:paraId="7B71FA6B" w14:textId="77777777" w:rsidR="00E25277" w:rsidRDefault="00000000">
      <w:pPr>
        <w:spacing w:before="100" w:after="100"/>
        <w:jc w:val="both"/>
      </w:pPr>
      <w:r>
        <w:t>A Course Management System (CMS) is a software application designed for managing the administration, documentation, tracking, and delivery of student and teacher information. This project implements a console-based CMS in C++ that allows users to register and search records for both students and teachers using file-based persistent storage.</w:t>
      </w:r>
    </w:p>
    <w:p w14:paraId="5EA0DD78" w14:textId="77777777" w:rsidR="00E25277" w:rsidRDefault="00000000">
      <w:pPr>
        <w:spacing w:before="100" w:after="100"/>
        <w:jc w:val="both"/>
      </w:pPr>
      <w:r>
        <w:t>CMSs can support both synchronous and asynchronous academic environments. For instructors, they reduce manual effort by organizing records efficiently. For students, they enable quick retrieval of personal and academic information.</w:t>
      </w:r>
    </w:p>
    <w:p w14:paraId="5C5D3582" w14:textId="77777777" w:rsidR="00E25277" w:rsidRDefault="00E25277">
      <w:pPr>
        <w:spacing w:before="80" w:after="80"/>
      </w:pPr>
    </w:p>
    <w:p w14:paraId="7EDAB229" w14:textId="77777777" w:rsidR="00E25277" w:rsidRDefault="00000000">
      <w:pPr>
        <w:pStyle w:val="Heading2"/>
      </w:pPr>
      <w:r>
        <w:t>1.1 MOTIVATION</w:t>
      </w:r>
    </w:p>
    <w:p w14:paraId="26F1CB5A" w14:textId="77777777" w:rsidR="00E25277" w:rsidRDefault="00000000">
      <w:pPr>
        <w:spacing w:before="100" w:after="100"/>
        <w:jc w:val="both"/>
      </w:pPr>
      <w:r>
        <w:t>The motivation behind developing this system stems from the practical challenges faced in managing course-related information manually. Keeping track of student registrations, class assignments, teacher qualifications, and schedules is error-prone when done without a structured system.</w:t>
      </w:r>
    </w:p>
    <w:p w14:paraId="25130A4C" w14:textId="77777777" w:rsidR="00E25277" w:rsidRDefault="00000000">
      <w:pPr>
        <w:spacing w:before="100" w:after="100"/>
        <w:jc w:val="both"/>
      </w:pPr>
      <w:r>
        <w:t>This project aims to solve these problems by providing a simple, menu-driven interface that allows an authorized user to add and retrieve records quickly and reliably, with data persisted across sessions using text files.</w:t>
      </w:r>
    </w:p>
    <w:p w14:paraId="667ECDD7" w14:textId="77777777" w:rsidR="00E25277" w:rsidRDefault="00E25277">
      <w:pPr>
        <w:spacing w:before="80" w:after="80"/>
      </w:pPr>
    </w:p>
    <w:p w14:paraId="29AB8ED8" w14:textId="77777777" w:rsidR="00E25277" w:rsidRDefault="00000000">
      <w:pPr>
        <w:pStyle w:val="Heading2"/>
      </w:pPr>
      <w:r>
        <w:t>1.2 BACKGROUND</w:t>
      </w:r>
    </w:p>
    <w:p w14:paraId="3593B0DD" w14:textId="77777777" w:rsidR="00E25277" w:rsidRDefault="00000000">
      <w:pPr>
        <w:spacing w:before="100" w:after="100"/>
        <w:jc w:val="both"/>
      </w:pPr>
      <w:r>
        <w:t>A Course Management System typically covers administration, reporting, and the delivery of educational records. This project focuses on the data management aspect: storing and searching student and teacher records using C++ file I/O (</w:t>
      </w:r>
      <w:proofErr w:type="spellStart"/>
      <w:r>
        <w:t>fstream</w:t>
      </w:r>
      <w:proofErr w:type="spellEnd"/>
      <w:r>
        <w:t>).</w:t>
      </w:r>
    </w:p>
    <w:p w14:paraId="7DF4D131" w14:textId="77777777" w:rsidR="00E25277" w:rsidRDefault="00000000">
      <w:pPr>
        <w:spacing w:before="100" w:after="100"/>
        <w:jc w:val="both"/>
      </w:pPr>
      <w:r>
        <w:t>The system uses structured data (structs) to represent students and teachers, and saves records to flat text files (student.txt and teacher.txt). It provides a password-protected login, a main menu, and sub-menus for each record type.</w:t>
      </w:r>
    </w:p>
    <w:p w14:paraId="340A4CDF" w14:textId="77777777" w:rsidR="00E25277" w:rsidRDefault="00000000">
      <w:r>
        <w:br w:type="page"/>
      </w:r>
    </w:p>
    <w:p w14:paraId="0A33DB76" w14:textId="77777777" w:rsidR="00E25277" w:rsidRDefault="00000000">
      <w:pPr>
        <w:pStyle w:val="Heading1"/>
      </w:pPr>
      <w:r>
        <w:lastRenderedPageBreak/>
        <w:t>2. SOLUTION AND IMPLEMENTATION</w:t>
      </w:r>
    </w:p>
    <w:p w14:paraId="0276E62F" w14:textId="77777777" w:rsidR="00E25277" w:rsidRDefault="00000000">
      <w:pPr>
        <w:spacing w:before="100" w:after="100"/>
        <w:jc w:val="both"/>
      </w:pPr>
      <w:r>
        <w:t xml:space="preserve">The system is built in C++ as a console application. It uses two primary data structures: a student </w:t>
      </w:r>
      <w:proofErr w:type="gramStart"/>
      <w:r>
        <w:t>struct</w:t>
      </w:r>
      <w:proofErr w:type="gramEnd"/>
      <w:r>
        <w:t xml:space="preserve"> storing first name, last name, registration number, and class; and a teacher struct storing name, qualification, experience, subject, lectures per week, pay, and phone number.</w:t>
      </w:r>
    </w:p>
    <w:p w14:paraId="266941E9" w14:textId="77777777" w:rsidR="00E25277" w:rsidRDefault="00000000">
      <w:pPr>
        <w:spacing w:before="100" w:after="100"/>
        <w:jc w:val="both"/>
      </w:pPr>
      <w:r>
        <w:t xml:space="preserve">Records are written to and read from plain text files using </w:t>
      </w:r>
      <w:proofErr w:type="spellStart"/>
      <w:r>
        <w:t>ofstream</w:t>
      </w:r>
      <w:proofErr w:type="spellEnd"/>
      <w:r>
        <w:t xml:space="preserve"> and </w:t>
      </w:r>
      <w:proofErr w:type="spellStart"/>
      <w:r>
        <w:t>ifstream</w:t>
      </w:r>
      <w:proofErr w:type="spellEnd"/>
      <w:r>
        <w:t>. The architecture is modular: login is handled in a separate function with recursive retry on wrong password, and the main loop drives the menu navigation.</w:t>
      </w:r>
    </w:p>
    <w:p w14:paraId="2F126143" w14:textId="77777777" w:rsidR="00E25277" w:rsidRDefault="00000000">
      <w:pPr>
        <w:spacing w:before="100" w:after="100"/>
        <w:jc w:val="both"/>
      </w:pPr>
      <w:r>
        <w:t xml:space="preserve">The code was originally written for Windows using </w:t>
      </w:r>
      <w:proofErr w:type="spellStart"/>
      <w:r>
        <w:t>conio.h</w:t>
      </w:r>
      <w:proofErr w:type="spellEnd"/>
      <w:r>
        <w:t xml:space="preserve"> and </w:t>
      </w:r>
      <w:proofErr w:type="spellStart"/>
      <w:r>
        <w:t>windows.h</w:t>
      </w:r>
      <w:proofErr w:type="spellEnd"/>
      <w:r>
        <w:t>. It has been updated to be fully cross-platform using standard C++ headers only, replacing system-specific calls with portable equivalents.</w:t>
      </w:r>
    </w:p>
    <w:p w14:paraId="6F2A1B1B" w14:textId="77777777" w:rsidR="00E25277" w:rsidRDefault="00E25277">
      <w:pPr>
        <w:spacing w:before="80" w:after="80"/>
      </w:pPr>
    </w:p>
    <w:p w14:paraId="3D5EDDDC" w14:textId="77777777" w:rsidR="00E25277" w:rsidRDefault="00000000">
      <w:pPr>
        <w:pStyle w:val="Heading2"/>
      </w:pPr>
      <w:r>
        <w:t>2.1 METHODOLOGY</w:t>
      </w:r>
    </w:p>
    <w:p w14:paraId="7B720EEB" w14:textId="77777777" w:rsidR="00E25277" w:rsidRDefault="00000000">
      <w:pPr>
        <w:spacing w:before="100" w:after="100"/>
        <w:jc w:val="both"/>
      </w:pPr>
      <w:r>
        <w:t>The development followed a straightforward procedural approach:</w:t>
      </w:r>
    </w:p>
    <w:p w14:paraId="61B350F2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Define data structures for Student and Teacher.</w:t>
      </w:r>
    </w:p>
    <w:p w14:paraId="37352C41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 password-protected login function with recursive retry.</w:t>
      </w:r>
    </w:p>
    <w:p w14:paraId="0DEF9960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Build a main menu loop with nested sub-menus for Student and Teacher sections.</w:t>
      </w:r>
    </w:p>
    <w:p w14:paraId="3BDBB099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file append (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 for adding records and sequential file reading for search.</w:t>
      </w:r>
    </w:p>
    <w:p w14:paraId="7612A450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Replace Windows-only headers with cross-platform alternatives for portability.</w:t>
      </w:r>
    </w:p>
    <w:p w14:paraId="44367CE2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Test all modules: login, student registration, student search, teacher registration, teacher search, and exit.</w:t>
      </w:r>
    </w:p>
    <w:p w14:paraId="7961D2A0" w14:textId="77777777" w:rsidR="00E25277" w:rsidRDefault="00000000">
      <w:r>
        <w:br w:type="page"/>
      </w:r>
    </w:p>
    <w:p w14:paraId="38DA2CE0" w14:textId="77777777" w:rsidR="00E25277" w:rsidRDefault="00000000">
      <w:pPr>
        <w:pStyle w:val="Heading1"/>
      </w:pPr>
      <w:r>
        <w:lastRenderedPageBreak/>
        <w:t>3. RESULT AND DISCUSSION</w:t>
      </w:r>
    </w:p>
    <w:p w14:paraId="24F864D1" w14:textId="77777777" w:rsidR="00E25277" w:rsidRDefault="00000000">
      <w:pPr>
        <w:spacing w:before="100" w:after="100"/>
        <w:jc w:val="both"/>
      </w:pPr>
      <w:r>
        <w:t>The system was compiled and tested successfully on both Windows (using MinGW) and Linux (using g++). All core features were verified through simulated input testing:</w:t>
      </w:r>
    </w:p>
    <w:p w14:paraId="68407ECA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Login: Correct password (123) grants access; wrong password prompts retry recursively.</w:t>
      </w:r>
    </w:p>
    <w:p w14:paraId="0D4CF58F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Student Registration: Records are correctly appended to student.txt.</w:t>
      </w:r>
    </w:p>
    <w:p w14:paraId="5C75312F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Student Search: First-name-based search retrieves all matching records.</w:t>
      </w:r>
    </w:p>
    <w:p w14:paraId="16ECC7CC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Teacher Registration: All 9 fields saved correctly with a blank-line separator.</w:t>
      </w:r>
    </w:p>
    <w:p w14:paraId="14B989EB" w14:textId="77777777" w:rsidR="00E25277" w:rsidRDefault="00000000">
      <w:pPr>
        <w:pStyle w:val="ListParagraph"/>
        <w:numPr>
          <w:ilvl w:val="0"/>
          <w:numId w:val="2"/>
        </w:numPr>
        <w:spacing w:before="60" w:after="60"/>
      </w:pPr>
      <w:r>
        <w:t>Teacher Search: Reads and displays all fields correctly using the corrected loop.</w:t>
      </w:r>
    </w:p>
    <w:p w14:paraId="2CECC7AD" w14:textId="77777777" w:rsidR="00E25277" w:rsidRDefault="00E25277">
      <w:pPr>
        <w:spacing w:before="80" w:after="80"/>
      </w:pPr>
    </w:p>
    <w:p w14:paraId="12B50062" w14:textId="77777777" w:rsidR="00E25277" w:rsidRDefault="00000000">
      <w:pPr>
        <w:spacing w:before="100" w:after="100"/>
        <w:jc w:val="both"/>
      </w:pPr>
      <w:r>
        <w:t>One known limitation is that search is case-sensitive and matches only by first name. Future improvements could include case-insensitive search, full-name search, delete/update functionality, and a proper database backend.</w:t>
      </w:r>
    </w:p>
    <w:p w14:paraId="44DC5C7C" w14:textId="77777777" w:rsidR="00E25277" w:rsidRDefault="00000000">
      <w:r>
        <w:br w:type="page"/>
      </w:r>
    </w:p>
    <w:p w14:paraId="54D4D351" w14:textId="77777777" w:rsidR="00E25277" w:rsidRDefault="00000000">
      <w:pPr>
        <w:pStyle w:val="Heading1"/>
      </w:pPr>
      <w:r>
        <w:lastRenderedPageBreak/>
        <w:t>4. CONCLUSION</w:t>
      </w:r>
    </w:p>
    <w:p w14:paraId="03BBB534" w14:textId="77777777" w:rsidR="00E25277" w:rsidRDefault="00000000">
      <w:pPr>
        <w:spacing w:before="100" w:after="100"/>
        <w:jc w:val="both"/>
      </w:pPr>
      <w:r>
        <w:t>This project demonstrates the practical application of core C++ concepts including structs, file I/O, control flow (switch-case, loops), and functions. The resulting Course Management System is a functional, menu-driven console application that persists data across sessions.</w:t>
      </w:r>
    </w:p>
    <w:p w14:paraId="53233925" w14:textId="77777777" w:rsidR="00E25277" w:rsidRDefault="00000000">
      <w:pPr>
        <w:spacing w:before="100" w:after="100"/>
        <w:jc w:val="both"/>
      </w:pPr>
      <w:r>
        <w:t>The cross-platform refactoring makes the codebase portable and suitable for submission or execution on any standard C++ compiler. The project successfully meets its objective of providing a basic but complete record management solution for students and teachers.</w:t>
      </w:r>
    </w:p>
    <w:p w14:paraId="0954358F" w14:textId="77777777" w:rsidR="00E25277" w:rsidRDefault="00000000">
      <w:r>
        <w:br w:type="page"/>
      </w:r>
    </w:p>
    <w:p w14:paraId="7E975EC0" w14:textId="77777777" w:rsidR="00E25277" w:rsidRDefault="00000000">
      <w:pPr>
        <w:pStyle w:val="Heading1"/>
      </w:pPr>
      <w:r>
        <w:lastRenderedPageBreak/>
        <w:t>5. SOURCE CODE</w:t>
      </w:r>
    </w:p>
    <w:p w14:paraId="101AE79C" w14:textId="77777777" w:rsidR="00E25277" w:rsidRDefault="00E25277">
      <w:pPr>
        <w:spacing w:before="80" w:after="80"/>
      </w:pPr>
    </w:p>
    <w:p w14:paraId="733408E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#include &lt;iostream&gt;</w:t>
      </w:r>
    </w:p>
    <w:p w14:paraId="2E45D5A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22B57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#include &lt;string&gt;</w:t>
      </w:r>
    </w:p>
    <w:p w14:paraId="7699A1B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#include &lt;limits&gt; // Added for clearing input buffer</w:t>
      </w:r>
    </w:p>
    <w:p w14:paraId="7EDD44B0" w14:textId="77777777" w:rsidR="00E25277" w:rsidRDefault="00E25277"/>
    <w:p w14:paraId="09A10D1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028046FC" w14:textId="77777777" w:rsidR="00E25277" w:rsidRDefault="00E25277"/>
    <w:p w14:paraId="0E2FEF4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struct student</w:t>
      </w:r>
    </w:p>
    <w:p w14:paraId="5FFBB72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6AD8E9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B44C8C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8D7F09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Registration;</w:t>
      </w:r>
    </w:p>
    <w:p w14:paraId="0F355FF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classes;</w:t>
      </w:r>
    </w:p>
    <w:p w14:paraId="0DB0616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965762" w14:textId="77777777" w:rsidR="00E25277" w:rsidRDefault="00E25277"/>
    <w:p w14:paraId="1CA31AB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struct teacher</w:t>
      </w:r>
    </w:p>
    <w:p w14:paraId="3844258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960D0D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2377F7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2127F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qualification;</w:t>
      </w:r>
    </w:p>
    <w:p w14:paraId="6107B3C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exp;</w:t>
      </w:r>
    </w:p>
    <w:p w14:paraId="7F88EA3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pay;</w:t>
      </w:r>
    </w:p>
    <w:p w14:paraId="428DB1F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subj;</w:t>
      </w:r>
    </w:p>
    <w:p w14:paraId="50F1524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4EE702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A51FD8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cel_no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792BE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blod_grp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96AF7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serves;</w:t>
      </w:r>
    </w:p>
    <w:p w14:paraId="4CD61A9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}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50];</w:t>
      </w:r>
    </w:p>
    <w:p w14:paraId="4CC6A25D" w14:textId="77777777" w:rsidR="00E25277" w:rsidRDefault="00E25277"/>
    <w:p w14:paraId="7B4FBAA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// Cross-platform screen clearer</w:t>
      </w:r>
    </w:p>
    <w:p w14:paraId="3CB77B1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FA220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#ifdef _WIN32</w:t>
      </w:r>
    </w:p>
    <w:p w14:paraId="47F77BD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system("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7C56F47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#else</w:t>
      </w:r>
    </w:p>
    <w:p w14:paraId="2EEE7C9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system("clear");</w:t>
      </w:r>
    </w:p>
    <w:p w14:paraId="0E2F49D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#endif</w:t>
      </w:r>
    </w:p>
    <w:p w14:paraId="472F5B9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D8D3EA" w14:textId="77777777" w:rsidR="00E25277" w:rsidRDefault="00E25277"/>
    <w:p w14:paraId="5F46BD1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// Cross-platform pause</w:t>
      </w:r>
    </w:p>
    <w:p w14:paraId="37D098E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waitForKey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885F02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Enter to continue...";</w:t>
      </w:r>
    </w:p>
    <w:p w14:paraId="255B61D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DC51BC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C723EA" w14:textId="77777777" w:rsidR="00E25277" w:rsidRDefault="00E25277"/>
    <w:p w14:paraId="6BB9AF8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 // Function prototype</w:t>
      </w:r>
    </w:p>
    <w:p w14:paraId="4D90DBD6" w14:textId="77777777" w:rsidR="00E25277" w:rsidRDefault="00E25277"/>
    <w:p w14:paraId="494E875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AA21D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DE01E4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9F64AFB" w14:textId="77777777" w:rsidR="00E25277" w:rsidRDefault="00E25277"/>
    <w:p w14:paraId="08A75A3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int i = 0, j;</w:t>
      </w:r>
    </w:p>
    <w:p w14:paraId="173D0AC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char choice;</w:t>
      </w:r>
    </w:p>
    <w:p w14:paraId="1BD37ED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find;</w:t>
      </w:r>
    </w:p>
    <w:p w14:paraId="1BB5ABF7" w14:textId="77777777" w:rsidR="00E25277" w:rsidRDefault="00E25277"/>
    <w:p w14:paraId="2392DC8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while (1)</w:t>
      </w:r>
    </w:p>
    <w:p w14:paraId="5421F61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5E99C4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1E23AB" w14:textId="77777777" w:rsidR="00E25277" w:rsidRDefault="00E25277"/>
    <w:p w14:paraId="454B2DF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"\t\t\\\\\\\\\\\\\\\\\\\\\\\\\\\\\\\\\\\\\\\\\\\\";</w:t>
      </w:r>
    </w:p>
    <w:p w14:paraId="702F243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"\n\n\t\t\t   COURSE MANAGEMENT SYSTEM\n\n";</w:t>
      </w:r>
    </w:p>
    <w:p w14:paraId="5B8D106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"\t\t\\\\\\\\\\\\\\\\\\\\\\\\\\\\\\\\\\\\\\\\\\\\";</w:t>
      </w:r>
    </w:p>
    <w:p w14:paraId="4DBAD85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\n\n\t\t\t\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t:MAIN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SCREEN:\n\n";</w:t>
      </w:r>
    </w:p>
    <w:p w14:paraId="140B7AA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"\t\t\t1. Student Section"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6CE66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"\t\t\t2. Teacher Section"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CEFA4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"\t\t\t3. Exit Program"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64EE0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choice: ";</w:t>
      </w:r>
    </w:p>
    <w:p w14:paraId="3D0C7A2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choice;</w:t>
      </w:r>
    </w:p>
    <w:p w14:paraId="22B619E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3F0DA66A" w14:textId="77777777" w:rsidR="00E25277" w:rsidRDefault="00E25277"/>
    <w:p w14:paraId="09B5FA0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452633" w14:textId="77777777" w:rsidR="00E25277" w:rsidRDefault="00E25277"/>
    <w:p w14:paraId="68D7359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switch (choice)</w:t>
      </w:r>
    </w:p>
    <w:p w14:paraId="232FAB2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76C529E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case '1':</w:t>
      </w:r>
    </w:p>
    <w:p w14:paraId="04E5EBC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393B94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while (1)</w:t>
      </w:r>
    </w:p>
    <w:p w14:paraId="55373C7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4317AE7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E8D1A7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INFORMATION DATA SECTION\n\n\n";</w:t>
      </w:r>
    </w:p>
    <w:p w14:paraId="063E390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"\t\t\t1. Register new student\n";</w:t>
      </w:r>
    </w:p>
    <w:p w14:paraId="1C1D9E2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"\t\t\t2. Search and display student\n";</w:t>
      </w:r>
    </w:p>
    <w:p w14:paraId="3748056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"\t\t\t3. Back to main menu\n";</w:t>
      </w:r>
    </w:p>
    <w:p w14:paraId="6103D06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choice: ";</w:t>
      </w:r>
    </w:p>
    <w:p w14:paraId="6A5DE72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choice;</w:t>
      </w:r>
    </w:p>
    <w:p w14:paraId="2F7A0C8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783E66F5" w14:textId="77777777" w:rsidR="00E25277" w:rsidRDefault="00E25277"/>
    <w:p w14:paraId="0D00CAC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switch (choice)</w:t>
      </w:r>
    </w:p>
    <w:p w14:paraId="726F0A6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28F0004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'1':</w:t>
      </w:r>
    </w:p>
    <w:p w14:paraId="1A47168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3438337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f1("student.txt",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app);</w:t>
      </w:r>
    </w:p>
    <w:p w14:paraId="6B1BA18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for (i = 0;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choice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'N' &amp;&amp; choice != 'n'); i++)</w:t>
      </w:r>
    </w:p>
    <w:p w14:paraId="1E1028C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6CF8723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if ((choice == 'y') || (choice == 'Y') || (choice == '1'))</w:t>
      </w:r>
    </w:p>
    <w:p w14:paraId="12429CB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{</w:t>
      </w:r>
    </w:p>
    <w:p w14:paraId="208318A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056C33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ENTRY\n\n";</w:t>
      </w:r>
    </w:p>
    <w:p w14:paraId="7B8D214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First name: ";</w:t>
      </w:r>
    </w:p>
    <w:p w14:paraId="70426F0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FA9DE9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Last name: ";</w:t>
      </w:r>
    </w:p>
    <w:p w14:paraId="72CC531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39C813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Registration number: ";</w:t>
      </w:r>
    </w:p>
    <w:p w14:paraId="46159EC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studentData.Registration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67A026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class: ";</w:t>
      </w:r>
    </w:p>
    <w:p w14:paraId="51BBF54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2BD6AE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f1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</w:p>
    <w:p w14:paraId="27BBE08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studentData.Registration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A1CAD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for Continue and N to Finish:  ";</w:t>
      </w:r>
    </w:p>
    <w:p w14:paraId="72EEDF6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choice;</w:t>
      </w:r>
    </w:p>
    <w:p w14:paraId="50FE9CF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52D94C8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14:paraId="7559E73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1507A20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1.close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0DF2B2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C8642E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continue;</w:t>
      </w:r>
    </w:p>
    <w:p w14:paraId="75C0FD9D" w14:textId="77777777" w:rsidR="00E25277" w:rsidRDefault="00E25277"/>
    <w:p w14:paraId="07CE79A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'2':</w:t>
      </w:r>
    </w:p>
    <w:p w14:paraId="171ED59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14F5B3D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f2("student.txt");</w:t>
      </w:r>
    </w:p>
    <w:p w14:paraId="3101F83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9CCC3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STUDENT'S DATA\n";</w:t>
      </w:r>
    </w:p>
    <w:p w14:paraId="21526F0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First name to be displayed: ";</w:t>
      </w:r>
    </w:p>
    <w:p w14:paraId="727B649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find;</w:t>
      </w:r>
    </w:p>
    <w:p w14:paraId="02CE11E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36909A5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47CC40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179570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&amp;&amp;</w:t>
      </w:r>
    </w:p>
    <w:p w14:paraId="470B6AA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&amp;&amp;</w:t>
      </w:r>
    </w:p>
    <w:p w14:paraId="1C073F5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studentData.Registration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&amp;&amp;</w:t>
      </w:r>
    </w:p>
    <w:p w14:paraId="5D16C38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D58E03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659EC90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find)</w:t>
      </w:r>
    </w:p>
    <w:p w14:paraId="179378C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{</w:t>
      </w:r>
    </w:p>
    <w:p w14:paraId="0F8D0C3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311B3E8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D39932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4CE690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tRegistration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Number: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studentData.Registration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D9F035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studentData.classes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84FC80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14:paraId="27B9302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0677FA0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14:paraId="43C0373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Record Found"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013DE5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2.close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544F4B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waitForKey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16CCCC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55F9906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continue;</w:t>
      </w:r>
    </w:p>
    <w:p w14:paraId="62261855" w14:textId="77777777" w:rsidR="00E25277" w:rsidRDefault="00E25277"/>
    <w:p w14:paraId="6A806F4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'3':</w:t>
      </w:r>
    </w:p>
    <w:p w14:paraId="5C3B224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639E21C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482CD6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90E906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EC7A5A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continue;</w:t>
      </w:r>
    </w:p>
    <w:p w14:paraId="7C2ABB6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E64400E" w14:textId="77777777" w:rsidR="00E25277" w:rsidRDefault="00E25277"/>
    <w:p w14:paraId="36FA004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case '2':</w:t>
      </w:r>
    </w:p>
    <w:p w14:paraId="2FE9573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5C2E3D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while (1)</w:t>
      </w:r>
    </w:p>
    <w:p w14:paraId="40AC992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387C87B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7079A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tTEACHER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INFORMATION DATA SECTION\n\n\n";</w:t>
      </w:r>
    </w:p>
    <w:p w14:paraId="21F828F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"\t\t\t1. Register new teacher\n";</w:t>
      </w:r>
    </w:p>
    <w:p w14:paraId="4848DDD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"\t\t\t2. Search and display teacher\n";</w:t>
      </w:r>
    </w:p>
    <w:p w14:paraId="2E72F42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"\t\t\t3. Back to main menu\n";</w:t>
      </w:r>
    </w:p>
    <w:p w14:paraId="0B0CF90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choice: ";</w:t>
      </w:r>
    </w:p>
    <w:p w14:paraId="0BBA1CE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choice;</w:t>
      </w:r>
    </w:p>
    <w:p w14:paraId="7DF33C2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7756AE01" w14:textId="77777777" w:rsidR="00E25277" w:rsidRDefault="00E25277"/>
    <w:p w14:paraId="535E4B7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switch (choice)</w:t>
      </w:r>
    </w:p>
    <w:p w14:paraId="638295E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23BDD88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'1':</w:t>
      </w:r>
    </w:p>
    <w:p w14:paraId="45284E1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3648B82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t1("teacher.txt",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app);</w:t>
      </w:r>
    </w:p>
    <w:p w14:paraId="1ECD63F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for (i = 0;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choice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'n' &amp;&amp; choice != 'N'; i++)</w:t>
      </w:r>
    </w:p>
    <w:p w14:paraId="4880021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71DD41F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if ((choice == 'y') || (choice == 'Y') || (choice == '1'))</w:t>
      </w:r>
    </w:p>
    <w:p w14:paraId="503956A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{</w:t>
      </w:r>
    </w:p>
    <w:p w14:paraId="42BD68E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76D6C6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First name: ";</w:t>
      </w:r>
    </w:p>
    <w:p w14:paraId="3BE3D3F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47F8B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Last name: ";</w:t>
      </w:r>
    </w:p>
    <w:p w14:paraId="1A1D1E4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1E900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Qualification: ";</w:t>
      </w:r>
    </w:p>
    <w:p w14:paraId="31887CB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].qualification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C2645D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Experience(year): ";</w:t>
      </w:r>
    </w:p>
    <w:p w14:paraId="4352012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].exp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C0309E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Year in this institute: ";</w:t>
      </w:r>
    </w:p>
    <w:p w14:paraId="5BA01A3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].serves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19AEE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Subject: ";</w:t>
      </w:r>
    </w:p>
    <w:p w14:paraId="7C56C8D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].subj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64283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Lecture(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 Week): ";</w:t>
      </w:r>
    </w:p>
    <w:p w14:paraId="25688C4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DAF4C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Pay: ";</w:t>
      </w:r>
    </w:p>
    <w:p w14:paraId="08EE81B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].pay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0F22AA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Phone Number: ";</w:t>
      </w:r>
    </w:p>
    <w:p w14:paraId="255A5FB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15F72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40B72B3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t1 &lt;&lt;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tech[i].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</w:p>
    <w:p w14:paraId="4E01E8F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&lt;&lt;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].qualification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tech[i].exp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</w:p>
    <w:p w14:paraId="3A52717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&lt;&lt;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].serves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tech[i].subj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</w:p>
    <w:p w14:paraId="07D6DA9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&lt;&lt;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tech[i].pay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</w:p>
    <w:p w14:paraId="588D755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&lt;&lt; tech[i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5DBE00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 want to enter data (Y/N): ";</w:t>
      </w:r>
    </w:p>
    <w:p w14:paraId="1F2D45D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choice;</w:t>
      </w:r>
    </w:p>
    <w:p w14:paraId="26DCAA1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7A75E02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14:paraId="1726753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396CA34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1.close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7C0361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3E776F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continue;</w:t>
      </w:r>
    </w:p>
    <w:p w14:paraId="21CB58BE" w14:textId="77777777" w:rsidR="00E25277" w:rsidRDefault="00E25277"/>
    <w:p w14:paraId="11182C4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'2':</w:t>
      </w:r>
    </w:p>
    <w:p w14:paraId="676806B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1CD6BA0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t2("teacher.txt");</w:t>
      </w:r>
    </w:p>
    <w:p w14:paraId="74AA872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D11199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TEACHER'S DATA\n";</w:t>
      </w:r>
    </w:p>
    <w:p w14:paraId="240EEDD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 to be displayed: ";</w:t>
      </w:r>
    </w:p>
    <w:p w14:paraId="6BC788A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find;</w:t>
      </w:r>
    </w:p>
    <w:p w14:paraId="60D355C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268F642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602EFD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9B898C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dummy_blank_line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9C9B33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while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9ECB27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7887AAF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7B6ABD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tech[0].qualification);</w:t>
      </w:r>
    </w:p>
    <w:p w14:paraId="05EBE09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tech[0].exp);</w:t>
      </w:r>
    </w:p>
    <w:p w14:paraId="4513567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tech[0].serves);</w:t>
      </w:r>
    </w:p>
    <w:p w14:paraId="11E8349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tech[0].subj);</w:t>
      </w:r>
    </w:p>
    <w:p w14:paraId="14369B9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FC9B3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tech[0].pay);</w:t>
      </w:r>
    </w:p>
    <w:p w14:paraId="2EDA99B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t2, tech[0].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cel_no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348D9E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dummy_blank_line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DD330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if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find)</w:t>
      </w:r>
    </w:p>
    <w:p w14:paraId="7CFAD2B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{</w:t>
      </w:r>
    </w:p>
    <w:p w14:paraId="3D73254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0569EA7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5395C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0A55A3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tQualification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0].qualification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81E96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tExperience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0].exp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CE4324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this Institute: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0].serves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6A363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tSubject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0].subj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AEED6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tLecture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(per Week):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D6EB0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0].pay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0243A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Number: " &lt;&lt;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tech[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cel_no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CE94F2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14:paraId="0D8E791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2DC82CB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2.close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369302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14:paraId="2568BAF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Record Found"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DDA0A39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waitForKey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0C6FAC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1C8FAED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continue;</w:t>
      </w:r>
    </w:p>
    <w:p w14:paraId="4F331C09" w14:textId="77777777" w:rsidR="00E25277" w:rsidRDefault="00E25277"/>
    <w:p w14:paraId="76C76C5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'3':</w:t>
      </w:r>
    </w:p>
    <w:p w14:paraId="5B954FF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0A291C9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63A4AE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5588AC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0D0249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continue;</w:t>
      </w:r>
    </w:p>
    <w:p w14:paraId="1C17C4B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6E170FF" w14:textId="77777777" w:rsidR="00E25277" w:rsidRDefault="00E25277"/>
    <w:p w14:paraId="21B8D76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case '3':</w:t>
      </w:r>
    </w:p>
    <w:p w14:paraId="4B2C726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32E513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 Thank you for using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system!\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n";</w:t>
      </w:r>
    </w:p>
    <w:p w14:paraId="22EE2C0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0;</w:t>
      </w:r>
    </w:p>
    <w:p w14:paraId="261BF737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9E7CE5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CE31BB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AB4C51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9B9D9C" w14:textId="77777777" w:rsidR="00E25277" w:rsidRDefault="00E25277"/>
    <w:p w14:paraId="71FA4FDF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AD714E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input_pass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4A85C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"\n\n\n\n\n\n\n\n\t\t\t     COURSE MANAGEMENT SYSTEM \n\n";</w:t>
      </w:r>
    </w:p>
    <w:p w14:paraId="7DFA767B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"\t\t\t------------------------------";</w:t>
      </w:r>
    </w:p>
    <w:p w14:paraId="0CA05B6D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"\n\t\t\t\t      LOGIN \n";</w:t>
      </w:r>
    </w:p>
    <w:p w14:paraId="7EE0191E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"\t\t\t------------------------------\n\n";</w:t>
      </w:r>
    </w:p>
    <w:p w14:paraId="7630A0C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Password: ";</w:t>
      </w:r>
    </w:p>
    <w:p w14:paraId="4294454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input_pass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D31EEE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&gt;::max(), '\n');</w:t>
      </w:r>
    </w:p>
    <w:p w14:paraId="0FA64240" w14:textId="77777777" w:rsidR="00E25277" w:rsidRDefault="00E25277"/>
    <w:p w14:paraId="7848452C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input_pass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"123") {</w:t>
      </w:r>
    </w:p>
    <w:p w14:paraId="0792A478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Granted! \n";</w:t>
      </w:r>
    </w:p>
    <w:p w14:paraId="1FBC5042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waitForKey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65FC474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3004CC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1;</w:t>
      </w:r>
    </w:p>
    <w:p w14:paraId="6D8DBEA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71D75F55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Aborted...\n\t\t\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tPlease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Try Again\n\n";</w:t>
      </w:r>
    </w:p>
    <w:p w14:paraId="6E714446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waitForKey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553023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clearScreen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124683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BDB920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573E99A" w14:textId="77777777" w:rsidR="00E25277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D58A65" w14:textId="77777777" w:rsidR="00E25277" w:rsidRDefault="00000000">
      <w:r>
        <w:lastRenderedPageBreak/>
        <w:br w:type="page"/>
      </w:r>
    </w:p>
    <w:p w14:paraId="3D2B092D" w14:textId="77777777" w:rsidR="00E25277" w:rsidRDefault="00000000">
      <w:pPr>
        <w:pStyle w:val="Heading1"/>
      </w:pPr>
      <w:r>
        <w:lastRenderedPageBreak/>
        <w:t>REFERENCES</w:t>
      </w:r>
    </w:p>
    <w:p w14:paraId="370BDDF0" w14:textId="77777777" w:rsidR="00E25277" w:rsidRDefault="00E25277">
      <w:pPr>
        <w:spacing w:before="80" w:after="80"/>
      </w:pPr>
    </w:p>
    <w:p w14:paraId="5D4E0AD1" w14:textId="77777777" w:rsidR="00E25277" w:rsidRDefault="00000000">
      <w:pPr>
        <w:spacing w:before="80" w:after="80"/>
      </w:pPr>
      <w:r>
        <w:t>[1</w:t>
      </w:r>
      <w:proofErr w:type="gramStart"/>
      <w:r>
        <w:t>]  Bahria</w:t>
      </w:r>
      <w:proofErr w:type="gramEnd"/>
      <w:r>
        <w:t xml:space="preserve"> University LMS Portal: http://bahria.edu.pk/Sys/Common/GoToLMS.aspx</w:t>
      </w:r>
    </w:p>
    <w:p w14:paraId="1601CA79" w14:textId="77777777" w:rsidR="00E25277" w:rsidRDefault="00000000">
      <w:pPr>
        <w:spacing w:before="80" w:after="80"/>
      </w:pPr>
      <w:r>
        <w:t>[2</w:t>
      </w:r>
      <w:proofErr w:type="gramStart"/>
      <w:r>
        <w:t>]  C++</w:t>
      </w:r>
      <w:proofErr w:type="gramEnd"/>
      <w:r>
        <w:t xml:space="preserve"> File Handling Tutorial: https://youtu.be/Pr5cH-4c54k</w:t>
      </w:r>
    </w:p>
    <w:p w14:paraId="5DC12F90" w14:textId="77777777" w:rsidR="00E25277" w:rsidRDefault="00000000">
      <w:pPr>
        <w:spacing w:before="80" w:after="80"/>
      </w:pPr>
      <w:r>
        <w:t>[3</w:t>
      </w:r>
      <w:proofErr w:type="gramStart"/>
      <w:r>
        <w:t>]  Content</w:t>
      </w:r>
      <w:proofErr w:type="gramEnd"/>
      <w:r>
        <w:t xml:space="preserve"> Management System Overview: https://kinsta.com/knowledgebase/content-management-system/</w:t>
      </w:r>
    </w:p>
    <w:sectPr w:rsidR="00E252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717E5"/>
    <w:multiLevelType w:val="hybridMultilevel"/>
    <w:tmpl w:val="A418AAE6"/>
    <w:lvl w:ilvl="0" w:tplc="DA28CB12">
      <w:start w:val="1"/>
      <w:numFmt w:val="bullet"/>
      <w:lvlText w:val="•"/>
      <w:lvlJc w:val="left"/>
      <w:pPr>
        <w:ind w:left="720" w:hanging="360"/>
      </w:pPr>
    </w:lvl>
    <w:lvl w:ilvl="1" w:tplc="E7B6E5D8">
      <w:numFmt w:val="decimal"/>
      <w:lvlText w:val=""/>
      <w:lvlJc w:val="left"/>
    </w:lvl>
    <w:lvl w:ilvl="2" w:tplc="558A1724">
      <w:numFmt w:val="decimal"/>
      <w:lvlText w:val=""/>
      <w:lvlJc w:val="left"/>
    </w:lvl>
    <w:lvl w:ilvl="3" w:tplc="266E8ED4">
      <w:numFmt w:val="decimal"/>
      <w:lvlText w:val=""/>
      <w:lvlJc w:val="left"/>
    </w:lvl>
    <w:lvl w:ilvl="4" w:tplc="E9FE49EA">
      <w:numFmt w:val="decimal"/>
      <w:lvlText w:val=""/>
      <w:lvlJc w:val="left"/>
    </w:lvl>
    <w:lvl w:ilvl="5" w:tplc="141A70C0">
      <w:numFmt w:val="decimal"/>
      <w:lvlText w:val=""/>
      <w:lvlJc w:val="left"/>
    </w:lvl>
    <w:lvl w:ilvl="6" w:tplc="064CF2C8">
      <w:numFmt w:val="decimal"/>
      <w:lvlText w:val=""/>
      <w:lvlJc w:val="left"/>
    </w:lvl>
    <w:lvl w:ilvl="7" w:tplc="8F5E84DE">
      <w:numFmt w:val="decimal"/>
      <w:lvlText w:val=""/>
      <w:lvlJc w:val="left"/>
    </w:lvl>
    <w:lvl w:ilvl="8" w:tplc="9AEA87BE">
      <w:numFmt w:val="decimal"/>
      <w:lvlText w:val=""/>
      <w:lvlJc w:val="left"/>
    </w:lvl>
  </w:abstractNum>
  <w:abstractNum w:abstractNumId="1" w15:restartNumberingAfterBreak="0">
    <w:nsid w:val="71B04B4E"/>
    <w:multiLevelType w:val="hybridMultilevel"/>
    <w:tmpl w:val="48E88156"/>
    <w:lvl w:ilvl="0" w:tplc="3C28473C">
      <w:start w:val="1"/>
      <w:numFmt w:val="bullet"/>
      <w:lvlText w:val="●"/>
      <w:lvlJc w:val="left"/>
      <w:pPr>
        <w:ind w:left="720" w:hanging="360"/>
      </w:pPr>
    </w:lvl>
    <w:lvl w:ilvl="1" w:tplc="146A9116">
      <w:start w:val="1"/>
      <w:numFmt w:val="bullet"/>
      <w:lvlText w:val="○"/>
      <w:lvlJc w:val="left"/>
      <w:pPr>
        <w:ind w:left="1440" w:hanging="360"/>
      </w:pPr>
    </w:lvl>
    <w:lvl w:ilvl="2" w:tplc="A552E926">
      <w:start w:val="1"/>
      <w:numFmt w:val="bullet"/>
      <w:lvlText w:val="■"/>
      <w:lvlJc w:val="left"/>
      <w:pPr>
        <w:ind w:left="2160" w:hanging="360"/>
      </w:pPr>
    </w:lvl>
    <w:lvl w:ilvl="3" w:tplc="0D0E23BE">
      <w:start w:val="1"/>
      <w:numFmt w:val="bullet"/>
      <w:lvlText w:val="●"/>
      <w:lvlJc w:val="left"/>
      <w:pPr>
        <w:ind w:left="2880" w:hanging="360"/>
      </w:pPr>
    </w:lvl>
    <w:lvl w:ilvl="4" w:tplc="8BE07A80">
      <w:start w:val="1"/>
      <w:numFmt w:val="bullet"/>
      <w:lvlText w:val="○"/>
      <w:lvlJc w:val="left"/>
      <w:pPr>
        <w:ind w:left="3600" w:hanging="360"/>
      </w:pPr>
    </w:lvl>
    <w:lvl w:ilvl="5" w:tplc="E16A4872">
      <w:start w:val="1"/>
      <w:numFmt w:val="bullet"/>
      <w:lvlText w:val="■"/>
      <w:lvlJc w:val="left"/>
      <w:pPr>
        <w:ind w:left="4320" w:hanging="360"/>
      </w:pPr>
    </w:lvl>
    <w:lvl w:ilvl="6" w:tplc="960CEE3E">
      <w:start w:val="1"/>
      <w:numFmt w:val="bullet"/>
      <w:lvlText w:val="●"/>
      <w:lvlJc w:val="left"/>
      <w:pPr>
        <w:ind w:left="5040" w:hanging="360"/>
      </w:pPr>
    </w:lvl>
    <w:lvl w:ilvl="7" w:tplc="7C6827D4">
      <w:start w:val="1"/>
      <w:numFmt w:val="bullet"/>
      <w:lvlText w:val="●"/>
      <w:lvlJc w:val="left"/>
      <w:pPr>
        <w:ind w:left="5760" w:hanging="360"/>
      </w:pPr>
    </w:lvl>
    <w:lvl w:ilvl="8" w:tplc="7C1A8CB0">
      <w:start w:val="1"/>
      <w:numFmt w:val="bullet"/>
      <w:lvlText w:val="●"/>
      <w:lvlJc w:val="left"/>
      <w:pPr>
        <w:ind w:left="6480" w:hanging="360"/>
      </w:pPr>
    </w:lvl>
  </w:abstractNum>
  <w:num w:numId="1" w16cid:durableId="1175530230">
    <w:abstractNumId w:val="1"/>
    <w:lvlOverride w:ilvl="0">
      <w:startOverride w:val="1"/>
    </w:lvlOverride>
  </w:num>
  <w:num w:numId="2" w16cid:durableId="1353802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77"/>
    <w:rsid w:val="00C13931"/>
    <w:rsid w:val="00E2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9781"/>
  <w15:docId w15:val="{25CB96D5-A59E-4987-9CFD-AF5A5E40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2325</Words>
  <Characters>13255</Characters>
  <Application>Microsoft Office Word</Application>
  <DocSecurity>0</DocSecurity>
  <Lines>110</Lines>
  <Paragraphs>31</Paragraphs>
  <ScaleCrop>false</ScaleCrop>
  <Company>HP</Company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02-132222-010</cp:lastModifiedBy>
  <cp:revision>2</cp:revision>
  <dcterms:created xsi:type="dcterms:W3CDTF">2026-06-04T21:21:00Z</dcterms:created>
  <dcterms:modified xsi:type="dcterms:W3CDTF">2026-06-04T21:29:00Z</dcterms:modified>
</cp:coreProperties>
</file>