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D0F" w:rsidRDefault="009F0D0F" w:rsidP="009F0D0F"/>
    <w:p w:rsidR="009F0D0F" w:rsidRDefault="009F0D0F" w:rsidP="009F0D0F">
      <w:r>
        <w:t>*40,000 400001 - 100000 100001 - 250,000 250001 - 500000 500001 - 999999 1000000 - 5000000 5000001 - 10000000 10000001 - 25000000 */</w:t>
      </w:r>
    </w:p>
    <w:p w:rsidR="009F0D0F" w:rsidRDefault="009F0D0F" w:rsidP="009F0D0F">
      <w:r>
        <w:t xml:space="preserve">Public string </w:t>
      </w:r>
      <w:proofErr w:type="spellStart"/>
      <w:proofErr w:type="gramStart"/>
      <w:r>
        <w:t>ConvertToMillion</w:t>
      </w:r>
      <w:proofErr w:type="spellEnd"/>
      <w:r>
        <w:t>(</w:t>
      </w:r>
      <w:proofErr w:type="gramEnd"/>
      <w:r>
        <w:t>long amount)</w:t>
      </w:r>
    </w:p>
    <w:p w:rsidR="009F0D0F" w:rsidRDefault="009F0D0F" w:rsidP="009F0D0F">
      <w:r>
        <w:t>{</w:t>
      </w:r>
    </w:p>
    <w:p w:rsidR="009F0D0F" w:rsidRDefault="009F0D0F" w:rsidP="009F0D0F">
      <w:r>
        <w:t xml:space="preserve">    if (amount &gt;= 1000_000 &amp;&amp; amount &lt;= 5000000)</w:t>
      </w:r>
    </w:p>
    <w:p w:rsidR="009F0D0F" w:rsidRDefault="009F0D0F" w:rsidP="009F0D0F">
      <w:r>
        <w:t xml:space="preserve">        return "1M - 5M";</w:t>
      </w:r>
    </w:p>
    <w:p w:rsidR="009F0D0F" w:rsidRDefault="009F0D0F" w:rsidP="009F0D0F">
      <w:r>
        <w:t xml:space="preserve">    else if (amount &gt; 5_000_000 &amp;&amp; amount &lt;= 10000000)</w:t>
      </w:r>
    </w:p>
    <w:p w:rsidR="009F0D0F" w:rsidRDefault="009F0D0F" w:rsidP="009F0D0F">
      <w:r>
        <w:t xml:space="preserve">        return "5M - 10M";</w:t>
      </w:r>
    </w:p>
    <w:p w:rsidR="009F0D0F" w:rsidRDefault="009F0D0F" w:rsidP="009F0D0F">
      <w:r>
        <w:t xml:space="preserve">    else if (amount &gt; 10000000 &amp;&amp; amount &lt;= 25000000)</w:t>
      </w:r>
    </w:p>
    <w:p w:rsidR="009F0D0F" w:rsidRDefault="009F0D0F" w:rsidP="009F0D0F">
      <w:r>
        <w:t xml:space="preserve">        return "10M - 25M";</w:t>
      </w:r>
    </w:p>
    <w:p w:rsidR="009F0D0F" w:rsidRDefault="009F0D0F" w:rsidP="009F0D0F">
      <w:r>
        <w:t xml:space="preserve">    else if (amount &gt; 25000000)</w:t>
      </w:r>
    </w:p>
    <w:p w:rsidR="009F0D0F" w:rsidRDefault="009F0D0F" w:rsidP="009F0D0F">
      <w:r>
        <w:t xml:space="preserve">        return "Above 25M";</w:t>
      </w:r>
    </w:p>
    <w:p w:rsidR="009F0D0F" w:rsidRDefault="009F0D0F" w:rsidP="009F0D0F">
      <w:r>
        <w:t xml:space="preserve">    else</w:t>
      </w:r>
    </w:p>
    <w:p w:rsidR="009F0D0F" w:rsidRDefault="009F0D0F" w:rsidP="009F0D0F">
      <w:r>
        <w:t xml:space="preserve">        return "Below 1M";</w:t>
      </w:r>
    </w:p>
    <w:p w:rsidR="009F0D0F" w:rsidRDefault="009F0D0F" w:rsidP="009F0D0F">
      <w:r>
        <w:t>}</w:t>
      </w:r>
    </w:p>
    <w:p w:rsidR="00053587" w:rsidRDefault="00053587" w:rsidP="009F0D0F"/>
    <w:p w:rsidR="00053587" w:rsidRPr="00053587" w:rsidRDefault="00053587" w:rsidP="00053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3587">
        <w:rPr>
          <w:rFonts w:ascii="Times New Roman" w:eastAsia="Times New Roman" w:hAnsi="Times New Roman" w:cs="Times New Roman"/>
          <w:b/>
          <w:bCs/>
          <w:sz w:val="27"/>
          <w:szCs w:val="27"/>
        </w:rPr>
        <w:t>Output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2021"/>
        <w:gridCol w:w="1996"/>
      </w:tblGrid>
      <w:tr w:rsidR="00053587" w:rsidRPr="00053587" w:rsidTr="000535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 (Min - Max)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 Value Output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 Value Output</w:t>
            </w:r>
          </w:p>
        </w:tc>
      </w:tr>
      <w:tr w:rsidR="00053587" w:rsidRPr="00053587" w:rsidTr="000535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sz w:val="24"/>
                <w:szCs w:val="24"/>
              </w:rPr>
              <w:t>40,000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sz w:val="24"/>
                <w:szCs w:val="24"/>
              </w:rPr>
              <w:t>Below 1M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sz w:val="24"/>
                <w:szCs w:val="24"/>
              </w:rPr>
              <w:t>Below 1M</w:t>
            </w:r>
          </w:p>
        </w:tc>
      </w:tr>
      <w:tr w:rsidR="00053587" w:rsidRPr="00053587" w:rsidTr="000535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sz w:val="24"/>
                <w:szCs w:val="24"/>
              </w:rPr>
              <w:t>400,001 - 1,000,000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sz w:val="24"/>
                <w:szCs w:val="24"/>
              </w:rPr>
              <w:t>Below 1M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sz w:val="24"/>
                <w:szCs w:val="24"/>
              </w:rPr>
              <w:t>Below 1M</w:t>
            </w:r>
          </w:p>
        </w:tc>
      </w:tr>
      <w:tr w:rsidR="00053587" w:rsidRPr="00053587" w:rsidTr="000535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sz w:val="24"/>
                <w:szCs w:val="24"/>
              </w:rPr>
              <w:t>1,000,001 - 5,000,000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sz w:val="24"/>
                <w:szCs w:val="24"/>
              </w:rPr>
              <w:t>1M - 5M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sz w:val="24"/>
                <w:szCs w:val="24"/>
              </w:rPr>
              <w:t>1M - 5M</w:t>
            </w:r>
          </w:p>
        </w:tc>
      </w:tr>
      <w:tr w:rsidR="00053587" w:rsidRPr="00053587" w:rsidTr="000535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sz w:val="24"/>
                <w:szCs w:val="24"/>
              </w:rPr>
              <w:t>5,000,001 - 10,000,000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sz w:val="24"/>
                <w:szCs w:val="24"/>
              </w:rPr>
              <w:t>5M - 10M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sz w:val="24"/>
                <w:szCs w:val="24"/>
              </w:rPr>
              <w:t>5M - 10M</w:t>
            </w:r>
          </w:p>
        </w:tc>
      </w:tr>
      <w:tr w:rsidR="00053587" w:rsidRPr="00053587" w:rsidTr="000535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sz w:val="24"/>
                <w:szCs w:val="24"/>
              </w:rPr>
              <w:t>10,000,001 - 25,000,000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sz w:val="24"/>
                <w:szCs w:val="24"/>
              </w:rPr>
              <w:t>10M - 25M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sz w:val="24"/>
                <w:szCs w:val="24"/>
              </w:rPr>
              <w:t>10M - 25M</w:t>
            </w:r>
          </w:p>
        </w:tc>
      </w:tr>
    </w:tbl>
    <w:p w:rsidR="00053587" w:rsidRDefault="00053587" w:rsidP="009F0D0F"/>
    <w:p w:rsidR="0076736E" w:rsidRDefault="0076736E" w:rsidP="009F0D0F"/>
    <w:p w:rsidR="0076736E" w:rsidRDefault="0076736E" w:rsidP="009F0D0F"/>
    <w:p w:rsidR="0076736E" w:rsidRDefault="0076736E" w:rsidP="009F0D0F"/>
    <w:p w:rsidR="0076736E" w:rsidRDefault="0076736E" w:rsidP="009F0D0F"/>
    <w:p w:rsidR="0076736E" w:rsidRDefault="0076736E" w:rsidP="009F0D0F"/>
    <w:p w:rsidR="0076736E" w:rsidRDefault="0076736E" w:rsidP="009F0D0F">
      <w:bookmarkStart w:id="0" w:name="_GoBack"/>
      <w:bookmarkEnd w:id="0"/>
    </w:p>
    <w:p w:rsidR="0076736E" w:rsidRDefault="009F0D0F" w:rsidP="009F0D0F">
      <w:r>
        <w:t xml:space="preserve">*40,000 </w:t>
      </w:r>
    </w:p>
    <w:p w:rsidR="0076736E" w:rsidRDefault="009F0D0F" w:rsidP="009F0D0F">
      <w:r>
        <w:t xml:space="preserve">400001 - 100000 </w:t>
      </w:r>
    </w:p>
    <w:p w:rsidR="0076736E" w:rsidRDefault="009F0D0F" w:rsidP="009F0D0F">
      <w:r>
        <w:t xml:space="preserve">100001 - 250,000 </w:t>
      </w:r>
    </w:p>
    <w:p w:rsidR="0076736E" w:rsidRDefault="009F0D0F" w:rsidP="009F0D0F">
      <w:r>
        <w:t xml:space="preserve">250001 - 500000 </w:t>
      </w:r>
    </w:p>
    <w:p w:rsidR="0076736E" w:rsidRDefault="009F0D0F" w:rsidP="009F0D0F">
      <w:r>
        <w:t xml:space="preserve">500001 - 999999 </w:t>
      </w:r>
    </w:p>
    <w:p w:rsidR="0076736E" w:rsidRDefault="009F0D0F" w:rsidP="009F0D0F">
      <w:r>
        <w:t xml:space="preserve">1000000 - 5000000 </w:t>
      </w:r>
    </w:p>
    <w:p w:rsidR="0076736E" w:rsidRDefault="009F0D0F" w:rsidP="009F0D0F">
      <w:r>
        <w:t xml:space="preserve">5000001 - 10000000 </w:t>
      </w:r>
    </w:p>
    <w:p w:rsidR="009F0D0F" w:rsidRDefault="009F0D0F" w:rsidP="009F0D0F">
      <w:r>
        <w:t xml:space="preserve">10000001 - 25000000 </w:t>
      </w:r>
    </w:p>
    <w:p w:rsidR="009F0D0F" w:rsidRDefault="009F0D0F" w:rsidP="009F0D0F"/>
    <w:p w:rsidR="009F0D0F" w:rsidRDefault="009F0D0F" w:rsidP="009F0D0F">
      <w:r>
        <w:t xml:space="preserve">Public string </w:t>
      </w:r>
      <w:proofErr w:type="spellStart"/>
      <w:proofErr w:type="gramStart"/>
      <w:r>
        <w:t>ConvertToMillion</w:t>
      </w:r>
      <w:proofErr w:type="spellEnd"/>
      <w:r>
        <w:t>(</w:t>
      </w:r>
      <w:proofErr w:type="gramEnd"/>
      <w:r>
        <w:t>long amount)</w:t>
      </w:r>
    </w:p>
    <w:p w:rsidR="009F0D0F" w:rsidRDefault="009F0D0F" w:rsidP="009F0D0F">
      <w:r>
        <w:t xml:space="preserve">{   </w:t>
      </w:r>
    </w:p>
    <w:p w:rsidR="009F0D0F" w:rsidRDefault="009F0D0F" w:rsidP="009F0D0F">
      <w:r>
        <w:t>Amount = Amount*12</w:t>
      </w:r>
    </w:p>
    <w:p w:rsidR="009F0D0F" w:rsidRDefault="009F0D0F" w:rsidP="009F0D0F">
      <w:r>
        <w:t xml:space="preserve">    if (amount &gt;= 1000000 &amp;&amp; amount &lt;= 5000000)</w:t>
      </w:r>
    </w:p>
    <w:p w:rsidR="009F0D0F" w:rsidRDefault="009F0D0F" w:rsidP="009F0D0F">
      <w:r>
        <w:t xml:space="preserve">        return "1M - 5M";</w:t>
      </w:r>
    </w:p>
    <w:p w:rsidR="009F0D0F" w:rsidRDefault="009F0D0F" w:rsidP="009F0D0F">
      <w:r>
        <w:t xml:space="preserve">    else if (amount &gt; 5000000 &amp;&amp; amount &lt;= 10000000)</w:t>
      </w:r>
    </w:p>
    <w:p w:rsidR="009F0D0F" w:rsidRDefault="009F0D0F" w:rsidP="009F0D0F">
      <w:r>
        <w:t xml:space="preserve">        return "5M - 10M";</w:t>
      </w:r>
    </w:p>
    <w:p w:rsidR="009F0D0F" w:rsidRDefault="009F0D0F" w:rsidP="009F0D0F">
      <w:r>
        <w:t xml:space="preserve">    else if (amount &gt; 10000000 &amp;&amp; amount &lt;= 25000000)</w:t>
      </w:r>
    </w:p>
    <w:p w:rsidR="009F0D0F" w:rsidRDefault="009F0D0F" w:rsidP="009F0D0F">
      <w:r>
        <w:t xml:space="preserve">        return "10M - 25M";</w:t>
      </w:r>
    </w:p>
    <w:p w:rsidR="009F0D0F" w:rsidRDefault="009F0D0F" w:rsidP="009F0D0F">
      <w:r>
        <w:t xml:space="preserve">    else if (amount &gt; 25000000)</w:t>
      </w:r>
    </w:p>
    <w:p w:rsidR="009F0D0F" w:rsidRDefault="009F0D0F" w:rsidP="009F0D0F">
      <w:r>
        <w:t xml:space="preserve">        return "Above 25M";</w:t>
      </w:r>
    </w:p>
    <w:p w:rsidR="009F0D0F" w:rsidRDefault="009F0D0F" w:rsidP="009F0D0F">
      <w:r>
        <w:t xml:space="preserve">    else</w:t>
      </w:r>
    </w:p>
    <w:p w:rsidR="009F0D0F" w:rsidRDefault="009F0D0F" w:rsidP="009F0D0F">
      <w:r>
        <w:t xml:space="preserve">        return "Below 1M";</w:t>
      </w:r>
    </w:p>
    <w:p w:rsidR="009F0D0F" w:rsidRDefault="009F0D0F" w:rsidP="009F0D0F">
      <w:r>
        <w:t>}</w:t>
      </w:r>
    </w:p>
    <w:p w:rsidR="009F0D0F" w:rsidRDefault="009F0D0F" w:rsidP="009F0D0F"/>
    <w:p w:rsidR="009F0D0F" w:rsidRDefault="0076736E" w:rsidP="009F0D0F">
      <w:r>
        <w:t>Last values</w:t>
      </w:r>
    </w:p>
    <w:p w:rsidR="009F0D0F" w:rsidRPr="009F0D0F" w:rsidRDefault="00053587" w:rsidP="009F0D0F">
      <w:pPr>
        <w:pStyle w:val="Heading3"/>
      </w:pPr>
      <w:r>
        <w:t xml:space="preserve">   </w:t>
      </w:r>
      <w:r w:rsidR="009F0D0F">
        <w:t>*12</w:t>
      </w:r>
      <w:r w:rsidR="009F0D0F">
        <w:br/>
      </w:r>
      <w:r w:rsidR="009F0D0F" w:rsidRPr="009F0D0F">
        <w:t>Test Values &amp; Their Behavior:</w:t>
      </w:r>
    </w:p>
    <w:tbl>
      <w:tblPr>
        <w:tblW w:w="787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3"/>
        <w:gridCol w:w="2783"/>
        <w:gridCol w:w="2518"/>
      </w:tblGrid>
      <w:tr w:rsidR="009F0D0F" w:rsidRPr="009F0D0F" w:rsidTr="00053587">
        <w:trPr>
          <w:trHeight w:val="31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Original Amount</w:t>
            </w:r>
          </w:p>
        </w:tc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After </w:t>
            </w:r>
            <w:r w:rsidRPr="009F0D0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amount * 12</w:t>
            </w:r>
          </w:p>
        </w:tc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 Output</w:t>
            </w:r>
          </w:p>
        </w:tc>
      </w:tr>
      <w:tr w:rsidR="009F0D0F" w:rsidRPr="009F0D0F" w:rsidTr="00053587">
        <w:trPr>
          <w:trHeight w:val="295"/>
          <w:tblCellSpacing w:w="15" w:type="dxa"/>
        </w:trPr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40,000</w:t>
            </w:r>
          </w:p>
        </w:tc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480,000</w:t>
            </w:r>
          </w:p>
        </w:tc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Below 1M</w:t>
            </w:r>
          </w:p>
        </w:tc>
      </w:tr>
      <w:tr w:rsidR="009F0D0F" w:rsidRPr="009F0D0F" w:rsidTr="00053587">
        <w:trPr>
          <w:trHeight w:val="311"/>
          <w:tblCellSpacing w:w="15" w:type="dxa"/>
        </w:trPr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100,000</w:t>
            </w:r>
          </w:p>
        </w:tc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1,200,000</w:t>
            </w:r>
          </w:p>
        </w:tc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1M - 5M</w:t>
            </w:r>
          </w:p>
        </w:tc>
      </w:tr>
      <w:tr w:rsidR="009F0D0F" w:rsidRPr="009F0D0F" w:rsidTr="00053587">
        <w:trPr>
          <w:trHeight w:val="295"/>
          <w:tblCellSpacing w:w="15" w:type="dxa"/>
        </w:trPr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250,000</w:t>
            </w:r>
          </w:p>
        </w:tc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3,000,000</w:t>
            </w:r>
          </w:p>
        </w:tc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1M - 5M</w:t>
            </w:r>
          </w:p>
        </w:tc>
      </w:tr>
      <w:tr w:rsidR="009F0D0F" w:rsidRPr="009F0D0F" w:rsidTr="00053587">
        <w:trPr>
          <w:trHeight w:val="311"/>
          <w:tblCellSpacing w:w="15" w:type="dxa"/>
        </w:trPr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500,000</w:t>
            </w:r>
          </w:p>
        </w:tc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6,000,000</w:t>
            </w:r>
          </w:p>
        </w:tc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5M - 10M</w:t>
            </w:r>
          </w:p>
        </w:tc>
      </w:tr>
      <w:tr w:rsidR="009F0D0F" w:rsidRPr="009F0D0F" w:rsidTr="00053587">
        <w:trPr>
          <w:trHeight w:val="295"/>
          <w:tblCellSpacing w:w="15" w:type="dxa"/>
        </w:trPr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999,999</w:t>
            </w:r>
          </w:p>
        </w:tc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11,999,988</w:t>
            </w:r>
          </w:p>
        </w:tc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10M - 25M</w:t>
            </w:r>
          </w:p>
        </w:tc>
      </w:tr>
      <w:tr w:rsidR="009F0D0F" w:rsidRPr="009F0D0F" w:rsidTr="00053587">
        <w:trPr>
          <w:trHeight w:val="295"/>
          <w:tblCellSpacing w:w="15" w:type="dxa"/>
        </w:trPr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5,000,000</w:t>
            </w:r>
          </w:p>
        </w:tc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60,000,000</w:t>
            </w:r>
          </w:p>
        </w:tc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Above 25M</w:t>
            </w:r>
          </w:p>
        </w:tc>
      </w:tr>
      <w:tr w:rsidR="009F0D0F" w:rsidRPr="009F0D0F" w:rsidTr="00053587">
        <w:trPr>
          <w:trHeight w:val="311"/>
          <w:tblCellSpacing w:w="15" w:type="dxa"/>
        </w:trPr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10,000,000</w:t>
            </w:r>
          </w:p>
        </w:tc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120,000,000</w:t>
            </w:r>
          </w:p>
        </w:tc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Above 25M</w:t>
            </w:r>
          </w:p>
        </w:tc>
      </w:tr>
      <w:tr w:rsidR="009F0D0F" w:rsidRPr="009F0D0F" w:rsidTr="00053587">
        <w:trPr>
          <w:trHeight w:val="295"/>
          <w:tblCellSpacing w:w="15" w:type="dxa"/>
        </w:trPr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25,000,000</w:t>
            </w:r>
          </w:p>
        </w:tc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300,000,000</w:t>
            </w:r>
          </w:p>
        </w:tc>
        <w:tc>
          <w:tcPr>
            <w:tcW w:w="0" w:type="auto"/>
            <w:vAlign w:val="center"/>
            <w:hideMark/>
          </w:tcPr>
          <w:p w:rsidR="009F0D0F" w:rsidRPr="009F0D0F" w:rsidRDefault="009F0D0F" w:rsidP="009F0D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D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Above 25M</w:t>
            </w:r>
          </w:p>
        </w:tc>
      </w:tr>
    </w:tbl>
    <w:p w:rsidR="009F0D0F" w:rsidRDefault="009F0D0F" w:rsidP="009F0D0F"/>
    <w:p w:rsidR="0076736E" w:rsidRDefault="0076736E" w:rsidP="009F0D0F"/>
    <w:p w:rsidR="00053587" w:rsidRPr="00053587" w:rsidRDefault="00053587" w:rsidP="000535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587">
        <w:rPr>
          <w:rFonts w:ascii="Times New Roman" w:eastAsia="Times New Roman" w:hAnsi="Times New Roman" w:cs="Times New Roman"/>
          <w:sz w:val="24"/>
          <w:szCs w:val="24"/>
        </w:rPr>
        <w:t xml:space="preserve">Let's analyze how your function behaves for the </w:t>
      </w:r>
      <w:r w:rsidRPr="00053587">
        <w:rPr>
          <w:rFonts w:ascii="Times New Roman" w:eastAsia="Times New Roman" w:hAnsi="Times New Roman" w:cs="Times New Roman"/>
          <w:b/>
          <w:bCs/>
          <w:sz w:val="24"/>
          <w:szCs w:val="24"/>
        </w:rPr>
        <w:t>first value of each range</w:t>
      </w:r>
      <w:r w:rsidRPr="00053587">
        <w:rPr>
          <w:rFonts w:ascii="Times New Roman" w:eastAsia="Times New Roman" w:hAnsi="Times New Roman" w:cs="Times New Roman"/>
          <w:sz w:val="24"/>
          <w:szCs w:val="24"/>
        </w:rPr>
        <w:t xml:space="preserve"> after multiplying by 12.</w:t>
      </w:r>
    </w:p>
    <w:p w:rsidR="00053587" w:rsidRPr="00053587" w:rsidRDefault="00053587" w:rsidP="000535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58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53587" w:rsidRPr="00053587" w:rsidRDefault="00053587" w:rsidP="00053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3587">
        <w:rPr>
          <w:rFonts w:ascii="Times New Roman" w:eastAsia="Times New Roman" w:hAnsi="Times New Roman" w:cs="Times New Roman"/>
          <w:b/>
          <w:bCs/>
          <w:sz w:val="27"/>
          <w:szCs w:val="27"/>
        </w:rPr>
        <w:t>Test Values &amp; Their Behavior: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987"/>
        <w:gridCol w:w="1803"/>
      </w:tblGrid>
      <w:tr w:rsidR="00053587" w:rsidRPr="00053587" w:rsidTr="000535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Original Amount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After </w:t>
            </w:r>
            <w:r w:rsidRPr="0005358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amount * 12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 Output</w:t>
            </w:r>
          </w:p>
        </w:tc>
      </w:tr>
      <w:tr w:rsidR="00053587" w:rsidRPr="00053587" w:rsidTr="000535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40,000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480,000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Below 1M</w:t>
            </w:r>
          </w:p>
        </w:tc>
      </w:tr>
      <w:tr w:rsidR="00053587" w:rsidRPr="00053587" w:rsidTr="000535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400,001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4,800,012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1M - 5M</w:t>
            </w:r>
          </w:p>
        </w:tc>
      </w:tr>
      <w:tr w:rsidR="00053587" w:rsidRPr="00053587" w:rsidTr="000535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100,001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1,200,012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1M - 5M</w:t>
            </w:r>
          </w:p>
        </w:tc>
      </w:tr>
      <w:tr w:rsidR="00053587" w:rsidRPr="00053587" w:rsidTr="000535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250,001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3,000,012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1M - 5M</w:t>
            </w:r>
          </w:p>
        </w:tc>
      </w:tr>
      <w:tr w:rsidR="00053587" w:rsidRPr="00053587" w:rsidTr="000535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500,001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6,000,012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5M - 10M</w:t>
            </w:r>
          </w:p>
        </w:tc>
      </w:tr>
      <w:tr w:rsidR="00053587" w:rsidRPr="00053587" w:rsidTr="000535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1,000,000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12,000,000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10M - 25M</w:t>
            </w:r>
          </w:p>
        </w:tc>
      </w:tr>
      <w:tr w:rsidR="00053587" w:rsidRPr="00053587" w:rsidTr="000535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5,000,001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60,000,012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Above 25M</w:t>
            </w:r>
          </w:p>
        </w:tc>
      </w:tr>
      <w:tr w:rsidR="00053587" w:rsidRPr="00053587" w:rsidTr="000535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10,000,001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120,000,012</w:t>
            </w:r>
          </w:p>
        </w:tc>
        <w:tc>
          <w:tcPr>
            <w:tcW w:w="0" w:type="auto"/>
            <w:vAlign w:val="center"/>
            <w:hideMark/>
          </w:tcPr>
          <w:p w:rsidR="00053587" w:rsidRPr="00053587" w:rsidRDefault="00053587" w:rsidP="000535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35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Above 25M</w:t>
            </w:r>
          </w:p>
        </w:tc>
      </w:tr>
    </w:tbl>
    <w:p w:rsidR="0076736E" w:rsidRDefault="0076736E" w:rsidP="009F0D0F"/>
    <w:sectPr w:rsidR="0076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0F"/>
    <w:rsid w:val="00053587"/>
    <w:rsid w:val="0076736E"/>
    <w:rsid w:val="009F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784D"/>
  <w15:chartTrackingRefBased/>
  <w15:docId w15:val="{1420C721-157A-4398-A786-2506AEDE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0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F0D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0D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3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</dc:creator>
  <cp:keywords/>
  <dc:description/>
  <cp:lastModifiedBy>Muhammad Tayyab</cp:lastModifiedBy>
  <cp:revision>1</cp:revision>
  <dcterms:created xsi:type="dcterms:W3CDTF">2025-02-16T15:41:00Z</dcterms:created>
  <dcterms:modified xsi:type="dcterms:W3CDTF">2025-02-16T16:50:00Z</dcterms:modified>
</cp:coreProperties>
</file>