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BC03D" w14:textId="77777777" w:rsidR="00BB3725" w:rsidRPr="00BB3725" w:rsidRDefault="00BB3725" w:rsidP="00BB3725">
      <w:pPr>
        <w:rPr>
          <w:b/>
          <w:bCs/>
        </w:rPr>
      </w:pPr>
      <w:r w:rsidRPr="00BB3725">
        <w:rPr>
          <w:b/>
          <w:bCs/>
        </w:rPr>
        <w:t>Software Requirements Specification</w:t>
      </w:r>
    </w:p>
    <w:p w14:paraId="14FADEBF" w14:textId="77777777" w:rsidR="00BB3725" w:rsidRPr="00BB3725" w:rsidRDefault="00BB3725" w:rsidP="00BB3725">
      <w:pPr>
        <w:rPr>
          <w:b/>
          <w:bCs/>
        </w:rPr>
      </w:pPr>
      <w:r w:rsidRPr="00BB3725">
        <w:rPr>
          <w:b/>
          <w:bCs/>
        </w:rPr>
        <w:t>Production Readiness, Verification &amp; Scalability Validation</w:t>
      </w:r>
    </w:p>
    <w:p w14:paraId="773FFF27" w14:textId="77777777" w:rsidR="00BB3725" w:rsidRPr="00BB3725" w:rsidRDefault="00BB3725" w:rsidP="00BB3725">
      <w:pPr>
        <w:rPr>
          <w:b/>
          <w:bCs/>
        </w:rPr>
      </w:pPr>
      <w:r w:rsidRPr="00BB3725">
        <w:rPr>
          <w:b/>
          <w:bCs/>
        </w:rPr>
        <w:t>Ministry of Finance Complaint Portal Backend</w:t>
      </w:r>
    </w:p>
    <w:p w14:paraId="6D2C7D17" w14:textId="77777777" w:rsidR="00BB3725" w:rsidRPr="00BB3725" w:rsidRDefault="00BB3725" w:rsidP="00BB3725">
      <w:pPr>
        <w:rPr>
          <w:b/>
          <w:bCs/>
        </w:rPr>
      </w:pPr>
      <w:r w:rsidRPr="00BB3725">
        <w:rPr>
          <w:b/>
          <w:bCs/>
        </w:rPr>
        <w:t>Version 1.0</w:t>
      </w:r>
    </w:p>
    <w:p w14:paraId="5EC7DA5B" w14:textId="77777777" w:rsidR="00BB3725" w:rsidRPr="00BB3725" w:rsidRDefault="00BB3725" w:rsidP="00BB3725">
      <w:pPr>
        <w:rPr>
          <w:b/>
          <w:bCs/>
        </w:rPr>
      </w:pPr>
      <w:r w:rsidRPr="00BB3725">
        <w:rPr>
          <w:b/>
          <w:bCs/>
        </w:rPr>
        <w:t>It should include the following sections.</w:t>
      </w:r>
    </w:p>
    <w:p w14:paraId="3410D0C4" w14:textId="77777777" w:rsidR="00BB3725" w:rsidRPr="00BB3725" w:rsidRDefault="00BB3725" w:rsidP="00BB3725">
      <w:pPr>
        <w:rPr>
          <w:b/>
          <w:bCs/>
        </w:rPr>
      </w:pPr>
      <w:r w:rsidRPr="00BB3725">
        <w:rPr>
          <w:b/>
          <w:bCs/>
        </w:rPr>
        <w:pict w14:anchorId="18708545">
          <v:rect id="_x0000_i1127" style="width:0;height:1.5pt" o:hralign="center" o:hrstd="t" o:hr="t" fillcolor="#a0a0a0" stroked="f"/>
        </w:pict>
      </w:r>
    </w:p>
    <w:p w14:paraId="0425C4C6" w14:textId="77777777" w:rsidR="00BB3725" w:rsidRPr="00BB3725" w:rsidRDefault="00BB3725" w:rsidP="00BB3725">
      <w:pPr>
        <w:rPr>
          <w:b/>
          <w:bCs/>
        </w:rPr>
      </w:pPr>
      <w:r w:rsidRPr="00BB3725">
        <w:rPr>
          <w:b/>
          <w:bCs/>
        </w:rPr>
        <w:t>1. Purpose</w:t>
      </w:r>
    </w:p>
    <w:p w14:paraId="37FAA40A" w14:textId="77777777" w:rsidR="00BB3725" w:rsidRPr="00BB3725" w:rsidRDefault="00BB3725" w:rsidP="00BB3725">
      <w:pPr>
        <w:rPr>
          <w:b/>
          <w:bCs/>
        </w:rPr>
      </w:pPr>
      <w:r w:rsidRPr="00BB3725">
        <w:rPr>
          <w:b/>
          <w:bCs/>
        </w:rPr>
        <w:t>The purpose of this document is to define the production readiness requirements for the Ministry of Finance Complaint Portal Backend.</w:t>
      </w:r>
    </w:p>
    <w:p w14:paraId="2573F1BF" w14:textId="77777777" w:rsidR="00BB3725" w:rsidRPr="00BB3725" w:rsidRDefault="00BB3725" w:rsidP="00BB3725">
      <w:pPr>
        <w:rPr>
          <w:b/>
          <w:bCs/>
        </w:rPr>
      </w:pPr>
      <w:r w:rsidRPr="00BB3725">
        <w:rPr>
          <w:b/>
          <w:bCs/>
        </w:rPr>
        <w:t>Unlike the functional SRS, this document does not introduce new business features.</w:t>
      </w:r>
    </w:p>
    <w:p w14:paraId="6C0DE541" w14:textId="77777777" w:rsidR="00BB3725" w:rsidRPr="00BB3725" w:rsidRDefault="00BB3725" w:rsidP="00BB3725">
      <w:pPr>
        <w:rPr>
          <w:b/>
          <w:bCs/>
        </w:rPr>
      </w:pPr>
      <w:r w:rsidRPr="00BB3725">
        <w:rPr>
          <w:b/>
          <w:bCs/>
        </w:rPr>
        <w:t>Its purpose is to verify that the implemented backend is:</w:t>
      </w:r>
    </w:p>
    <w:p w14:paraId="6C20E9A5" w14:textId="77777777" w:rsidR="00BB3725" w:rsidRPr="00BB3725" w:rsidRDefault="00BB3725" w:rsidP="00BB3725">
      <w:pPr>
        <w:numPr>
          <w:ilvl w:val="0"/>
          <w:numId w:val="31"/>
        </w:numPr>
        <w:rPr>
          <w:b/>
          <w:bCs/>
        </w:rPr>
      </w:pPr>
      <w:r w:rsidRPr="00BB3725">
        <w:rPr>
          <w:b/>
          <w:bCs/>
        </w:rPr>
        <w:t>deployment ready</w:t>
      </w:r>
    </w:p>
    <w:p w14:paraId="45B042AC" w14:textId="77777777" w:rsidR="00BB3725" w:rsidRPr="00BB3725" w:rsidRDefault="00BB3725" w:rsidP="00BB3725">
      <w:pPr>
        <w:numPr>
          <w:ilvl w:val="0"/>
          <w:numId w:val="31"/>
        </w:numPr>
        <w:rPr>
          <w:b/>
          <w:bCs/>
        </w:rPr>
      </w:pPr>
      <w:r w:rsidRPr="00BB3725">
        <w:rPr>
          <w:b/>
          <w:bCs/>
        </w:rPr>
        <w:t>integration ready</w:t>
      </w:r>
    </w:p>
    <w:p w14:paraId="15FA9156" w14:textId="77777777" w:rsidR="00BB3725" w:rsidRPr="00BB3725" w:rsidRDefault="00BB3725" w:rsidP="00BB3725">
      <w:pPr>
        <w:numPr>
          <w:ilvl w:val="0"/>
          <w:numId w:val="31"/>
        </w:numPr>
        <w:rPr>
          <w:b/>
          <w:bCs/>
        </w:rPr>
      </w:pPr>
      <w:r w:rsidRPr="00BB3725">
        <w:rPr>
          <w:b/>
          <w:bCs/>
        </w:rPr>
        <w:t>production ready</w:t>
      </w:r>
    </w:p>
    <w:p w14:paraId="48A64358" w14:textId="77777777" w:rsidR="00BB3725" w:rsidRPr="00BB3725" w:rsidRDefault="00BB3725" w:rsidP="00BB3725">
      <w:pPr>
        <w:numPr>
          <w:ilvl w:val="0"/>
          <w:numId w:val="31"/>
        </w:numPr>
        <w:rPr>
          <w:b/>
          <w:bCs/>
        </w:rPr>
      </w:pPr>
      <w:r w:rsidRPr="00BB3725">
        <w:rPr>
          <w:b/>
          <w:bCs/>
        </w:rPr>
        <w:t>scalable</w:t>
      </w:r>
    </w:p>
    <w:p w14:paraId="2D725C2A" w14:textId="77777777" w:rsidR="00BB3725" w:rsidRPr="00BB3725" w:rsidRDefault="00BB3725" w:rsidP="00BB3725">
      <w:pPr>
        <w:numPr>
          <w:ilvl w:val="0"/>
          <w:numId w:val="31"/>
        </w:numPr>
        <w:rPr>
          <w:b/>
          <w:bCs/>
        </w:rPr>
      </w:pPr>
      <w:r w:rsidRPr="00BB3725">
        <w:rPr>
          <w:b/>
          <w:bCs/>
        </w:rPr>
        <w:t>secure</w:t>
      </w:r>
    </w:p>
    <w:p w14:paraId="17467EE4" w14:textId="77777777" w:rsidR="00BB3725" w:rsidRPr="00BB3725" w:rsidRDefault="00BB3725" w:rsidP="00BB3725">
      <w:pPr>
        <w:numPr>
          <w:ilvl w:val="0"/>
          <w:numId w:val="31"/>
        </w:numPr>
        <w:rPr>
          <w:b/>
          <w:bCs/>
        </w:rPr>
      </w:pPr>
      <w:r w:rsidRPr="00BB3725">
        <w:rPr>
          <w:b/>
          <w:bCs/>
        </w:rPr>
        <w:t>maintainable</w:t>
      </w:r>
    </w:p>
    <w:p w14:paraId="067EBD2F" w14:textId="77777777" w:rsidR="00BB3725" w:rsidRPr="00BB3725" w:rsidRDefault="00BB3725" w:rsidP="00BB3725">
      <w:pPr>
        <w:numPr>
          <w:ilvl w:val="0"/>
          <w:numId w:val="31"/>
        </w:numPr>
        <w:rPr>
          <w:b/>
          <w:bCs/>
        </w:rPr>
      </w:pPr>
      <w:r w:rsidRPr="00BB3725">
        <w:rPr>
          <w:b/>
          <w:bCs/>
        </w:rPr>
        <w:t>free of functional defects</w:t>
      </w:r>
    </w:p>
    <w:p w14:paraId="472C6B12" w14:textId="77777777" w:rsidR="00BB3725" w:rsidRPr="00BB3725" w:rsidRDefault="00BB3725" w:rsidP="00BB3725">
      <w:pPr>
        <w:numPr>
          <w:ilvl w:val="0"/>
          <w:numId w:val="31"/>
        </w:numPr>
        <w:rPr>
          <w:b/>
          <w:bCs/>
        </w:rPr>
      </w:pPr>
      <w:proofErr w:type="gramStart"/>
      <w:r w:rsidRPr="00BB3725">
        <w:rPr>
          <w:b/>
          <w:bCs/>
        </w:rPr>
        <w:t>free of</w:t>
      </w:r>
      <w:proofErr w:type="gramEnd"/>
      <w:r w:rsidRPr="00BB3725">
        <w:rPr>
          <w:b/>
          <w:bCs/>
        </w:rPr>
        <w:t xml:space="preserve"> database integrity issues</w:t>
      </w:r>
    </w:p>
    <w:p w14:paraId="0E1477D2" w14:textId="77777777" w:rsidR="00BB3725" w:rsidRPr="00BB3725" w:rsidRDefault="00BB3725" w:rsidP="00BB3725">
      <w:pPr>
        <w:rPr>
          <w:b/>
          <w:bCs/>
        </w:rPr>
      </w:pPr>
      <w:r w:rsidRPr="00BB3725">
        <w:rPr>
          <w:b/>
          <w:bCs/>
        </w:rPr>
        <w:t>This document serves as the final acceptance criteria before deployment.</w:t>
      </w:r>
    </w:p>
    <w:p w14:paraId="42456471" w14:textId="77777777" w:rsidR="00BB3725" w:rsidRPr="00BB3725" w:rsidRDefault="00BB3725" w:rsidP="00BB3725">
      <w:pPr>
        <w:rPr>
          <w:b/>
          <w:bCs/>
        </w:rPr>
      </w:pPr>
      <w:r w:rsidRPr="00BB3725">
        <w:rPr>
          <w:b/>
          <w:bCs/>
        </w:rPr>
        <w:pict w14:anchorId="2FB56D60">
          <v:rect id="_x0000_i1128" style="width:0;height:1.5pt" o:hralign="center" o:hrstd="t" o:hr="t" fillcolor="#a0a0a0" stroked="f"/>
        </w:pict>
      </w:r>
    </w:p>
    <w:p w14:paraId="7B2B22E1" w14:textId="77777777" w:rsidR="00BB3725" w:rsidRPr="00BB3725" w:rsidRDefault="00BB3725" w:rsidP="00BB3725">
      <w:pPr>
        <w:rPr>
          <w:b/>
          <w:bCs/>
        </w:rPr>
      </w:pPr>
      <w:r w:rsidRPr="00BB3725">
        <w:rPr>
          <w:b/>
          <w:bCs/>
        </w:rPr>
        <w:t>2. Scope</w:t>
      </w:r>
    </w:p>
    <w:p w14:paraId="40E61E27" w14:textId="77777777" w:rsidR="00BB3725" w:rsidRPr="00BB3725" w:rsidRDefault="00BB3725" w:rsidP="00BB3725">
      <w:pPr>
        <w:rPr>
          <w:b/>
          <w:bCs/>
        </w:rPr>
      </w:pPr>
      <w:r w:rsidRPr="00BB3725">
        <w:rPr>
          <w:b/>
          <w:bCs/>
        </w:rPr>
        <w:t>The verification covers the complete backend including:</w:t>
      </w:r>
    </w:p>
    <w:p w14:paraId="571FA74B" w14:textId="77777777" w:rsidR="00BB3725" w:rsidRPr="00BB3725" w:rsidRDefault="00BB3725" w:rsidP="00BB3725">
      <w:pPr>
        <w:numPr>
          <w:ilvl w:val="0"/>
          <w:numId w:val="32"/>
        </w:numPr>
        <w:rPr>
          <w:b/>
          <w:bCs/>
        </w:rPr>
      </w:pPr>
      <w:r w:rsidRPr="00BB3725">
        <w:rPr>
          <w:b/>
          <w:bCs/>
        </w:rPr>
        <w:t>Authentication Module</w:t>
      </w:r>
    </w:p>
    <w:p w14:paraId="7461BC03" w14:textId="77777777" w:rsidR="00BB3725" w:rsidRPr="00BB3725" w:rsidRDefault="00BB3725" w:rsidP="00BB3725">
      <w:pPr>
        <w:numPr>
          <w:ilvl w:val="0"/>
          <w:numId w:val="32"/>
        </w:numPr>
        <w:rPr>
          <w:b/>
          <w:bCs/>
        </w:rPr>
      </w:pPr>
      <w:r w:rsidRPr="00BB3725">
        <w:rPr>
          <w:b/>
          <w:bCs/>
        </w:rPr>
        <w:t>User Module</w:t>
      </w:r>
    </w:p>
    <w:p w14:paraId="6476C223" w14:textId="77777777" w:rsidR="00BB3725" w:rsidRPr="00BB3725" w:rsidRDefault="00BB3725" w:rsidP="00BB3725">
      <w:pPr>
        <w:numPr>
          <w:ilvl w:val="0"/>
          <w:numId w:val="32"/>
        </w:numPr>
        <w:rPr>
          <w:b/>
          <w:bCs/>
        </w:rPr>
      </w:pPr>
      <w:r w:rsidRPr="00BB3725">
        <w:rPr>
          <w:b/>
          <w:bCs/>
        </w:rPr>
        <w:t>Complaint Module</w:t>
      </w:r>
    </w:p>
    <w:p w14:paraId="3B02AD14" w14:textId="77777777" w:rsidR="00BB3725" w:rsidRPr="00BB3725" w:rsidRDefault="00BB3725" w:rsidP="00BB3725">
      <w:pPr>
        <w:numPr>
          <w:ilvl w:val="0"/>
          <w:numId w:val="32"/>
        </w:numPr>
        <w:rPr>
          <w:b/>
          <w:bCs/>
        </w:rPr>
      </w:pPr>
      <w:r w:rsidRPr="00BB3725">
        <w:rPr>
          <w:b/>
          <w:bCs/>
        </w:rPr>
        <w:lastRenderedPageBreak/>
        <w:t>Assignment Module</w:t>
      </w:r>
    </w:p>
    <w:p w14:paraId="70B6B579" w14:textId="77777777" w:rsidR="00BB3725" w:rsidRPr="00BB3725" w:rsidRDefault="00BB3725" w:rsidP="00BB3725">
      <w:pPr>
        <w:numPr>
          <w:ilvl w:val="0"/>
          <w:numId w:val="32"/>
        </w:numPr>
        <w:rPr>
          <w:b/>
          <w:bCs/>
        </w:rPr>
      </w:pPr>
      <w:r w:rsidRPr="00BB3725">
        <w:rPr>
          <w:b/>
          <w:bCs/>
        </w:rPr>
        <w:t>Queue Module</w:t>
      </w:r>
    </w:p>
    <w:p w14:paraId="2C5CE1AA" w14:textId="77777777" w:rsidR="00BB3725" w:rsidRPr="00BB3725" w:rsidRDefault="00BB3725" w:rsidP="00BB3725">
      <w:pPr>
        <w:numPr>
          <w:ilvl w:val="0"/>
          <w:numId w:val="32"/>
        </w:numPr>
        <w:rPr>
          <w:b/>
          <w:bCs/>
        </w:rPr>
      </w:pPr>
      <w:r w:rsidRPr="00BB3725">
        <w:rPr>
          <w:b/>
          <w:bCs/>
        </w:rPr>
        <w:t>History Module</w:t>
      </w:r>
    </w:p>
    <w:p w14:paraId="0249F03B" w14:textId="77777777" w:rsidR="00BB3725" w:rsidRPr="00BB3725" w:rsidRDefault="00BB3725" w:rsidP="00BB3725">
      <w:pPr>
        <w:numPr>
          <w:ilvl w:val="0"/>
          <w:numId w:val="32"/>
        </w:numPr>
        <w:rPr>
          <w:b/>
          <w:bCs/>
        </w:rPr>
      </w:pPr>
      <w:r w:rsidRPr="00BB3725">
        <w:rPr>
          <w:b/>
          <w:bCs/>
        </w:rPr>
        <w:t>Dashboard Module</w:t>
      </w:r>
    </w:p>
    <w:p w14:paraId="6991C71F" w14:textId="77777777" w:rsidR="00BB3725" w:rsidRPr="00BB3725" w:rsidRDefault="00BB3725" w:rsidP="00BB3725">
      <w:pPr>
        <w:numPr>
          <w:ilvl w:val="0"/>
          <w:numId w:val="32"/>
        </w:numPr>
        <w:rPr>
          <w:b/>
          <w:bCs/>
        </w:rPr>
      </w:pPr>
      <w:r w:rsidRPr="00BB3725">
        <w:rPr>
          <w:b/>
          <w:bCs/>
        </w:rPr>
        <w:t>Notification Module</w:t>
      </w:r>
    </w:p>
    <w:p w14:paraId="1890D93E" w14:textId="77777777" w:rsidR="00BB3725" w:rsidRPr="00BB3725" w:rsidRDefault="00BB3725" w:rsidP="00BB3725">
      <w:pPr>
        <w:numPr>
          <w:ilvl w:val="0"/>
          <w:numId w:val="32"/>
        </w:numPr>
        <w:rPr>
          <w:b/>
          <w:bCs/>
        </w:rPr>
      </w:pPr>
      <w:r w:rsidRPr="00BB3725">
        <w:rPr>
          <w:b/>
          <w:bCs/>
        </w:rPr>
        <w:t>Scheduler Module</w:t>
      </w:r>
    </w:p>
    <w:p w14:paraId="07EAD600" w14:textId="77777777" w:rsidR="00BB3725" w:rsidRPr="00BB3725" w:rsidRDefault="00BB3725" w:rsidP="00BB3725">
      <w:pPr>
        <w:numPr>
          <w:ilvl w:val="0"/>
          <w:numId w:val="32"/>
        </w:numPr>
        <w:rPr>
          <w:b/>
          <w:bCs/>
        </w:rPr>
      </w:pPr>
      <w:r w:rsidRPr="00BB3725">
        <w:rPr>
          <w:b/>
          <w:bCs/>
        </w:rPr>
        <w:t>Health Module</w:t>
      </w:r>
    </w:p>
    <w:p w14:paraId="5720737F" w14:textId="77777777" w:rsidR="00BB3725" w:rsidRPr="00BB3725" w:rsidRDefault="00BB3725" w:rsidP="00BB3725">
      <w:pPr>
        <w:numPr>
          <w:ilvl w:val="0"/>
          <w:numId w:val="32"/>
        </w:numPr>
        <w:rPr>
          <w:b/>
          <w:bCs/>
        </w:rPr>
      </w:pPr>
      <w:r w:rsidRPr="00BB3725">
        <w:rPr>
          <w:b/>
          <w:bCs/>
        </w:rPr>
        <w:t>Lookup Module</w:t>
      </w:r>
    </w:p>
    <w:p w14:paraId="12FBC381" w14:textId="77777777" w:rsidR="00BB3725" w:rsidRPr="00BB3725" w:rsidRDefault="00BB3725" w:rsidP="00BB3725">
      <w:pPr>
        <w:numPr>
          <w:ilvl w:val="0"/>
          <w:numId w:val="32"/>
        </w:numPr>
        <w:rPr>
          <w:b/>
          <w:bCs/>
        </w:rPr>
      </w:pPr>
      <w:r w:rsidRPr="00BB3725">
        <w:rPr>
          <w:b/>
          <w:bCs/>
        </w:rPr>
        <w:t>Mail Module</w:t>
      </w:r>
    </w:p>
    <w:p w14:paraId="5F87E2B6" w14:textId="77777777" w:rsidR="00BB3725" w:rsidRPr="00BB3725" w:rsidRDefault="00BB3725" w:rsidP="00BB3725">
      <w:pPr>
        <w:numPr>
          <w:ilvl w:val="0"/>
          <w:numId w:val="32"/>
        </w:numPr>
        <w:rPr>
          <w:b/>
          <w:bCs/>
        </w:rPr>
      </w:pPr>
      <w:r w:rsidRPr="00BB3725">
        <w:rPr>
          <w:b/>
          <w:bCs/>
        </w:rPr>
        <w:t>Database Layer</w:t>
      </w:r>
    </w:p>
    <w:p w14:paraId="7B113874" w14:textId="77777777" w:rsidR="00BB3725" w:rsidRPr="00BB3725" w:rsidRDefault="00BB3725" w:rsidP="00BB3725">
      <w:pPr>
        <w:numPr>
          <w:ilvl w:val="0"/>
          <w:numId w:val="32"/>
        </w:numPr>
        <w:rPr>
          <w:b/>
          <w:bCs/>
        </w:rPr>
      </w:pPr>
      <w:r w:rsidRPr="00BB3725">
        <w:rPr>
          <w:b/>
          <w:bCs/>
        </w:rPr>
        <w:t>Prisma ORM</w:t>
      </w:r>
    </w:p>
    <w:p w14:paraId="5EAFC043" w14:textId="77777777" w:rsidR="00BB3725" w:rsidRPr="00BB3725" w:rsidRDefault="00BB3725" w:rsidP="00BB3725">
      <w:pPr>
        <w:numPr>
          <w:ilvl w:val="0"/>
          <w:numId w:val="32"/>
        </w:numPr>
        <w:rPr>
          <w:b/>
          <w:bCs/>
        </w:rPr>
      </w:pPr>
      <w:r w:rsidRPr="00BB3725">
        <w:rPr>
          <w:b/>
          <w:bCs/>
        </w:rPr>
        <w:t>PostgreSQL</w:t>
      </w:r>
    </w:p>
    <w:p w14:paraId="176FA994" w14:textId="77777777" w:rsidR="00BB3725" w:rsidRPr="00BB3725" w:rsidRDefault="00BB3725" w:rsidP="00BB3725">
      <w:pPr>
        <w:numPr>
          <w:ilvl w:val="0"/>
          <w:numId w:val="32"/>
        </w:numPr>
        <w:rPr>
          <w:b/>
          <w:bCs/>
        </w:rPr>
      </w:pPr>
      <w:r w:rsidRPr="00BB3725">
        <w:rPr>
          <w:b/>
          <w:bCs/>
        </w:rPr>
        <w:t>Configuration</w:t>
      </w:r>
    </w:p>
    <w:p w14:paraId="31C94113" w14:textId="77777777" w:rsidR="00BB3725" w:rsidRPr="00BB3725" w:rsidRDefault="00BB3725" w:rsidP="00BB3725">
      <w:pPr>
        <w:numPr>
          <w:ilvl w:val="0"/>
          <w:numId w:val="32"/>
        </w:numPr>
        <w:rPr>
          <w:b/>
          <w:bCs/>
        </w:rPr>
      </w:pPr>
      <w:r w:rsidRPr="00BB3725">
        <w:rPr>
          <w:b/>
          <w:bCs/>
        </w:rPr>
        <w:t>Infrastructure</w:t>
      </w:r>
    </w:p>
    <w:p w14:paraId="10D2331F" w14:textId="77777777" w:rsidR="00BB3725" w:rsidRPr="00BB3725" w:rsidRDefault="00BB3725" w:rsidP="00BB3725">
      <w:pPr>
        <w:numPr>
          <w:ilvl w:val="0"/>
          <w:numId w:val="32"/>
        </w:numPr>
        <w:rPr>
          <w:b/>
          <w:bCs/>
        </w:rPr>
      </w:pPr>
      <w:r w:rsidRPr="00BB3725">
        <w:rPr>
          <w:b/>
          <w:bCs/>
        </w:rPr>
        <w:t>Deployment Configuration</w:t>
      </w:r>
    </w:p>
    <w:p w14:paraId="6AFFEF18" w14:textId="77777777" w:rsidR="00BB3725" w:rsidRPr="00BB3725" w:rsidRDefault="00BB3725" w:rsidP="00BB3725">
      <w:pPr>
        <w:rPr>
          <w:b/>
          <w:bCs/>
        </w:rPr>
      </w:pPr>
      <w:r w:rsidRPr="00BB3725">
        <w:rPr>
          <w:b/>
          <w:bCs/>
        </w:rPr>
        <w:pict w14:anchorId="5E31D663">
          <v:rect id="_x0000_i1129" style="width:0;height:1.5pt" o:hralign="center" o:hrstd="t" o:hr="t" fillcolor="#a0a0a0" stroked="f"/>
        </w:pict>
      </w:r>
    </w:p>
    <w:p w14:paraId="77846CD1" w14:textId="77777777" w:rsidR="00BB3725" w:rsidRPr="00BB3725" w:rsidRDefault="00BB3725" w:rsidP="00BB3725">
      <w:pPr>
        <w:rPr>
          <w:b/>
          <w:bCs/>
        </w:rPr>
      </w:pPr>
      <w:r w:rsidRPr="00BB3725">
        <w:rPr>
          <w:b/>
          <w:bCs/>
        </w:rPr>
        <w:t>3. Objectives</w:t>
      </w:r>
    </w:p>
    <w:p w14:paraId="2E4F8CEE" w14:textId="77777777" w:rsidR="00BB3725" w:rsidRPr="00BB3725" w:rsidRDefault="00BB3725" w:rsidP="00BB3725">
      <w:pPr>
        <w:rPr>
          <w:b/>
          <w:bCs/>
        </w:rPr>
      </w:pPr>
      <w:r w:rsidRPr="00BB3725">
        <w:rPr>
          <w:b/>
          <w:bCs/>
        </w:rPr>
        <w:t xml:space="preserve">The backend shall satisfy </w:t>
      </w:r>
      <w:proofErr w:type="gramStart"/>
      <w:r w:rsidRPr="00BB3725">
        <w:rPr>
          <w:b/>
          <w:bCs/>
        </w:rPr>
        <w:t>all of</w:t>
      </w:r>
      <w:proofErr w:type="gramEnd"/>
      <w:r w:rsidRPr="00BB3725">
        <w:rPr>
          <w:b/>
          <w:bCs/>
        </w:rPr>
        <w:t xml:space="preserve"> the following:</w:t>
      </w:r>
    </w:p>
    <w:p w14:paraId="3CDE5BCE" w14:textId="77777777" w:rsidR="00BB3725" w:rsidRPr="00BB3725" w:rsidRDefault="00BB3725" w:rsidP="00BB3725">
      <w:pPr>
        <w:numPr>
          <w:ilvl w:val="0"/>
          <w:numId w:val="33"/>
        </w:numPr>
        <w:rPr>
          <w:b/>
          <w:bCs/>
        </w:rPr>
      </w:pPr>
      <w:r w:rsidRPr="00BB3725">
        <w:rPr>
          <w:b/>
          <w:bCs/>
        </w:rPr>
        <w:t>Functional correctness</w:t>
      </w:r>
    </w:p>
    <w:p w14:paraId="3974C368" w14:textId="77777777" w:rsidR="00BB3725" w:rsidRPr="00BB3725" w:rsidRDefault="00BB3725" w:rsidP="00BB3725">
      <w:pPr>
        <w:numPr>
          <w:ilvl w:val="0"/>
          <w:numId w:val="33"/>
        </w:numPr>
        <w:rPr>
          <w:b/>
          <w:bCs/>
        </w:rPr>
      </w:pPr>
      <w:r w:rsidRPr="00BB3725">
        <w:rPr>
          <w:b/>
          <w:bCs/>
        </w:rPr>
        <w:t>Production stability</w:t>
      </w:r>
    </w:p>
    <w:p w14:paraId="4F7930E4" w14:textId="77777777" w:rsidR="00BB3725" w:rsidRPr="00BB3725" w:rsidRDefault="00BB3725" w:rsidP="00BB3725">
      <w:pPr>
        <w:numPr>
          <w:ilvl w:val="0"/>
          <w:numId w:val="33"/>
        </w:numPr>
        <w:rPr>
          <w:b/>
          <w:bCs/>
        </w:rPr>
      </w:pPr>
      <w:r w:rsidRPr="00BB3725">
        <w:rPr>
          <w:b/>
          <w:bCs/>
        </w:rPr>
        <w:t>Database integrity</w:t>
      </w:r>
    </w:p>
    <w:p w14:paraId="775578EF" w14:textId="77777777" w:rsidR="00BB3725" w:rsidRPr="00BB3725" w:rsidRDefault="00BB3725" w:rsidP="00BB3725">
      <w:pPr>
        <w:numPr>
          <w:ilvl w:val="0"/>
          <w:numId w:val="33"/>
        </w:numPr>
        <w:rPr>
          <w:b/>
          <w:bCs/>
        </w:rPr>
      </w:pPr>
      <w:r w:rsidRPr="00BB3725">
        <w:rPr>
          <w:b/>
          <w:bCs/>
        </w:rPr>
        <w:t>Scalability</w:t>
      </w:r>
    </w:p>
    <w:p w14:paraId="250D6E6C" w14:textId="77777777" w:rsidR="00BB3725" w:rsidRPr="00BB3725" w:rsidRDefault="00BB3725" w:rsidP="00BB3725">
      <w:pPr>
        <w:numPr>
          <w:ilvl w:val="0"/>
          <w:numId w:val="33"/>
        </w:numPr>
        <w:rPr>
          <w:b/>
          <w:bCs/>
        </w:rPr>
      </w:pPr>
      <w:r w:rsidRPr="00BB3725">
        <w:rPr>
          <w:b/>
          <w:bCs/>
        </w:rPr>
        <w:t>Security</w:t>
      </w:r>
    </w:p>
    <w:p w14:paraId="0F51F9FB" w14:textId="77777777" w:rsidR="00BB3725" w:rsidRPr="00BB3725" w:rsidRDefault="00BB3725" w:rsidP="00BB3725">
      <w:pPr>
        <w:numPr>
          <w:ilvl w:val="0"/>
          <w:numId w:val="33"/>
        </w:numPr>
        <w:rPr>
          <w:b/>
          <w:bCs/>
        </w:rPr>
      </w:pPr>
      <w:r w:rsidRPr="00BB3725">
        <w:rPr>
          <w:b/>
          <w:bCs/>
        </w:rPr>
        <w:t>Performance</w:t>
      </w:r>
    </w:p>
    <w:p w14:paraId="56EFD65E" w14:textId="77777777" w:rsidR="00BB3725" w:rsidRPr="00BB3725" w:rsidRDefault="00BB3725" w:rsidP="00BB3725">
      <w:pPr>
        <w:numPr>
          <w:ilvl w:val="0"/>
          <w:numId w:val="33"/>
        </w:numPr>
        <w:rPr>
          <w:b/>
          <w:bCs/>
        </w:rPr>
      </w:pPr>
      <w:r w:rsidRPr="00BB3725">
        <w:rPr>
          <w:b/>
          <w:bCs/>
        </w:rPr>
        <w:t>Maintainability</w:t>
      </w:r>
    </w:p>
    <w:p w14:paraId="49FFB93A" w14:textId="77777777" w:rsidR="00BB3725" w:rsidRPr="00BB3725" w:rsidRDefault="00BB3725" w:rsidP="00BB3725">
      <w:pPr>
        <w:numPr>
          <w:ilvl w:val="0"/>
          <w:numId w:val="33"/>
        </w:numPr>
        <w:rPr>
          <w:b/>
          <w:bCs/>
        </w:rPr>
      </w:pPr>
      <w:r w:rsidRPr="00BB3725">
        <w:rPr>
          <w:b/>
          <w:bCs/>
        </w:rPr>
        <w:t>Reliability</w:t>
      </w:r>
    </w:p>
    <w:p w14:paraId="7271C12E" w14:textId="77777777" w:rsidR="00BB3725" w:rsidRPr="00BB3725" w:rsidRDefault="00BB3725" w:rsidP="00BB3725">
      <w:pPr>
        <w:numPr>
          <w:ilvl w:val="0"/>
          <w:numId w:val="33"/>
        </w:numPr>
        <w:rPr>
          <w:b/>
          <w:bCs/>
        </w:rPr>
      </w:pPr>
      <w:r w:rsidRPr="00BB3725">
        <w:rPr>
          <w:b/>
          <w:bCs/>
        </w:rPr>
        <w:lastRenderedPageBreak/>
        <w:t>Deployment readiness</w:t>
      </w:r>
    </w:p>
    <w:p w14:paraId="110CFD1F" w14:textId="77777777" w:rsidR="00BB3725" w:rsidRPr="00BB3725" w:rsidRDefault="00BB3725" w:rsidP="00BB3725">
      <w:pPr>
        <w:rPr>
          <w:b/>
          <w:bCs/>
        </w:rPr>
      </w:pPr>
      <w:r w:rsidRPr="00BB3725">
        <w:rPr>
          <w:b/>
          <w:bCs/>
        </w:rPr>
        <w:pict w14:anchorId="38FA7DFD">
          <v:rect id="_x0000_i1130" style="width:0;height:1.5pt" o:hralign="center" o:hrstd="t" o:hr="t" fillcolor="#a0a0a0" stroked="f"/>
        </w:pict>
      </w:r>
    </w:p>
    <w:p w14:paraId="3A574808" w14:textId="77777777" w:rsidR="00BB3725" w:rsidRPr="00BB3725" w:rsidRDefault="00BB3725" w:rsidP="00BB3725">
      <w:pPr>
        <w:rPr>
          <w:b/>
          <w:bCs/>
        </w:rPr>
      </w:pPr>
      <w:r w:rsidRPr="00BB3725">
        <w:rPr>
          <w:b/>
          <w:bCs/>
        </w:rPr>
        <w:t>4. Functional Verification Requirements</w:t>
      </w:r>
    </w:p>
    <w:p w14:paraId="41733678" w14:textId="77777777" w:rsidR="00BB3725" w:rsidRPr="00BB3725" w:rsidRDefault="00BB3725" w:rsidP="00BB3725">
      <w:pPr>
        <w:rPr>
          <w:b/>
          <w:bCs/>
        </w:rPr>
      </w:pPr>
      <w:r w:rsidRPr="00BB3725">
        <w:rPr>
          <w:b/>
          <w:bCs/>
        </w:rPr>
        <w:t>Every business rule defined in the original SRS shall be verified.</w:t>
      </w:r>
    </w:p>
    <w:p w14:paraId="7BFD7215" w14:textId="77777777" w:rsidR="00BB3725" w:rsidRPr="00BB3725" w:rsidRDefault="00BB3725" w:rsidP="00BB3725">
      <w:pPr>
        <w:rPr>
          <w:b/>
          <w:bCs/>
        </w:rPr>
      </w:pPr>
      <w:r w:rsidRPr="00BB3725">
        <w:rPr>
          <w:b/>
          <w:bCs/>
        </w:rPr>
        <w:t>Including:</w:t>
      </w:r>
    </w:p>
    <w:p w14:paraId="450E7D53" w14:textId="77777777" w:rsidR="00BB3725" w:rsidRPr="00BB3725" w:rsidRDefault="00BB3725" w:rsidP="00BB3725">
      <w:pPr>
        <w:rPr>
          <w:b/>
          <w:bCs/>
        </w:rPr>
      </w:pPr>
      <w:r w:rsidRPr="00BB3725">
        <w:rPr>
          <w:b/>
          <w:bCs/>
        </w:rPr>
        <w:t>Complaint Creation</w:t>
      </w:r>
    </w:p>
    <w:p w14:paraId="57EAAFFE" w14:textId="77777777" w:rsidR="00BB3725" w:rsidRPr="00BB3725" w:rsidRDefault="00BB3725" w:rsidP="00BB3725">
      <w:pPr>
        <w:rPr>
          <w:b/>
          <w:bCs/>
        </w:rPr>
      </w:pPr>
      <w:r w:rsidRPr="00BB3725">
        <w:rPr>
          <w:b/>
          <w:bCs/>
        </w:rPr>
        <w:t>Complaint Queue</w:t>
      </w:r>
    </w:p>
    <w:p w14:paraId="616E911E" w14:textId="77777777" w:rsidR="00BB3725" w:rsidRPr="00BB3725" w:rsidRDefault="00BB3725" w:rsidP="00BB3725">
      <w:pPr>
        <w:rPr>
          <w:b/>
          <w:bCs/>
        </w:rPr>
      </w:pPr>
      <w:r w:rsidRPr="00BB3725">
        <w:rPr>
          <w:b/>
          <w:bCs/>
        </w:rPr>
        <w:t>Complaint Assignment</w:t>
      </w:r>
    </w:p>
    <w:p w14:paraId="69C210AD" w14:textId="77777777" w:rsidR="00BB3725" w:rsidRPr="00BB3725" w:rsidRDefault="00BB3725" w:rsidP="00BB3725">
      <w:pPr>
        <w:rPr>
          <w:b/>
          <w:bCs/>
        </w:rPr>
      </w:pPr>
      <w:r w:rsidRPr="00BB3725">
        <w:rPr>
          <w:b/>
          <w:bCs/>
        </w:rPr>
        <w:t>Complaint Dispatch</w:t>
      </w:r>
    </w:p>
    <w:p w14:paraId="5506A273" w14:textId="77777777" w:rsidR="00BB3725" w:rsidRPr="00BB3725" w:rsidRDefault="00BB3725" w:rsidP="00BB3725">
      <w:pPr>
        <w:rPr>
          <w:b/>
          <w:bCs/>
        </w:rPr>
      </w:pPr>
      <w:r w:rsidRPr="00BB3725">
        <w:rPr>
          <w:b/>
          <w:bCs/>
        </w:rPr>
        <w:t>Complaint Escalation</w:t>
      </w:r>
    </w:p>
    <w:p w14:paraId="7A92FB4D" w14:textId="77777777" w:rsidR="00BB3725" w:rsidRPr="00BB3725" w:rsidRDefault="00BB3725" w:rsidP="00BB3725">
      <w:pPr>
        <w:rPr>
          <w:b/>
          <w:bCs/>
        </w:rPr>
      </w:pPr>
      <w:r w:rsidRPr="00BB3725">
        <w:rPr>
          <w:b/>
          <w:bCs/>
        </w:rPr>
        <w:t>Status Workflow</w:t>
      </w:r>
    </w:p>
    <w:p w14:paraId="73BFBDE5" w14:textId="77777777" w:rsidR="00BB3725" w:rsidRPr="00BB3725" w:rsidRDefault="00BB3725" w:rsidP="00BB3725">
      <w:pPr>
        <w:rPr>
          <w:b/>
          <w:bCs/>
        </w:rPr>
      </w:pPr>
      <w:r w:rsidRPr="00BB3725">
        <w:rPr>
          <w:b/>
          <w:bCs/>
        </w:rPr>
        <w:t>Complaint History</w:t>
      </w:r>
    </w:p>
    <w:p w14:paraId="1DE4DD06" w14:textId="77777777" w:rsidR="00BB3725" w:rsidRPr="00BB3725" w:rsidRDefault="00BB3725" w:rsidP="00BB3725">
      <w:pPr>
        <w:rPr>
          <w:b/>
          <w:bCs/>
        </w:rPr>
      </w:pPr>
      <w:r w:rsidRPr="00BB3725">
        <w:rPr>
          <w:b/>
          <w:bCs/>
        </w:rPr>
        <w:t>Notifications</w:t>
      </w:r>
    </w:p>
    <w:p w14:paraId="6FFFF922" w14:textId="77777777" w:rsidR="00BB3725" w:rsidRPr="00BB3725" w:rsidRDefault="00BB3725" w:rsidP="00BB3725">
      <w:pPr>
        <w:rPr>
          <w:b/>
          <w:bCs/>
        </w:rPr>
      </w:pPr>
      <w:r w:rsidRPr="00BB3725">
        <w:rPr>
          <w:b/>
          <w:bCs/>
        </w:rPr>
        <w:t>Authentication</w:t>
      </w:r>
    </w:p>
    <w:p w14:paraId="4A0571E8" w14:textId="77777777" w:rsidR="00BB3725" w:rsidRPr="00BB3725" w:rsidRDefault="00BB3725" w:rsidP="00BB3725">
      <w:pPr>
        <w:rPr>
          <w:b/>
          <w:bCs/>
        </w:rPr>
      </w:pPr>
      <w:r w:rsidRPr="00BB3725">
        <w:rPr>
          <w:b/>
          <w:bCs/>
        </w:rPr>
        <w:t>Authorization</w:t>
      </w:r>
    </w:p>
    <w:p w14:paraId="4DEFA221" w14:textId="77777777" w:rsidR="00BB3725" w:rsidRPr="00BB3725" w:rsidRDefault="00BB3725" w:rsidP="00BB3725">
      <w:pPr>
        <w:rPr>
          <w:b/>
          <w:bCs/>
        </w:rPr>
      </w:pPr>
      <w:r w:rsidRPr="00BB3725">
        <w:rPr>
          <w:b/>
          <w:bCs/>
        </w:rPr>
        <w:t>Dashboard</w:t>
      </w:r>
    </w:p>
    <w:p w14:paraId="7D2BA573" w14:textId="77777777" w:rsidR="00BB3725" w:rsidRPr="00BB3725" w:rsidRDefault="00BB3725" w:rsidP="00BB3725">
      <w:pPr>
        <w:rPr>
          <w:b/>
          <w:bCs/>
        </w:rPr>
      </w:pPr>
      <w:r w:rsidRPr="00BB3725">
        <w:rPr>
          <w:b/>
          <w:bCs/>
        </w:rPr>
        <w:t>Scheduler</w:t>
      </w:r>
    </w:p>
    <w:p w14:paraId="0E772856" w14:textId="77777777" w:rsidR="00BB3725" w:rsidRPr="00BB3725" w:rsidRDefault="00BB3725" w:rsidP="00BB3725">
      <w:pPr>
        <w:rPr>
          <w:b/>
          <w:bCs/>
        </w:rPr>
      </w:pPr>
      <w:r w:rsidRPr="00BB3725">
        <w:rPr>
          <w:b/>
          <w:bCs/>
        </w:rPr>
        <w:t>Password Reset</w:t>
      </w:r>
    </w:p>
    <w:p w14:paraId="0C5332F4" w14:textId="77777777" w:rsidR="00BB3725" w:rsidRPr="00BB3725" w:rsidRDefault="00BB3725" w:rsidP="00BB3725">
      <w:pPr>
        <w:rPr>
          <w:b/>
          <w:bCs/>
        </w:rPr>
      </w:pPr>
      <w:r w:rsidRPr="00BB3725">
        <w:rPr>
          <w:b/>
          <w:bCs/>
        </w:rPr>
        <w:t>Profile Management</w:t>
      </w:r>
    </w:p>
    <w:p w14:paraId="6ED66798" w14:textId="77777777" w:rsidR="00BB3725" w:rsidRPr="00BB3725" w:rsidRDefault="00BB3725" w:rsidP="00BB3725">
      <w:pPr>
        <w:rPr>
          <w:b/>
          <w:bCs/>
        </w:rPr>
      </w:pPr>
      <w:r w:rsidRPr="00BB3725">
        <w:rPr>
          <w:b/>
          <w:bCs/>
        </w:rPr>
        <w:t>Lookup APIs</w:t>
      </w:r>
    </w:p>
    <w:p w14:paraId="325131D3" w14:textId="77777777" w:rsidR="00BB3725" w:rsidRPr="00BB3725" w:rsidRDefault="00BB3725" w:rsidP="00BB3725">
      <w:pPr>
        <w:rPr>
          <w:b/>
          <w:bCs/>
        </w:rPr>
      </w:pPr>
      <w:r w:rsidRPr="00BB3725">
        <w:rPr>
          <w:b/>
          <w:bCs/>
        </w:rPr>
        <w:t>Health APIs</w:t>
      </w:r>
    </w:p>
    <w:p w14:paraId="6FF12C03" w14:textId="77777777" w:rsidR="00BB3725" w:rsidRPr="00BB3725" w:rsidRDefault="00BB3725" w:rsidP="00BB3725">
      <w:pPr>
        <w:rPr>
          <w:b/>
          <w:bCs/>
        </w:rPr>
      </w:pPr>
      <w:r w:rsidRPr="00BB3725">
        <w:rPr>
          <w:b/>
          <w:bCs/>
        </w:rPr>
        <w:t>Every endpoint shall return expected responses.</w:t>
      </w:r>
    </w:p>
    <w:p w14:paraId="1232706B" w14:textId="77777777" w:rsidR="00BB3725" w:rsidRPr="00BB3725" w:rsidRDefault="00BB3725" w:rsidP="00BB3725">
      <w:pPr>
        <w:rPr>
          <w:b/>
          <w:bCs/>
        </w:rPr>
      </w:pPr>
      <w:r w:rsidRPr="00BB3725">
        <w:rPr>
          <w:b/>
          <w:bCs/>
        </w:rPr>
        <w:t>No endpoint shall produce runtime exceptions.</w:t>
      </w:r>
    </w:p>
    <w:p w14:paraId="340F8021" w14:textId="77777777" w:rsidR="00BB3725" w:rsidRPr="00BB3725" w:rsidRDefault="00BB3725" w:rsidP="00BB3725">
      <w:pPr>
        <w:rPr>
          <w:b/>
          <w:bCs/>
        </w:rPr>
      </w:pPr>
      <w:r w:rsidRPr="00BB3725">
        <w:rPr>
          <w:b/>
          <w:bCs/>
        </w:rPr>
        <w:pict w14:anchorId="7CC02D92">
          <v:rect id="_x0000_i1131" style="width:0;height:1.5pt" o:hralign="center" o:hrstd="t" o:hr="t" fillcolor="#a0a0a0" stroked="f"/>
        </w:pict>
      </w:r>
    </w:p>
    <w:p w14:paraId="51B341DC" w14:textId="77777777" w:rsidR="00BB3725" w:rsidRPr="00BB3725" w:rsidRDefault="00BB3725" w:rsidP="00BB3725">
      <w:pPr>
        <w:rPr>
          <w:b/>
          <w:bCs/>
        </w:rPr>
      </w:pPr>
      <w:r w:rsidRPr="00BB3725">
        <w:rPr>
          <w:b/>
          <w:bCs/>
        </w:rPr>
        <w:t>5. Database Verification</w:t>
      </w:r>
    </w:p>
    <w:p w14:paraId="64F286E3" w14:textId="77777777" w:rsidR="00BB3725" w:rsidRPr="00BB3725" w:rsidRDefault="00BB3725" w:rsidP="00BB3725">
      <w:pPr>
        <w:rPr>
          <w:b/>
          <w:bCs/>
        </w:rPr>
      </w:pPr>
      <w:r w:rsidRPr="00BB3725">
        <w:rPr>
          <w:b/>
          <w:bCs/>
        </w:rPr>
        <w:t>The database shall satisfy:</w:t>
      </w:r>
    </w:p>
    <w:p w14:paraId="472D96DE" w14:textId="77777777" w:rsidR="00BB3725" w:rsidRPr="00BB3725" w:rsidRDefault="00BB3725" w:rsidP="00BB3725">
      <w:pPr>
        <w:rPr>
          <w:b/>
          <w:bCs/>
        </w:rPr>
      </w:pPr>
      <w:r w:rsidRPr="00BB3725">
        <w:rPr>
          <w:b/>
          <w:bCs/>
        </w:rPr>
        <w:lastRenderedPageBreak/>
        <w:t>Primary Keys</w:t>
      </w:r>
    </w:p>
    <w:p w14:paraId="3B01ABC6" w14:textId="77777777" w:rsidR="00BB3725" w:rsidRPr="00BB3725" w:rsidRDefault="00BB3725" w:rsidP="00BB3725">
      <w:pPr>
        <w:rPr>
          <w:b/>
          <w:bCs/>
        </w:rPr>
      </w:pPr>
      <w:r w:rsidRPr="00BB3725">
        <w:rPr>
          <w:b/>
          <w:bCs/>
        </w:rPr>
        <w:t>Foreign Keys</w:t>
      </w:r>
    </w:p>
    <w:p w14:paraId="4A279EB3" w14:textId="77777777" w:rsidR="00BB3725" w:rsidRPr="00BB3725" w:rsidRDefault="00BB3725" w:rsidP="00BB3725">
      <w:pPr>
        <w:rPr>
          <w:b/>
          <w:bCs/>
        </w:rPr>
      </w:pPr>
      <w:r w:rsidRPr="00BB3725">
        <w:rPr>
          <w:b/>
          <w:bCs/>
        </w:rPr>
        <w:t>Indexes</w:t>
      </w:r>
    </w:p>
    <w:p w14:paraId="6D0015B6" w14:textId="77777777" w:rsidR="00BB3725" w:rsidRPr="00BB3725" w:rsidRDefault="00BB3725" w:rsidP="00BB3725">
      <w:pPr>
        <w:rPr>
          <w:b/>
          <w:bCs/>
        </w:rPr>
      </w:pPr>
      <w:r w:rsidRPr="00BB3725">
        <w:rPr>
          <w:b/>
          <w:bCs/>
        </w:rPr>
        <w:t>Unique Constraints</w:t>
      </w:r>
    </w:p>
    <w:p w14:paraId="374DDB68" w14:textId="77777777" w:rsidR="00BB3725" w:rsidRPr="00BB3725" w:rsidRDefault="00BB3725" w:rsidP="00BB3725">
      <w:pPr>
        <w:rPr>
          <w:b/>
          <w:bCs/>
        </w:rPr>
      </w:pPr>
      <w:r w:rsidRPr="00BB3725">
        <w:rPr>
          <w:b/>
          <w:bCs/>
        </w:rPr>
        <w:t>Transaction Safety</w:t>
      </w:r>
    </w:p>
    <w:p w14:paraId="40E6FB06" w14:textId="77777777" w:rsidR="00BB3725" w:rsidRPr="00BB3725" w:rsidRDefault="00BB3725" w:rsidP="00BB3725">
      <w:pPr>
        <w:rPr>
          <w:b/>
          <w:bCs/>
        </w:rPr>
      </w:pPr>
      <w:r w:rsidRPr="00BB3725">
        <w:rPr>
          <w:b/>
          <w:bCs/>
        </w:rPr>
        <w:t>Referential Integrity</w:t>
      </w:r>
    </w:p>
    <w:p w14:paraId="7838F1A3" w14:textId="77777777" w:rsidR="00BB3725" w:rsidRPr="00BB3725" w:rsidRDefault="00BB3725" w:rsidP="00BB3725">
      <w:pPr>
        <w:rPr>
          <w:b/>
          <w:bCs/>
        </w:rPr>
      </w:pPr>
      <w:proofErr w:type="gramStart"/>
      <w:r w:rsidRPr="00BB3725">
        <w:rPr>
          <w:b/>
          <w:bCs/>
        </w:rPr>
        <w:t>Migration Safety</w:t>
      </w:r>
      <w:proofErr w:type="gramEnd"/>
    </w:p>
    <w:p w14:paraId="3B9AFFF6" w14:textId="77777777" w:rsidR="00BB3725" w:rsidRPr="00BB3725" w:rsidRDefault="00BB3725" w:rsidP="00BB3725">
      <w:pPr>
        <w:rPr>
          <w:b/>
          <w:bCs/>
        </w:rPr>
      </w:pPr>
      <w:r w:rsidRPr="00BB3725">
        <w:rPr>
          <w:b/>
          <w:bCs/>
        </w:rPr>
        <w:t>Rollback Safety</w:t>
      </w:r>
    </w:p>
    <w:p w14:paraId="445A630C" w14:textId="77777777" w:rsidR="00BB3725" w:rsidRPr="00BB3725" w:rsidRDefault="00BB3725" w:rsidP="00BB3725">
      <w:pPr>
        <w:rPr>
          <w:b/>
          <w:bCs/>
        </w:rPr>
      </w:pPr>
      <w:r w:rsidRPr="00BB3725">
        <w:rPr>
          <w:b/>
          <w:bCs/>
        </w:rPr>
        <w:t>No duplicate complaint numbers</w:t>
      </w:r>
    </w:p>
    <w:p w14:paraId="5A96A5AA" w14:textId="77777777" w:rsidR="00BB3725" w:rsidRPr="00BB3725" w:rsidRDefault="00BB3725" w:rsidP="00BB3725">
      <w:pPr>
        <w:rPr>
          <w:b/>
          <w:bCs/>
        </w:rPr>
      </w:pPr>
      <w:r w:rsidRPr="00BB3725">
        <w:rPr>
          <w:b/>
          <w:bCs/>
        </w:rPr>
        <w:t>No orphan records</w:t>
      </w:r>
    </w:p>
    <w:p w14:paraId="605E5095" w14:textId="77777777" w:rsidR="00BB3725" w:rsidRPr="00BB3725" w:rsidRDefault="00BB3725" w:rsidP="00BB3725">
      <w:pPr>
        <w:rPr>
          <w:b/>
          <w:bCs/>
        </w:rPr>
      </w:pPr>
      <w:r w:rsidRPr="00BB3725">
        <w:rPr>
          <w:b/>
          <w:bCs/>
        </w:rPr>
        <w:t>No invalid foreign keys</w:t>
      </w:r>
    </w:p>
    <w:p w14:paraId="1D465E90" w14:textId="77777777" w:rsidR="00BB3725" w:rsidRPr="00BB3725" w:rsidRDefault="00BB3725" w:rsidP="00BB3725">
      <w:pPr>
        <w:rPr>
          <w:b/>
          <w:bCs/>
        </w:rPr>
      </w:pPr>
      <w:r w:rsidRPr="00BB3725">
        <w:rPr>
          <w:b/>
          <w:bCs/>
        </w:rPr>
        <w:t>No inconsistent states</w:t>
      </w:r>
    </w:p>
    <w:p w14:paraId="2FA68C83" w14:textId="77777777" w:rsidR="00BB3725" w:rsidRPr="00BB3725" w:rsidRDefault="00BB3725" w:rsidP="00BB3725">
      <w:pPr>
        <w:rPr>
          <w:b/>
          <w:bCs/>
        </w:rPr>
      </w:pPr>
      <w:r w:rsidRPr="00BB3725">
        <w:rPr>
          <w:b/>
          <w:bCs/>
        </w:rPr>
        <w:t>No race-condition generated duplicates</w:t>
      </w:r>
    </w:p>
    <w:p w14:paraId="23693B08" w14:textId="77777777" w:rsidR="00BB3725" w:rsidRPr="00BB3725" w:rsidRDefault="00BB3725" w:rsidP="00BB3725">
      <w:pPr>
        <w:rPr>
          <w:b/>
          <w:bCs/>
        </w:rPr>
      </w:pPr>
      <w:r w:rsidRPr="00BB3725">
        <w:rPr>
          <w:b/>
          <w:bCs/>
        </w:rPr>
        <w:t>No transaction failures</w:t>
      </w:r>
    </w:p>
    <w:p w14:paraId="170A79A6" w14:textId="77777777" w:rsidR="00BB3725" w:rsidRPr="00BB3725" w:rsidRDefault="00BB3725" w:rsidP="00BB3725">
      <w:pPr>
        <w:rPr>
          <w:b/>
          <w:bCs/>
        </w:rPr>
      </w:pPr>
      <w:r w:rsidRPr="00BB3725">
        <w:rPr>
          <w:b/>
          <w:bCs/>
        </w:rPr>
        <w:t>No deadlocks</w:t>
      </w:r>
    </w:p>
    <w:p w14:paraId="07E9A3AF" w14:textId="77777777" w:rsidR="00BB3725" w:rsidRPr="00BB3725" w:rsidRDefault="00BB3725" w:rsidP="00BB3725">
      <w:pPr>
        <w:rPr>
          <w:b/>
          <w:bCs/>
        </w:rPr>
      </w:pPr>
      <w:r w:rsidRPr="00BB3725">
        <w:rPr>
          <w:b/>
          <w:bCs/>
        </w:rPr>
        <w:pict w14:anchorId="73A131FF">
          <v:rect id="_x0000_i1132" style="width:0;height:1.5pt" o:hralign="center" o:hrstd="t" o:hr="t" fillcolor="#a0a0a0" stroked="f"/>
        </w:pict>
      </w:r>
    </w:p>
    <w:p w14:paraId="293923E7" w14:textId="77777777" w:rsidR="00BB3725" w:rsidRPr="00BB3725" w:rsidRDefault="00BB3725" w:rsidP="00BB3725">
      <w:pPr>
        <w:rPr>
          <w:b/>
          <w:bCs/>
        </w:rPr>
      </w:pPr>
      <w:r w:rsidRPr="00BB3725">
        <w:rPr>
          <w:b/>
          <w:bCs/>
        </w:rPr>
        <w:t>6. API Verification</w:t>
      </w:r>
    </w:p>
    <w:p w14:paraId="102318A8" w14:textId="77777777" w:rsidR="00BB3725" w:rsidRPr="00BB3725" w:rsidRDefault="00BB3725" w:rsidP="00BB3725">
      <w:pPr>
        <w:rPr>
          <w:b/>
          <w:bCs/>
        </w:rPr>
      </w:pPr>
      <w:r w:rsidRPr="00BB3725">
        <w:rPr>
          <w:b/>
          <w:bCs/>
        </w:rPr>
        <w:t>Every endpoint shall be verified for:</w:t>
      </w:r>
    </w:p>
    <w:p w14:paraId="2D75A04D" w14:textId="77777777" w:rsidR="00BB3725" w:rsidRPr="00BB3725" w:rsidRDefault="00BB3725" w:rsidP="00BB3725">
      <w:pPr>
        <w:rPr>
          <w:b/>
          <w:bCs/>
        </w:rPr>
      </w:pPr>
      <w:r w:rsidRPr="00BB3725">
        <w:rPr>
          <w:b/>
          <w:bCs/>
        </w:rPr>
        <w:t>Correct HTTP Method</w:t>
      </w:r>
    </w:p>
    <w:p w14:paraId="14937774" w14:textId="77777777" w:rsidR="00BB3725" w:rsidRPr="00BB3725" w:rsidRDefault="00BB3725" w:rsidP="00BB3725">
      <w:pPr>
        <w:rPr>
          <w:b/>
          <w:bCs/>
        </w:rPr>
      </w:pPr>
      <w:r w:rsidRPr="00BB3725">
        <w:rPr>
          <w:b/>
          <w:bCs/>
        </w:rPr>
        <w:t>Correct Status Codes</w:t>
      </w:r>
    </w:p>
    <w:p w14:paraId="785A4992" w14:textId="77777777" w:rsidR="00BB3725" w:rsidRPr="00BB3725" w:rsidRDefault="00BB3725" w:rsidP="00BB3725">
      <w:pPr>
        <w:rPr>
          <w:b/>
          <w:bCs/>
        </w:rPr>
      </w:pPr>
      <w:r w:rsidRPr="00BB3725">
        <w:rPr>
          <w:b/>
          <w:bCs/>
        </w:rPr>
        <w:t>Correct Response Schema</w:t>
      </w:r>
    </w:p>
    <w:p w14:paraId="3AC55B3A" w14:textId="77777777" w:rsidR="00BB3725" w:rsidRPr="00BB3725" w:rsidRDefault="00BB3725" w:rsidP="00BB3725">
      <w:pPr>
        <w:rPr>
          <w:b/>
          <w:bCs/>
        </w:rPr>
      </w:pPr>
      <w:r w:rsidRPr="00BB3725">
        <w:rPr>
          <w:b/>
          <w:bCs/>
        </w:rPr>
        <w:t>Validation</w:t>
      </w:r>
    </w:p>
    <w:p w14:paraId="40499D35" w14:textId="77777777" w:rsidR="00BB3725" w:rsidRPr="00BB3725" w:rsidRDefault="00BB3725" w:rsidP="00BB3725">
      <w:pPr>
        <w:rPr>
          <w:b/>
          <w:bCs/>
        </w:rPr>
      </w:pPr>
      <w:r w:rsidRPr="00BB3725">
        <w:rPr>
          <w:b/>
          <w:bCs/>
        </w:rPr>
        <w:t>Authentication</w:t>
      </w:r>
    </w:p>
    <w:p w14:paraId="6320CBA0" w14:textId="77777777" w:rsidR="00BB3725" w:rsidRPr="00BB3725" w:rsidRDefault="00BB3725" w:rsidP="00BB3725">
      <w:pPr>
        <w:rPr>
          <w:b/>
          <w:bCs/>
        </w:rPr>
      </w:pPr>
      <w:r w:rsidRPr="00BB3725">
        <w:rPr>
          <w:b/>
          <w:bCs/>
        </w:rPr>
        <w:t>Authorization</w:t>
      </w:r>
    </w:p>
    <w:p w14:paraId="7C309D00" w14:textId="77777777" w:rsidR="00BB3725" w:rsidRPr="00BB3725" w:rsidRDefault="00BB3725" w:rsidP="00BB3725">
      <w:pPr>
        <w:rPr>
          <w:b/>
          <w:bCs/>
        </w:rPr>
      </w:pPr>
      <w:r w:rsidRPr="00BB3725">
        <w:rPr>
          <w:b/>
          <w:bCs/>
        </w:rPr>
        <w:t>Pagination</w:t>
      </w:r>
    </w:p>
    <w:p w14:paraId="70040E12" w14:textId="77777777" w:rsidR="00BB3725" w:rsidRPr="00BB3725" w:rsidRDefault="00BB3725" w:rsidP="00BB3725">
      <w:pPr>
        <w:rPr>
          <w:b/>
          <w:bCs/>
        </w:rPr>
      </w:pPr>
      <w:r w:rsidRPr="00BB3725">
        <w:rPr>
          <w:b/>
          <w:bCs/>
        </w:rPr>
        <w:t>Filtering</w:t>
      </w:r>
    </w:p>
    <w:p w14:paraId="669CB927" w14:textId="77777777" w:rsidR="00BB3725" w:rsidRPr="00BB3725" w:rsidRDefault="00BB3725" w:rsidP="00BB3725">
      <w:pPr>
        <w:rPr>
          <w:b/>
          <w:bCs/>
        </w:rPr>
      </w:pPr>
      <w:r w:rsidRPr="00BB3725">
        <w:rPr>
          <w:b/>
          <w:bCs/>
        </w:rPr>
        <w:lastRenderedPageBreak/>
        <w:t>Sorting</w:t>
      </w:r>
    </w:p>
    <w:p w14:paraId="25780DAC" w14:textId="77777777" w:rsidR="00BB3725" w:rsidRPr="00BB3725" w:rsidRDefault="00BB3725" w:rsidP="00BB3725">
      <w:pPr>
        <w:rPr>
          <w:b/>
          <w:bCs/>
        </w:rPr>
      </w:pPr>
      <w:r w:rsidRPr="00BB3725">
        <w:rPr>
          <w:b/>
          <w:bCs/>
        </w:rPr>
        <w:t>Serialization</w:t>
      </w:r>
    </w:p>
    <w:p w14:paraId="09B146AB" w14:textId="77777777" w:rsidR="00BB3725" w:rsidRPr="00BB3725" w:rsidRDefault="00BB3725" w:rsidP="00BB3725">
      <w:pPr>
        <w:rPr>
          <w:b/>
          <w:bCs/>
        </w:rPr>
      </w:pPr>
      <w:r w:rsidRPr="00BB3725">
        <w:rPr>
          <w:b/>
          <w:bCs/>
        </w:rPr>
        <w:t>Swagger Documentation</w:t>
      </w:r>
    </w:p>
    <w:p w14:paraId="70F0D706" w14:textId="77777777" w:rsidR="00BB3725" w:rsidRPr="00BB3725" w:rsidRDefault="00BB3725" w:rsidP="00BB3725">
      <w:pPr>
        <w:rPr>
          <w:b/>
          <w:bCs/>
        </w:rPr>
      </w:pPr>
      <w:proofErr w:type="spellStart"/>
      <w:r w:rsidRPr="00BB3725">
        <w:rPr>
          <w:b/>
          <w:bCs/>
        </w:rPr>
        <w:t>OpenAPI</w:t>
      </w:r>
      <w:proofErr w:type="spellEnd"/>
      <w:r w:rsidRPr="00BB3725">
        <w:rPr>
          <w:b/>
          <w:bCs/>
        </w:rPr>
        <w:t xml:space="preserve"> Compliance</w:t>
      </w:r>
    </w:p>
    <w:p w14:paraId="6275F744" w14:textId="77777777" w:rsidR="00BB3725" w:rsidRPr="00BB3725" w:rsidRDefault="00BB3725" w:rsidP="00BB3725">
      <w:pPr>
        <w:rPr>
          <w:b/>
          <w:bCs/>
        </w:rPr>
      </w:pPr>
      <w:r w:rsidRPr="00BB3725">
        <w:rPr>
          <w:b/>
          <w:bCs/>
        </w:rPr>
        <w:pict w14:anchorId="0A07FC80">
          <v:rect id="_x0000_i1133" style="width:0;height:1.5pt" o:hralign="center" o:hrstd="t" o:hr="t" fillcolor="#a0a0a0" stroked="f"/>
        </w:pict>
      </w:r>
    </w:p>
    <w:p w14:paraId="629BCFBB" w14:textId="77777777" w:rsidR="00BB3725" w:rsidRPr="00BB3725" w:rsidRDefault="00BB3725" w:rsidP="00BB3725">
      <w:pPr>
        <w:rPr>
          <w:b/>
          <w:bCs/>
        </w:rPr>
      </w:pPr>
      <w:r w:rsidRPr="00BB3725">
        <w:rPr>
          <w:b/>
          <w:bCs/>
        </w:rPr>
        <w:t>7. Concurrency Verification</w:t>
      </w:r>
    </w:p>
    <w:p w14:paraId="0E7D2595" w14:textId="77777777" w:rsidR="00BB3725" w:rsidRPr="00BB3725" w:rsidRDefault="00BB3725" w:rsidP="00BB3725">
      <w:pPr>
        <w:rPr>
          <w:b/>
          <w:bCs/>
        </w:rPr>
      </w:pPr>
      <w:r w:rsidRPr="00BB3725">
        <w:rPr>
          <w:b/>
          <w:bCs/>
        </w:rPr>
        <w:t>The backend shall safely handle concurrent operations.</w:t>
      </w:r>
    </w:p>
    <w:p w14:paraId="72178723" w14:textId="77777777" w:rsidR="00BB3725" w:rsidRPr="00BB3725" w:rsidRDefault="00BB3725" w:rsidP="00BB3725">
      <w:pPr>
        <w:rPr>
          <w:b/>
          <w:bCs/>
        </w:rPr>
      </w:pPr>
      <w:r w:rsidRPr="00BB3725">
        <w:rPr>
          <w:b/>
          <w:bCs/>
        </w:rPr>
        <w:t>Required verification includes:</w:t>
      </w:r>
    </w:p>
    <w:p w14:paraId="0BA84AE5" w14:textId="77777777" w:rsidR="00BB3725" w:rsidRPr="00BB3725" w:rsidRDefault="00BB3725" w:rsidP="00BB3725">
      <w:pPr>
        <w:rPr>
          <w:b/>
          <w:bCs/>
        </w:rPr>
      </w:pPr>
      <w:r w:rsidRPr="00BB3725">
        <w:rPr>
          <w:b/>
          <w:bCs/>
        </w:rPr>
        <w:t>100 simultaneous complaint submissions</w:t>
      </w:r>
    </w:p>
    <w:p w14:paraId="524DEC5C" w14:textId="77777777" w:rsidR="00BB3725" w:rsidRPr="00BB3725" w:rsidRDefault="00BB3725" w:rsidP="00BB3725">
      <w:pPr>
        <w:rPr>
          <w:b/>
          <w:bCs/>
        </w:rPr>
      </w:pPr>
      <w:r w:rsidRPr="00BB3725">
        <w:rPr>
          <w:b/>
          <w:bCs/>
        </w:rPr>
        <w:t>50 simultaneous complaint updates</w:t>
      </w:r>
    </w:p>
    <w:p w14:paraId="127175F8" w14:textId="77777777" w:rsidR="00BB3725" w:rsidRPr="00BB3725" w:rsidRDefault="00BB3725" w:rsidP="00BB3725">
      <w:pPr>
        <w:rPr>
          <w:b/>
          <w:bCs/>
        </w:rPr>
      </w:pPr>
      <w:r w:rsidRPr="00BB3725">
        <w:rPr>
          <w:b/>
          <w:bCs/>
        </w:rPr>
        <w:t>20 simultaneous dashboard requests</w:t>
      </w:r>
    </w:p>
    <w:p w14:paraId="25C757D4" w14:textId="77777777" w:rsidR="00BB3725" w:rsidRPr="00BB3725" w:rsidRDefault="00BB3725" w:rsidP="00BB3725">
      <w:pPr>
        <w:rPr>
          <w:b/>
          <w:bCs/>
        </w:rPr>
      </w:pPr>
      <w:r w:rsidRPr="00BB3725">
        <w:rPr>
          <w:b/>
          <w:bCs/>
        </w:rPr>
        <w:t>20 concurrent login requests</w:t>
      </w:r>
    </w:p>
    <w:p w14:paraId="6B812459" w14:textId="77777777" w:rsidR="00BB3725" w:rsidRPr="00BB3725" w:rsidRDefault="00BB3725" w:rsidP="00BB3725">
      <w:pPr>
        <w:rPr>
          <w:b/>
          <w:bCs/>
        </w:rPr>
      </w:pPr>
      <w:r w:rsidRPr="00BB3725">
        <w:rPr>
          <w:b/>
          <w:bCs/>
        </w:rPr>
        <w:t>Concurrent scheduler execution</w:t>
      </w:r>
    </w:p>
    <w:p w14:paraId="545C5D59" w14:textId="77777777" w:rsidR="00BB3725" w:rsidRPr="00BB3725" w:rsidRDefault="00BB3725" w:rsidP="00BB3725">
      <w:pPr>
        <w:rPr>
          <w:b/>
          <w:bCs/>
        </w:rPr>
      </w:pPr>
      <w:r w:rsidRPr="00BB3725">
        <w:rPr>
          <w:b/>
          <w:bCs/>
        </w:rPr>
        <w:t>Concurrent notification creation</w:t>
      </w:r>
    </w:p>
    <w:p w14:paraId="7675F246" w14:textId="77777777" w:rsidR="00BB3725" w:rsidRPr="00BB3725" w:rsidRDefault="00BB3725" w:rsidP="00BB3725">
      <w:pPr>
        <w:rPr>
          <w:b/>
          <w:bCs/>
        </w:rPr>
      </w:pPr>
      <w:r w:rsidRPr="00BB3725">
        <w:rPr>
          <w:b/>
          <w:bCs/>
        </w:rPr>
        <w:t>Concurrent complaint assignments</w:t>
      </w:r>
    </w:p>
    <w:p w14:paraId="25DC6A8E" w14:textId="77777777" w:rsidR="00BB3725" w:rsidRPr="00BB3725" w:rsidRDefault="00BB3725" w:rsidP="00BB3725">
      <w:pPr>
        <w:rPr>
          <w:b/>
          <w:bCs/>
        </w:rPr>
      </w:pPr>
      <w:r w:rsidRPr="00BB3725">
        <w:rPr>
          <w:b/>
          <w:bCs/>
        </w:rPr>
        <w:t>Concurrent password reset requests</w:t>
      </w:r>
    </w:p>
    <w:p w14:paraId="13F09EA2" w14:textId="77777777" w:rsidR="00BB3725" w:rsidRPr="00BB3725" w:rsidRDefault="00BB3725" w:rsidP="00BB3725">
      <w:pPr>
        <w:rPr>
          <w:b/>
          <w:bCs/>
        </w:rPr>
      </w:pPr>
      <w:r w:rsidRPr="00BB3725">
        <w:rPr>
          <w:b/>
          <w:bCs/>
        </w:rPr>
        <w:t>The backend shall not produce:</w:t>
      </w:r>
    </w:p>
    <w:p w14:paraId="1102668D" w14:textId="77777777" w:rsidR="00BB3725" w:rsidRPr="00BB3725" w:rsidRDefault="00BB3725" w:rsidP="00BB3725">
      <w:pPr>
        <w:rPr>
          <w:b/>
          <w:bCs/>
        </w:rPr>
      </w:pPr>
      <w:r w:rsidRPr="00BB3725">
        <w:rPr>
          <w:b/>
          <w:bCs/>
        </w:rPr>
        <w:t>Duplicate records</w:t>
      </w:r>
    </w:p>
    <w:p w14:paraId="2424DD75" w14:textId="77777777" w:rsidR="00BB3725" w:rsidRPr="00BB3725" w:rsidRDefault="00BB3725" w:rsidP="00BB3725">
      <w:pPr>
        <w:rPr>
          <w:b/>
          <w:bCs/>
        </w:rPr>
      </w:pPr>
      <w:r w:rsidRPr="00BB3725">
        <w:rPr>
          <w:b/>
          <w:bCs/>
        </w:rPr>
        <w:t>Lost updates</w:t>
      </w:r>
    </w:p>
    <w:p w14:paraId="355087C1" w14:textId="77777777" w:rsidR="00BB3725" w:rsidRPr="00BB3725" w:rsidRDefault="00BB3725" w:rsidP="00BB3725">
      <w:pPr>
        <w:rPr>
          <w:b/>
          <w:bCs/>
        </w:rPr>
      </w:pPr>
      <w:r w:rsidRPr="00BB3725">
        <w:rPr>
          <w:b/>
          <w:bCs/>
        </w:rPr>
        <w:t>Race conditions</w:t>
      </w:r>
    </w:p>
    <w:p w14:paraId="6D74BE11" w14:textId="77777777" w:rsidR="00BB3725" w:rsidRPr="00BB3725" w:rsidRDefault="00BB3725" w:rsidP="00BB3725">
      <w:pPr>
        <w:rPr>
          <w:b/>
          <w:bCs/>
        </w:rPr>
      </w:pPr>
      <w:r w:rsidRPr="00BB3725">
        <w:rPr>
          <w:b/>
          <w:bCs/>
        </w:rPr>
        <w:t>Deadlocks</w:t>
      </w:r>
    </w:p>
    <w:p w14:paraId="32AC92E7" w14:textId="77777777" w:rsidR="00BB3725" w:rsidRPr="00BB3725" w:rsidRDefault="00BB3725" w:rsidP="00BB3725">
      <w:pPr>
        <w:rPr>
          <w:b/>
          <w:bCs/>
        </w:rPr>
      </w:pPr>
      <w:r w:rsidRPr="00BB3725">
        <w:rPr>
          <w:b/>
          <w:bCs/>
        </w:rPr>
        <w:t>Transaction conflicts</w:t>
      </w:r>
    </w:p>
    <w:p w14:paraId="218C8428" w14:textId="77777777" w:rsidR="00BB3725" w:rsidRPr="00BB3725" w:rsidRDefault="00BB3725" w:rsidP="00BB3725">
      <w:pPr>
        <w:rPr>
          <w:b/>
          <w:bCs/>
        </w:rPr>
      </w:pPr>
      <w:r w:rsidRPr="00BB3725">
        <w:rPr>
          <w:b/>
          <w:bCs/>
        </w:rPr>
        <w:t>Database corruption</w:t>
      </w:r>
    </w:p>
    <w:p w14:paraId="26B6BD03" w14:textId="77777777" w:rsidR="00BB3725" w:rsidRPr="00BB3725" w:rsidRDefault="00BB3725" w:rsidP="00BB3725">
      <w:pPr>
        <w:rPr>
          <w:b/>
          <w:bCs/>
        </w:rPr>
      </w:pPr>
      <w:r w:rsidRPr="00BB3725">
        <w:rPr>
          <w:b/>
          <w:bCs/>
        </w:rPr>
        <w:pict w14:anchorId="6F6E6D86">
          <v:rect id="_x0000_i1134" style="width:0;height:1.5pt" o:hralign="center" o:hrstd="t" o:hr="t" fillcolor="#a0a0a0" stroked="f"/>
        </w:pict>
      </w:r>
    </w:p>
    <w:p w14:paraId="4B7DE4B2" w14:textId="77777777" w:rsidR="00BB3725" w:rsidRPr="00BB3725" w:rsidRDefault="00BB3725" w:rsidP="00BB3725">
      <w:pPr>
        <w:rPr>
          <w:b/>
          <w:bCs/>
        </w:rPr>
      </w:pPr>
      <w:r w:rsidRPr="00BB3725">
        <w:rPr>
          <w:b/>
          <w:bCs/>
        </w:rPr>
        <w:t>8. Performance Requirements</w:t>
      </w:r>
    </w:p>
    <w:p w14:paraId="37BB5AE1" w14:textId="77777777" w:rsidR="00BB3725" w:rsidRPr="00BB3725" w:rsidRDefault="00BB3725" w:rsidP="00BB3725">
      <w:pPr>
        <w:rPr>
          <w:b/>
          <w:bCs/>
        </w:rPr>
      </w:pPr>
      <w:r w:rsidRPr="00BB3725">
        <w:rPr>
          <w:b/>
          <w:bCs/>
        </w:rPr>
        <w:t>The system shall support</w:t>
      </w:r>
    </w:p>
    <w:p w14:paraId="299A37E4" w14:textId="77777777" w:rsidR="00BB3725" w:rsidRPr="00BB3725" w:rsidRDefault="00BB3725" w:rsidP="00BB3725">
      <w:pPr>
        <w:rPr>
          <w:b/>
          <w:bCs/>
        </w:rPr>
      </w:pPr>
      <w:r w:rsidRPr="00BB3725">
        <w:rPr>
          <w:b/>
          <w:bCs/>
        </w:rPr>
        <w:lastRenderedPageBreak/>
        <w:t>Normal workload</w:t>
      </w:r>
    </w:p>
    <w:p w14:paraId="1C5EEA9D" w14:textId="77777777" w:rsidR="00BB3725" w:rsidRPr="00BB3725" w:rsidRDefault="00BB3725" w:rsidP="00BB3725">
      <w:pPr>
        <w:rPr>
          <w:b/>
          <w:bCs/>
        </w:rPr>
      </w:pPr>
      <w:r w:rsidRPr="00BB3725">
        <w:rPr>
          <w:b/>
          <w:bCs/>
        </w:rPr>
        <w:t>50–90 concurrent users</w:t>
      </w:r>
    </w:p>
    <w:p w14:paraId="005B5923" w14:textId="77777777" w:rsidR="00BB3725" w:rsidRPr="00BB3725" w:rsidRDefault="00BB3725" w:rsidP="00BB3725">
      <w:pPr>
        <w:rPr>
          <w:b/>
          <w:bCs/>
        </w:rPr>
      </w:pPr>
      <w:r w:rsidRPr="00BB3725">
        <w:rPr>
          <w:b/>
          <w:bCs/>
        </w:rPr>
        <w:t>Peak workload</w:t>
      </w:r>
    </w:p>
    <w:p w14:paraId="4B774DDC" w14:textId="77777777" w:rsidR="00BB3725" w:rsidRPr="00BB3725" w:rsidRDefault="00BB3725" w:rsidP="00BB3725">
      <w:pPr>
        <w:rPr>
          <w:b/>
          <w:bCs/>
        </w:rPr>
      </w:pPr>
      <w:r w:rsidRPr="00BB3725">
        <w:rPr>
          <w:b/>
          <w:bCs/>
        </w:rPr>
        <w:t>150–200 concurrent users</w:t>
      </w:r>
    </w:p>
    <w:p w14:paraId="3AF2C8F7" w14:textId="77777777" w:rsidR="00BB3725" w:rsidRPr="00BB3725" w:rsidRDefault="00BB3725" w:rsidP="00BB3725">
      <w:pPr>
        <w:rPr>
          <w:b/>
          <w:bCs/>
        </w:rPr>
      </w:pPr>
      <w:r w:rsidRPr="00BB3725">
        <w:rPr>
          <w:b/>
          <w:bCs/>
        </w:rPr>
        <w:t>Stress workload</w:t>
      </w:r>
    </w:p>
    <w:p w14:paraId="0F147E01" w14:textId="77777777" w:rsidR="00BB3725" w:rsidRPr="00BB3725" w:rsidRDefault="00BB3725" w:rsidP="00BB3725">
      <w:pPr>
        <w:rPr>
          <w:b/>
          <w:bCs/>
        </w:rPr>
      </w:pPr>
      <w:r w:rsidRPr="00BB3725">
        <w:rPr>
          <w:b/>
          <w:bCs/>
        </w:rPr>
        <w:t>200+ concurrent users</w:t>
      </w:r>
    </w:p>
    <w:p w14:paraId="2032B0C6" w14:textId="77777777" w:rsidR="00BB3725" w:rsidRPr="00BB3725" w:rsidRDefault="00BB3725" w:rsidP="00BB3725">
      <w:pPr>
        <w:rPr>
          <w:b/>
          <w:bCs/>
        </w:rPr>
      </w:pPr>
      <w:r w:rsidRPr="00BB3725">
        <w:rPr>
          <w:b/>
          <w:bCs/>
        </w:rPr>
        <w:t>Maximum acceptable response time</w:t>
      </w:r>
    </w:p>
    <w:p w14:paraId="53B46F8C" w14:textId="77777777" w:rsidR="00BB3725" w:rsidRPr="00BB3725" w:rsidRDefault="00BB3725" w:rsidP="00BB3725">
      <w:pPr>
        <w:rPr>
          <w:b/>
          <w:bCs/>
        </w:rPr>
      </w:pPr>
      <w:r w:rsidRPr="00BB3725">
        <w:rPr>
          <w:b/>
          <w:bCs/>
        </w:rPr>
        <w:t>Simple API</w:t>
      </w:r>
    </w:p>
    <w:p w14:paraId="4C2842F9" w14:textId="77777777" w:rsidR="00BB3725" w:rsidRPr="00BB3725" w:rsidRDefault="00BB3725" w:rsidP="00BB3725">
      <w:pPr>
        <w:rPr>
          <w:b/>
          <w:bCs/>
        </w:rPr>
      </w:pPr>
      <w:r w:rsidRPr="00BB3725">
        <w:rPr>
          <w:b/>
          <w:bCs/>
        </w:rPr>
        <w:t xml:space="preserve">&lt;200 </w:t>
      </w:r>
      <w:proofErr w:type="spellStart"/>
      <w:r w:rsidRPr="00BB3725">
        <w:rPr>
          <w:b/>
          <w:bCs/>
        </w:rPr>
        <w:t>ms</w:t>
      </w:r>
      <w:proofErr w:type="spellEnd"/>
      <w:r w:rsidRPr="00BB3725">
        <w:rPr>
          <w:b/>
          <w:bCs/>
        </w:rPr>
        <w:t xml:space="preserve"> average</w:t>
      </w:r>
    </w:p>
    <w:p w14:paraId="3F9E20A0" w14:textId="77777777" w:rsidR="00BB3725" w:rsidRPr="00BB3725" w:rsidRDefault="00BB3725" w:rsidP="00BB3725">
      <w:pPr>
        <w:rPr>
          <w:b/>
          <w:bCs/>
        </w:rPr>
      </w:pPr>
      <w:r w:rsidRPr="00BB3725">
        <w:rPr>
          <w:b/>
          <w:bCs/>
        </w:rPr>
        <w:t>CRUD operations</w:t>
      </w:r>
    </w:p>
    <w:p w14:paraId="30566F9F" w14:textId="77777777" w:rsidR="00BB3725" w:rsidRPr="00BB3725" w:rsidRDefault="00BB3725" w:rsidP="00BB3725">
      <w:pPr>
        <w:rPr>
          <w:b/>
          <w:bCs/>
        </w:rPr>
      </w:pPr>
      <w:r w:rsidRPr="00BB3725">
        <w:rPr>
          <w:b/>
          <w:bCs/>
        </w:rPr>
        <w:t xml:space="preserve">&lt;500 </w:t>
      </w:r>
      <w:proofErr w:type="spellStart"/>
      <w:r w:rsidRPr="00BB3725">
        <w:rPr>
          <w:b/>
          <w:bCs/>
        </w:rPr>
        <w:t>ms</w:t>
      </w:r>
      <w:proofErr w:type="spellEnd"/>
      <w:r w:rsidRPr="00BB3725">
        <w:rPr>
          <w:b/>
          <w:bCs/>
        </w:rPr>
        <w:t xml:space="preserve"> average</w:t>
      </w:r>
    </w:p>
    <w:p w14:paraId="7F04E3E6" w14:textId="77777777" w:rsidR="00BB3725" w:rsidRPr="00BB3725" w:rsidRDefault="00BB3725" w:rsidP="00BB3725">
      <w:pPr>
        <w:rPr>
          <w:b/>
          <w:bCs/>
        </w:rPr>
      </w:pPr>
      <w:r w:rsidRPr="00BB3725">
        <w:rPr>
          <w:b/>
          <w:bCs/>
        </w:rPr>
        <w:t>Dashboard</w:t>
      </w:r>
    </w:p>
    <w:p w14:paraId="79A7F725" w14:textId="77777777" w:rsidR="00BB3725" w:rsidRPr="00BB3725" w:rsidRDefault="00BB3725" w:rsidP="00BB3725">
      <w:pPr>
        <w:rPr>
          <w:b/>
          <w:bCs/>
        </w:rPr>
      </w:pPr>
      <w:r w:rsidRPr="00BB3725">
        <w:rPr>
          <w:b/>
          <w:bCs/>
        </w:rPr>
        <w:t xml:space="preserve">&lt;1000 </w:t>
      </w:r>
      <w:proofErr w:type="spellStart"/>
      <w:r w:rsidRPr="00BB3725">
        <w:rPr>
          <w:b/>
          <w:bCs/>
        </w:rPr>
        <w:t>ms</w:t>
      </w:r>
      <w:proofErr w:type="spellEnd"/>
    </w:p>
    <w:p w14:paraId="3BC14BBD" w14:textId="77777777" w:rsidR="00BB3725" w:rsidRPr="00BB3725" w:rsidRDefault="00BB3725" w:rsidP="00BB3725">
      <w:pPr>
        <w:rPr>
          <w:b/>
          <w:bCs/>
        </w:rPr>
      </w:pPr>
      <w:r w:rsidRPr="00BB3725">
        <w:rPr>
          <w:b/>
          <w:bCs/>
        </w:rPr>
        <w:t>95th percentile</w:t>
      </w:r>
    </w:p>
    <w:p w14:paraId="018370E6" w14:textId="77777777" w:rsidR="00BB3725" w:rsidRPr="00BB3725" w:rsidRDefault="00BB3725" w:rsidP="00BB3725">
      <w:pPr>
        <w:rPr>
          <w:b/>
          <w:bCs/>
        </w:rPr>
      </w:pPr>
      <w:r w:rsidRPr="00BB3725">
        <w:rPr>
          <w:b/>
          <w:bCs/>
        </w:rPr>
        <w:t>&lt;2 seconds</w:t>
      </w:r>
    </w:p>
    <w:p w14:paraId="2A8ED5DD" w14:textId="77777777" w:rsidR="00BB3725" w:rsidRPr="00BB3725" w:rsidRDefault="00BB3725" w:rsidP="00BB3725">
      <w:pPr>
        <w:rPr>
          <w:b/>
          <w:bCs/>
        </w:rPr>
      </w:pPr>
      <w:r w:rsidRPr="00BB3725">
        <w:rPr>
          <w:b/>
          <w:bCs/>
        </w:rPr>
        <w:t>No endpoint shall exceed 5 seconds under peak load.</w:t>
      </w:r>
    </w:p>
    <w:p w14:paraId="44AF3C81" w14:textId="77777777" w:rsidR="00BB3725" w:rsidRPr="00BB3725" w:rsidRDefault="00BB3725" w:rsidP="00BB3725">
      <w:pPr>
        <w:rPr>
          <w:b/>
          <w:bCs/>
        </w:rPr>
      </w:pPr>
      <w:r w:rsidRPr="00BB3725">
        <w:rPr>
          <w:b/>
          <w:bCs/>
        </w:rPr>
        <w:pict w14:anchorId="7A6CA244">
          <v:rect id="_x0000_i1135" style="width:0;height:1.5pt" o:hralign="center" o:hrstd="t" o:hr="t" fillcolor="#a0a0a0" stroked="f"/>
        </w:pict>
      </w:r>
    </w:p>
    <w:p w14:paraId="11B0EF34" w14:textId="77777777" w:rsidR="00BB3725" w:rsidRPr="00BB3725" w:rsidRDefault="00BB3725" w:rsidP="00BB3725">
      <w:pPr>
        <w:rPr>
          <w:b/>
          <w:bCs/>
        </w:rPr>
      </w:pPr>
      <w:r w:rsidRPr="00BB3725">
        <w:rPr>
          <w:b/>
          <w:bCs/>
        </w:rPr>
        <w:t>9. Scalability Requirements</w:t>
      </w:r>
    </w:p>
    <w:p w14:paraId="4BD560E0" w14:textId="77777777" w:rsidR="00BB3725" w:rsidRPr="00BB3725" w:rsidRDefault="00BB3725" w:rsidP="00BB3725">
      <w:pPr>
        <w:rPr>
          <w:b/>
          <w:bCs/>
        </w:rPr>
      </w:pPr>
      <w:r w:rsidRPr="00BB3725">
        <w:rPr>
          <w:b/>
          <w:bCs/>
        </w:rPr>
        <w:t>The application architecture shall support horizontal scaling.</w:t>
      </w:r>
    </w:p>
    <w:p w14:paraId="53F25A0D" w14:textId="77777777" w:rsidR="00BB3725" w:rsidRPr="00BB3725" w:rsidRDefault="00BB3725" w:rsidP="00BB3725">
      <w:pPr>
        <w:rPr>
          <w:b/>
          <w:bCs/>
        </w:rPr>
      </w:pPr>
      <w:r w:rsidRPr="00BB3725">
        <w:rPr>
          <w:b/>
          <w:bCs/>
        </w:rPr>
        <w:t>The audit shall verify:</w:t>
      </w:r>
    </w:p>
    <w:p w14:paraId="1375750D" w14:textId="77777777" w:rsidR="00BB3725" w:rsidRPr="00BB3725" w:rsidRDefault="00BB3725" w:rsidP="00BB3725">
      <w:pPr>
        <w:rPr>
          <w:b/>
          <w:bCs/>
        </w:rPr>
      </w:pPr>
      <w:r w:rsidRPr="00BB3725">
        <w:rPr>
          <w:b/>
          <w:bCs/>
        </w:rPr>
        <w:t>Connection Pooling</w:t>
      </w:r>
    </w:p>
    <w:p w14:paraId="1C181C69" w14:textId="77777777" w:rsidR="00BB3725" w:rsidRPr="00BB3725" w:rsidRDefault="00BB3725" w:rsidP="00BB3725">
      <w:pPr>
        <w:rPr>
          <w:b/>
          <w:bCs/>
        </w:rPr>
      </w:pPr>
      <w:r w:rsidRPr="00BB3725">
        <w:rPr>
          <w:b/>
          <w:bCs/>
        </w:rPr>
        <w:t>Prisma Efficiency</w:t>
      </w:r>
    </w:p>
    <w:p w14:paraId="6406B3D2" w14:textId="77777777" w:rsidR="00BB3725" w:rsidRPr="00BB3725" w:rsidRDefault="00BB3725" w:rsidP="00BB3725">
      <w:pPr>
        <w:rPr>
          <w:b/>
          <w:bCs/>
        </w:rPr>
      </w:pPr>
      <w:r w:rsidRPr="00BB3725">
        <w:rPr>
          <w:b/>
          <w:bCs/>
        </w:rPr>
        <w:t>Database Indexing</w:t>
      </w:r>
    </w:p>
    <w:p w14:paraId="702D6AA9" w14:textId="77777777" w:rsidR="00BB3725" w:rsidRPr="00BB3725" w:rsidRDefault="00BB3725" w:rsidP="00BB3725">
      <w:pPr>
        <w:rPr>
          <w:b/>
          <w:bCs/>
        </w:rPr>
      </w:pPr>
      <w:proofErr w:type="gramStart"/>
      <w:r w:rsidRPr="00BB3725">
        <w:rPr>
          <w:b/>
          <w:bCs/>
        </w:rPr>
        <w:t>Caching</w:t>
      </w:r>
      <w:proofErr w:type="gramEnd"/>
      <w:r w:rsidRPr="00BB3725">
        <w:rPr>
          <w:b/>
          <w:bCs/>
        </w:rPr>
        <w:t xml:space="preserve"> Readiness</w:t>
      </w:r>
    </w:p>
    <w:p w14:paraId="1961BA67" w14:textId="77777777" w:rsidR="00BB3725" w:rsidRPr="00BB3725" w:rsidRDefault="00BB3725" w:rsidP="00BB3725">
      <w:pPr>
        <w:rPr>
          <w:b/>
          <w:bCs/>
        </w:rPr>
      </w:pPr>
      <w:r w:rsidRPr="00BB3725">
        <w:rPr>
          <w:b/>
          <w:bCs/>
        </w:rPr>
        <w:t>Node.js Event Loop Efficiency</w:t>
      </w:r>
    </w:p>
    <w:p w14:paraId="5538AF33" w14:textId="77777777" w:rsidR="00BB3725" w:rsidRPr="00BB3725" w:rsidRDefault="00BB3725" w:rsidP="00BB3725">
      <w:pPr>
        <w:rPr>
          <w:b/>
          <w:bCs/>
        </w:rPr>
      </w:pPr>
      <w:r w:rsidRPr="00BB3725">
        <w:rPr>
          <w:b/>
          <w:bCs/>
        </w:rPr>
        <w:t>Scheduler Scalability</w:t>
      </w:r>
    </w:p>
    <w:p w14:paraId="7AA610B0" w14:textId="77777777" w:rsidR="00BB3725" w:rsidRPr="00BB3725" w:rsidRDefault="00BB3725" w:rsidP="00BB3725">
      <w:pPr>
        <w:rPr>
          <w:b/>
          <w:bCs/>
        </w:rPr>
      </w:pPr>
      <w:r w:rsidRPr="00BB3725">
        <w:rPr>
          <w:b/>
          <w:bCs/>
        </w:rPr>
        <w:lastRenderedPageBreak/>
        <w:t>Notification Scalability</w:t>
      </w:r>
    </w:p>
    <w:p w14:paraId="4FDB35FC" w14:textId="77777777" w:rsidR="00BB3725" w:rsidRPr="00BB3725" w:rsidRDefault="00BB3725" w:rsidP="00BB3725">
      <w:pPr>
        <w:rPr>
          <w:b/>
          <w:bCs/>
        </w:rPr>
      </w:pPr>
      <w:r w:rsidRPr="00BB3725">
        <w:rPr>
          <w:b/>
          <w:bCs/>
        </w:rPr>
        <w:t>Dashboard Scalability</w:t>
      </w:r>
    </w:p>
    <w:p w14:paraId="27B2DCBD" w14:textId="77777777" w:rsidR="00BB3725" w:rsidRPr="00BB3725" w:rsidRDefault="00BB3725" w:rsidP="00BB3725">
      <w:pPr>
        <w:rPr>
          <w:b/>
          <w:bCs/>
        </w:rPr>
      </w:pPr>
      <w:r w:rsidRPr="00BB3725">
        <w:rPr>
          <w:b/>
          <w:bCs/>
        </w:rPr>
        <w:t>Queue Scalability</w:t>
      </w:r>
    </w:p>
    <w:p w14:paraId="13CB107C" w14:textId="77777777" w:rsidR="00BB3725" w:rsidRPr="00BB3725" w:rsidRDefault="00BB3725" w:rsidP="00BB3725">
      <w:pPr>
        <w:rPr>
          <w:b/>
          <w:bCs/>
        </w:rPr>
      </w:pPr>
      <w:r w:rsidRPr="00BB3725">
        <w:rPr>
          <w:b/>
          <w:bCs/>
        </w:rPr>
        <w:t>Memory Stability</w:t>
      </w:r>
    </w:p>
    <w:p w14:paraId="70442602" w14:textId="77777777" w:rsidR="00BB3725" w:rsidRPr="00BB3725" w:rsidRDefault="00BB3725" w:rsidP="00BB3725">
      <w:pPr>
        <w:rPr>
          <w:b/>
          <w:bCs/>
        </w:rPr>
      </w:pPr>
      <w:r w:rsidRPr="00BB3725">
        <w:rPr>
          <w:b/>
          <w:bCs/>
        </w:rPr>
        <w:t>CPU Utilization</w:t>
      </w:r>
    </w:p>
    <w:p w14:paraId="01730714" w14:textId="77777777" w:rsidR="00BB3725" w:rsidRPr="00BB3725" w:rsidRDefault="00BB3725" w:rsidP="00BB3725">
      <w:pPr>
        <w:rPr>
          <w:b/>
          <w:bCs/>
        </w:rPr>
      </w:pPr>
      <w:r w:rsidRPr="00BB3725">
        <w:rPr>
          <w:b/>
          <w:bCs/>
        </w:rPr>
        <w:t>No architectural bottlenecks shall prevent scaling beyond 200 concurrent users.</w:t>
      </w:r>
    </w:p>
    <w:p w14:paraId="34E3308E" w14:textId="77777777" w:rsidR="00BB3725" w:rsidRPr="00BB3725" w:rsidRDefault="00BB3725" w:rsidP="00BB3725">
      <w:pPr>
        <w:rPr>
          <w:b/>
          <w:bCs/>
        </w:rPr>
      </w:pPr>
      <w:r w:rsidRPr="00BB3725">
        <w:rPr>
          <w:b/>
          <w:bCs/>
        </w:rPr>
        <w:pict w14:anchorId="3499FCD2">
          <v:rect id="_x0000_i1136" style="width:0;height:1.5pt" o:hralign="center" o:hrstd="t" o:hr="t" fillcolor="#a0a0a0" stroked="f"/>
        </w:pict>
      </w:r>
    </w:p>
    <w:p w14:paraId="0ACA8A76" w14:textId="77777777" w:rsidR="00BB3725" w:rsidRPr="00BB3725" w:rsidRDefault="00BB3725" w:rsidP="00BB3725">
      <w:pPr>
        <w:rPr>
          <w:b/>
          <w:bCs/>
        </w:rPr>
      </w:pPr>
      <w:r w:rsidRPr="00BB3725">
        <w:rPr>
          <w:b/>
          <w:bCs/>
        </w:rPr>
        <w:t>10. Security Requirements</w:t>
      </w:r>
    </w:p>
    <w:p w14:paraId="172E8BCD" w14:textId="77777777" w:rsidR="00BB3725" w:rsidRPr="00BB3725" w:rsidRDefault="00BB3725" w:rsidP="00BB3725">
      <w:pPr>
        <w:rPr>
          <w:b/>
          <w:bCs/>
        </w:rPr>
      </w:pPr>
      <w:r w:rsidRPr="00BB3725">
        <w:rPr>
          <w:b/>
          <w:bCs/>
        </w:rPr>
        <w:t>Verification shall include:</w:t>
      </w:r>
    </w:p>
    <w:p w14:paraId="6FB5F8C5" w14:textId="77777777" w:rsidR="00BB3725" w:rsidRPr="00BB3725" w:rsidRDefault="00BB3725" w:rsidP="00BB3725">
      <w:pPr>
        <w:rPr>
          <w:b/>
          <w:bCs/>
        </w:rPr>
      </w:pPr>
      <w:r w:rsidRPr="00BB3725">
        <w:rPr>
          <w:b/>
          <w:bCs/>
        </w:rPr>
        <w:t>JWT Authentication</w:t>
      </w:r>
    </w:p>
    <w:p w14:paraId="33159617" w14:textId="77777777" w:rsidR="00BB3725" w:rsidRPr="00BB3725" w:rsidRDefault="00BB3725" w:rsidP="00BB3725">
      <w:pPr>
        <w:rPr>
          <w:b/>
          <w:bCs/>
        </w:rPr>
      </w:pPr>
      <w:r w:rsidRPr="00BB3725">
        <w:rPr>
          <w:b/>
          <w:bCs/>
        </w:rPr>
        <w:t>Role Authorization</w:t>
      </w:r>
    </w:p>
    <w:p w14:paraId="5E2BBD9B" w14:textId="77777777" w:rsidR="00BB3725" w:rsidRPr="00BB3725" w:rsidRDefault="00BB3725" w:rsidP="00BB3725">
      <w:pPr>
        <w:rPr>
          <w:b/>
          <w:bCs/>
        </w:rPr>
      </w:pPr>
      <w:r w:rsidRPr="00BB3725">
        <w:rPr>
          <w:b/>
          <w:bCs/>
        </w:rPr>
        <w:t>Password Hashing</w:t>
      </w:r>
    </w:p>
    <w:p w14:paraId="4F15C790" w14:textId="77777777" w:rsidR="00BB3725" w:rsidRPr="00BB3725" w:rsidRDefault="00BB3725" w:rsidP="00BB3725">
      <w:pPr>
        <w:rPr>
          <w:b/>
          <w:bCs/>
        </w:rPr>
      </w:pPr>
      <w:r w:rsidRPr="00BB3725">
        <w:rPr>
          <w:b/>
          <w:bCs/>
        </w:rPr>
        <w:t>Input Validation</w:t>
      </w:r>
    </w:p>
    <w:p w14:paraId="1195BA81" w14:textId="77777777" w:rsidR="00BB3725" w:rsidRPr="00BB3725" w:rsidRDefault="00BB3725" w:rsidP="00BB3725">
      <w:pPr>
        <w:rPr>
          <w:b/>
          <w:bCs/>
        </w:rPr>
      </w:pPr>
      <w:r w:rsidRPr="00BB3725">
        <w:rPr>
          <w:b/>
          <w:bCs/>
        </w:rPr>
        <w:t>DTO Validation</w:t>
      </w:r>
    </w:p>
    <w:p w14:paraId="38209C83" w14:textId="77777777" w:rsidR="00BB3725" w:rsidRPr="00BB3725" w:rsidRDefault="00BB3725" w:rsidP="00BB3725">
      <w:pPr>
        <w:rPr>
          <w:b/>
          <w:bCs/>
        </w:rPr>
      </w:pPr>
      <w:r w:rsidRPr="00BB3725">
        <w:rPr>
          <w:b/>
          <w:bCs/>
        </w:rPr>
        <w:t>SQL Injection Protection</w:t>
      </w:r>
    </w:p>
    <w:p w14:paraId="56212987" w14:textId="77777777" w:rsidR="00BB3725" w:rsidRPr="00BB3725" w:rsidRDefault="00BB3725" w:rsidP="00BB3725">
      <w:pPr>
        <w:rPr>
          <w:b/>
          <w:bCs/>
        </w:rPr>
      </w:pPr>
      <w:r w:rsidRPr="00BB3725">
        <w:rPr>
          <w:b/>
          <w:bCs/>
        </w:rPr>
        <w:t>Prisma Injection Protection</w:t>
      </w:r>
    </w:p>
    <w:p w14:paraId="5142F503" w14:textId="77777777" w:rsidR="00BB3725" w:rsidRPr="00BB3725" w:rsidRDefault="00BB3725" w:rsidP="00BB3725">
      <w:pPr>
        <w:rPr>
          <w:b/>
          <w:bCs/>
        </w:rPr>
      </w:pPr>
      <w:r w:rsidRPr="00BB3725">
        <w:rPr>
          <w:b/>
          <w:bCs/>
        </w:rPr>
        <w:t>Mass Assignment Protection</w:t>
      </w:r>
    </w:p>
    <w:p w14:paraId="10BE4D2F" w14:textId="77777777" w:rsidR="00BB3725" w:rsidRPr="00BB3725" w:rsidRDefault="00BB3725" w:rsidP="00BB3725">
      <w:pPr>
        <w:rPr>
          <w:b/>
          <w:bCs/>
        </w:rPr>
      </w:pPr>
      <w:r w:rsidRPr="00BB3725">
        <w:rPr>
          <w:b/>
          <w:bCs/>
        </w:rPr>
        <w:t>Rate Limiting</w:t>
      </w:r>
    </w:p>
    <w:p w14:paraId="6FA3B66C" w14:textId="77777777" w:rsidR="00BB3725" w:rsidRPr="00BB3725" w:rsidRDefault="00BB3725" w:rsidP="00BB3725">
      <w:pPr>
        <w:rPr>
          <w:b/>
          <w:bCs/>
        </w:rPr>
      </w:pPr>
      <w:r w:rsidRPr="00BB3725">
        <w:rPr>
          <w:b/>
          <w:bCs/>
        </w:rPr>
        <w:t>Helmet</w:t>
      </w:r>
    </w:p>
    <w:p w14:paraId="769A4FD5" w14:textId="77777777" w:rsidR="00BB3725" w:rsidRPr="00BB3725" w:rsidRDefault="00BB3725" w:rsidP="00BB3725">
      <w:pPr>
        <w:rPr>
          <w:b/>
          <w:bCs/>
        </w:rPr>
      </w:pPr>
      <w:r w:rsidRPr="00BB3725">
        <w:rPr>
          <w:b/>
          <w:bCs/>
        </w:rPr>
        <w:t>CORS</w:t>
      </w:r>
    </w:p>
    <w:p w14:paraId="18F58F4C" w14:textId="77777777" w:rsidR="00BB3725" w:rsidRPr="00BB3725" w:rsidRDefault="00BB3725" w:rsidP="00BB3725">
      <w:pPr>
        <w:rPr>
          <w:b/>
          <w:bCs/>
        </w:rPr>
      </w:pPr>
      <w:r w:rsidRPr="00BB3725">
        <w:rPr>
          <w:b/>
          <w:bCs/>
        </w:rPr>
        <w:t>Environment Variables</w:t>
      </w:r>
    </w:p>
    <w:p w14:paraId="1F872643" w14:textId="77777777" w:rsidR="00BB3725" w:rsidRPr="00BB3725" w:rsidRDefault="00BB3725" w:rsidP="00BB3725">
      <w:pPr>
        <w:rPr>
          <w:b/>
          <w:bCs/>
        </w:rPr>
      </w:pPr>
      <w:r w:rsidRPr="00BB3725">
        <w:rPr>
          <w:b/>
          <w:bCs/>
        </w:rPr>
        <w:t>Secret Management</w:t>
      </w:r>
    </w:p>
    <w:p w14:paraId="1ED38F0A" w14:textId="77777777" w:rsidR="00BB3725" w:rsidRPr="00BB3725" w:rsidRDefault="00BB3725" w:rsidP="00BB3725">
      <w:pPr>
        <w:rPr>
          <w:b/>
          <w:bCs/>
        </w:rPr>
      </w:pPr>
      <w:r w:rsidRPr="00BB3725">
        <w:rPr>
          <w:b/>
          <w:bCs/>
        </w:rPr>
        <w:t>Error Sanitization</w:t>
      </w:r>
    </w:p>
    <w:p w14:paraId="35233D0A" w14:textId="77777777" w:rsidR="00BB3725" w:rsidRPr="00BB3725" w:rsidRDefault="00BB3725" w:rsidP="00BB3725">
      <w:pPr>
        <w:rPr>
          <w:b/>
          <w:bCs/>
        </w:rPr>
      </w:pPr>
      <w:r w:rsidRPr="00BB3725">
        <w:rPr>
          <w:b/>
          <w:bCs/>
        </w:rPr>
        <w:t>Sensitive Data Protection</w:t>
      </w:r>
    </w:p>
    <w:p w14:paraId="23E96A46" w14:textId="77777777" w:rsidR="00BB3725" w:rsidRPr="00BB3725" w:rsidRDefault="00BB3725" w:rsidP="00BB3725">
      <w:pPr>
        <w:rPr>
          <w:b/>
          <w:bCs/>
        </w:rPr>
      </w:pPr>
      <w:r w:rsidRPr="00BB3725">
        <w:rPr>
          <w:b/>
          <w:bCs/>
        </w:rPr>
        <w:t>No endpoint shall expose internal stack traces.</w:t>
      </w:r>
    </w:p>
    <w:p w14:paraId="4C9EB767" w14:textId="77777777" w:rsidR="00BB3725" w:rsidRPr="00BB3725" w:rsidRDefault="00BB3725" w:rsidP="00BB3725">
      <w:pPr>
        <w:rPr>
          <w:b/>
          <w:bCs/>
        </w:rPr>
      </w:pPr>
      <w:r w:rsidRPr="00BB3725">
        <w:rPr>
          <w:b/>
          <w:bCs/>
        </w:rPr>
        <w:pict w14:anchorId="1284D058">
          <v:rect id="_x0000_i1137" style="width:0;height:1.5pt" o:hralign="center" o:hrstd="t" o:hr="t" fillcolor="#a0a0a0" stroked="f"/>
        </w:pict>
      </w:r>
    </w:p>
    <w:p w14:paraId="7FEEB831" w14:textId="77777777" w:rsidR="00BB3725" w:rsidRPr="00BB3725" w:rsidRDefault="00BB3725" w:rsidP="00BB3725">
      <w:pPr>
        <w:rPr>
          <w:b/>
          <w:bCs/>
        </w:rPr>
      </w:pPr>
      <w:r w:rsidRPr="00BB3725">
        <w:rPr>
          <w:b/>
          <w:bCs/>
        </w:rPr>
        <w:lastRenderedPageBreak/>
        <w:t>11. Code Quality Requirements</w:t>
      </w:r>
    </w:p>
    <w:p w14:paraId="041D1E79" w14:textId="77777777" w:rsidR="00BB3725" w:rsidRPr="00BB3725" w:rsidRDefault="00BB3725" w:rsidP="00BB3725">
      <w:pPr>
        <w:rPr>
          <w:b/>
          <w:bCs/>
        </w:rPr>
      </w:pPr>
      <w:r w:rsidRPr="00BB3725">
        <w:rPr>
          <w:b/>
          <w:bCs/>
        </w:rPr>
        <w:t>The backend shall follow:</w:t>
      </w:r>
    </w:p>
    <w:p w14:paraId="6C26C65F" w14:textId="77777777" w:rsidR="00BB3725" w:rsidRPr="00BB3725" w:rsidRDefault="00BB3725" w:rsidP="00BB3725">
      <w:pPr>
        <w:rPr>
          <w:b/>
          <w:bCs/>
        </w:rPr>
      </w:pPr>
      <w:r w:rsidRPr="00BB3725">
        <w:rPr>
          <w:b/>
          <w:bCs/>
        </w:rPr>
        <w:t>SOLID Principles</w:t>
      </w:r>
    </w:p>
    <w:p w14:paraId="2695101E" w14:textId="77777777" w:rsidR="00BB3725" w:rsidRPr="00BB3725" w:rsidRDefault="00BB3725" w:rsidP="00BB3725">
      <w:pPr>
        <w:rPr>
          <w:b/>
          <w:bCs/>
        </w:rPr>
      </w:pPr>
      <w:r w:rsidRPr="00BB3725">
        <w:rPr>
          <w:b/>
          <w:bCs/>
        </w:rPr>
        <w:t>Repository Pattern</w:t>
      </w:r>
    </w:p>
    <w:p w14:paraId="3F980E10" w14:textId="77777777" w:rsidR="00BB3725" w:rsidRPr="00BB3725" w:rsidRDefault="00BB3725" w:rsidP="00BB3725">
      <w:pPr>
        <w:rPr>
          <w:b/>
          <w:bCs/>
        </w:rPr>
      </w:pPr>
      <w:r w:rsidRPr="00BB3725">
        <w:rPr>
          <w:b/>
          <w:bCs/>
        </w:rPr>
        <w:t>Dependency Injection</w:t>
      </w:r>
    </w:p>
    <w:p w14:paraId="47605A5F" w14:textId="77777777" w:rsidR="00BB3725" w:rsidRPr="00BB3725" w:rsidRDefault="00BB3725" w:rsidP="00BB3725">
      <w:pPr>
        <w:rPr>
          <w:b/>
          <w:bCs/>
        </w:rPr>
      </w:pPr>
      <w:r w:rsidRPr="00BB3725">
        <w:rPr>
          <w:b/>
          <w:bCs/>
        </w:rPr>
        <w:t>Separation of Concerns</w:t>
      </w:r>
    </w:p>
    <w:p w14:paraId="5677D131" w14:textId="77777777" w:rsidR="00BB3725" w:rsidRPr="00BB3725" w:rsidRDefault="00BB3725" w:rsidP="00BB3725">
      <w:pPr>
        <w:rPr>
          <w:b/>
          <w:bCs/>
        </w:rPr>
      </w:pPr>
      <w:r w:rsidRPr="00BB3725">
        <w:rPr>
          <w:b/>
          <w:bCs/>
        </w:rPr>
        <w:t>Single Responsibility Principle</w:t>
      </w:r>
    </w:p>
    <w:p w14:paraId="4DA1271B" w14:textId="77777777" w:rsidR="00BB3725" w:rsidRPr="00BB3725" w:rsidRDefault="00BB3725" w:rsidP="00BB3725">
      <w:pPr>
        <w:rPr>
          <w:b/>
          <w:bCs/>
        </w:rPr>
      </w:pPr>
      <w:r w:rsidRPr="00BB3725">
        <w:rPr>
          <w:b/>
          <w:bCs/>
        </w:rPr>
        <w:t>DRY</w:t>
      </w:r>
    </w:p>
    <w:p w14:paraId="3A661CA3" w14:textId="77777777" w:rsidR="00BB3725" w:rsidRPr="00BB3725" w:rsidRDefault="00BB3725" w:rsidP="00BB3725">
      <w:pPr>
        <w:rPr>
          <w:b/>
          <w:bCs/>
        </w:rPr>
      </w:pPr>
      <w:r w:rsidRPr="00BB3725">
        <w:rPr>
          <w:b/>
          <w:bCs/>
        </w:rPr>
        <w:t>KISS</w:t>
      </w:r>
    </w:p>
    <w:p w14:paraId="7A656D48" w14:textId="77777777" w:rsidR="00BB3725" w:rsidRPr="00BB3725" w:rsidRDefault="00BB3725" w:rsidP="00BB3725">
      <w:pPr>
        <w:rPr>
          <w:b/>
          <w:bCs/>
        </w:rPr>
      </w:pPr>
      <w:r w:rsidRPr="00BB3725">
        <w:rPr>
          <w:b/>
          <w:bCs/>
        </w:rPr>
        <w:t>Consistent Naming</w:t>
      </w:r>
    </w:p>
    <w:p w14:paraId="201E5BB8" w14:textId="77777777" w:rsidR="00BB3725" w:rsidRPr="00BB3725" w:rsidRDefault="00BB3725" w:rsidP="00BB3725">
      <w:pPr>
        <w:rPr>
          <w:b/>
          <w:bCs/>
        </w:rPr>
      </w:pPr>
      <w:r w:rsidRPr="00BB3725">
        <w:rPr>
          <w:b/>
          <w:bCs/>
        </w:rPr>
        <w:t>Modular Architecture</w:t>
      </w:r>
    </w:p>
    <w:p w14:paraId="47B15F5C" w14:textId="77777777" w:rsidR="00BB3725" w:rsidRPr="00BB3725" w:rsidRDefault="00BB3725" w:rsidP="00BB3725">
      <w:pPr>
        <w:rPr>
          <w:b/>
          <w:bCs/>
        </w:rPr>
      </w:pPr>
      <w:r w:rsidRPr="00BB3725">
        <w:rPr>
          <w:b/>
          <w:bCs/>
        </w:rPr>
        <w:t>No Circular Dependencies</w:t>
      </w:r>
    </w:p>
    <w:p w14:paraId="7AA42B21" w14:textId="77777777" w:rsidR="00BB3725" w:rsidRPr="00BB3725" w:rsidRDefault="00BB3725" w:rsidP="00BB3725">
      <w:pPr>
        <w:rPr>
          <w:b/>
          <w:bCs/>
        </w:rPr>
      </w:pPr>
      <w:r w:rsidRPr="00BB3725">
        <w:rPr>
          <w:b/>
          <w:bCs/>
        </w:rPr>
        <w:t>No Dead Code</w:t>
      </w:r>
    </w:p>
    <w:p w14:paraId="0717819C" w14:textId="77777777" w:rsidR="00BB3725" w:rsidRPr="00BB3725" w:rsidRDefault="00BB3725" w:rsidP="00BB3725">
      <w:pPr>
        <w:rPr>
          <w:b/>
          <w:bCs/>
        </w:rPr>
      </w:pPr>
      <w:r w:rsidRPr="00BB3725">
        <w:rPr>
          <w:b/>
          <w:bCs/>
        </w:rPr>
        <w:t>No Duplicate Logic</w:t>
      </w:r>
    </w:p>
    <w:p w14:paraId="2BD3F173" w14:textId="77777777" w:rsidR="00BB3725" w:rsidRPr="00BB3725" w:rsidRDefault="00BB3725" w:rsidP="00BB3725">
      <w:pPr>
        <w:rPr>
          <w:b/>
          <w:bCs/>
        </w:rPr>
      </w:pPr>
      <w:r w:rsidRPr="00BB3725">
        <w:rPr>
          <w:b/>
          <w:bCs/>
        </w:rPr>
        <w:t>No Hardcoded Secrets</w:t>
      </w:r>
    </w:p>
    <w:p w14:paraId="7CE28FF5" w14:textId="77777777" w:rsidR="00BB3725" w:rsidRPr="00BB3725" w:rsidRDefault="00BB3725" w:rsidP="00BB3725">
      <w:pPr>
        <w:rPr>
          <w:b/>
          <w:bCs/>
        </w:rPr>
      </w:pPr>
      <w:r w:rsidRPr="00BB3725">
        <w:rPr>
          <w:b/>
          <w:bCs/>
        </w:rPr>
        <w:pict w14:anchorId="0C398176">
          <v:rect id="_x0000_i1138" style="width:0;height:1.5pt" o:hralign="center" o:hrstd="t" o:hr="t" fillcolor="#a0a0a0" stroked="f"/>
        </w:pict>
      </w:r>
    </w:p>
    <w:p w14:paraId="1AB99946" w14:textId="77777777" w:rsidR="00BB3725" w:rsidRPr="00BB3725" w:rsidRDefault="00BB3725" w:rsidP="00BB3725">
      <w:pPr>
        <w:rPr>
          <w:b/>
          <w:bCs/>
        </w:rPr>
      </w:pPr>
      <w:r w:rsidRPr="00BB3725">
        <w:rPr>
          <w:b/>
          <w:bCs/>
        </w:rPr>
        <w:t>12. Infrastructure Verification</w:t>
      </w:r>
    </w:p>
    <w:p w14:paraId="5D39E23A" w14:textId="77777777" w:rsidR="00BB3725" w:rsidRPr="00BB3725" w:rsidRDefault="00BB3725" w:rsidP="00BB3725">
      <w:pPr>
        <w:rPr>
          <w:b/>
          <w:bCs/>
        </w:rPr>
      </w:pPr>
      <w:r w:rsidRPr="00BB3725">
        <w:rPr>
          <w:b/>
          <w:bCs/>
        </w:rPr>
        <w:t>Verify:</w:t>
      </w:r>
    </w:p>
    <w:p w14:paraId="10A8B612" w14:textId="77777777" w:rsidR="00BB3725" w:rsidRPr="00BB3725" w:rsidRDefault="00BB3725" w:rsidP="00BB3725">
      <w:pPr>
        <w:rPr>
          <w:b/>
          <w:bCs/>
        </w:rPr>
      </w:pPr>
      <w:r w:rsidRPr="00BB3725">
        <w:rPr>
          <w:b/>
          <w:bCs/>
        </w:rPr>
        <w:t>Docker Build</w:t>
      </w:r>
    </w:p>
    <w:p w14:paraId="335D92B4" w14:textId="77777777" w:rsidR="00BB3725" w:rsidRPr="00BB3725" w:rsidRDefault="00BB3725" w:rsidP="00BB3725">
      <w:pPr>
        <w:rPr>
          <w:b/>
          <w:bCs/>
        </w:rPr>
      </w:pPr>
      <w:r w:rsidRPr="00BB3725">
        <w:rPr>
          <w:b/>
          <w:bCs/>
        </w:rPr>
        <w:t>Docker Compose</w:t>
      </w:r>
    </w:p>
    <w:p w14:paraId="27D1C5C7" w14:textId="77777777" w:rsidR="00BB3725" w:rsidRPr="00BB3725" w:rsidRDefault="00BB3725" w:rsidP="00BB3725">
      <w:pPr>
        <w:rPr>
          <w:b/>
          <w:bCs/>
        </w:rPr>
      </w:pPr>
      <w:r w:rsidRPr="00BB3725">
        <w:rPr>
          <w:b/>
          <w:bCs/>
        </w:rPr>
        <w:t>PM2</w:t>
      </w:r>
    </w:p>
    <w:p w14:paraId="359D3A96" w14:textId="77777777" w:rsidR="00BB3725" w:rsidRPr="00BB3725" w:rsidRDefault="00BB3725" w:rsidP="00BB3725">
      <w:pPr>
        <w:rPr>
          <w:b/>
          <w:bCs/>
        </w:rPr>
      </w:pPr>
      <w:r w:rsidRPr="00BB3725">
        <w:rPr>
          <w:b/>
          <w:bCs/>
        </w:rPr>
        <w:t>Nginx Compatibility</w:t>
      </w:r>
    </w:p>
    <w:p w14:paraId="6BDD576B" w14:textId="77777777" w:rsidR="00BB3725" w:rsidRPr="00BB3725" w:rsidRDefault="00BB3725" w:rsidP="00BB3725">
      <w:pPr>
        <w:rPr>
          <w:b/>
          <w:bCs/>
        </w:rPr>
      </w:pPr>
      <w:r w:rsidRPr="00BB3725">
        <w:rPr>
          <w:b/>
          <w:bCs/>
        </w:rPr>
        <w:t>Health Endpoint</w:t>
      </w:r>
    </w:p>
    <w:p w14:paraId="256F964A" w14:textId="77777777" w:rsidR="00BB3725" w:rsidRPr="00BB3725" w:rsidRDefault="00BB3725" w:rsidP="00BB3725">
      <w:pPr>
        <w:rPr>
          <w:b/>
          <w:bCs/>
        </w:rPr>
      </w:pPr>
      <w:r w:rsidRPr="00BB3725">
        <w:rPr>
          <w:b/>
          <w:bCs/>
        </w:rPr>
        <w:t>Graceful Shutdown</w:t>
      </w:r>
    </w:p>
    <w:p w14:paraId="44E55672" w14:textId="77777777" w:rsidR="00BB3725" w:rsidRPr="00BB3725" w:rsidRDefault="00BB3725" w:rsidP="00BB3725">
      <w:pPr>
        <w:rPr>
          <w:b/>
          <w:bCs/>
        </w:rPr>
      </w:pPr>
      <w:r w:rsidRPr="00BB3725">
        <w:rPr>
          <w:b/>
          <w:bCs/>
        </w:rPr>
        <w:t>Environment Variables</w:t>
      </w:r>
    </w:p>
    <w:p w14:paraId="2D322AC8" w14:textId="77777777" w:rsidR="00BB3725" w:rsidRPr="00BB3725" w:rsidRDefault="00BB3725" w:rsidP="00BB3725">
      <w:pPr>
        <w:rPr>
          <w:b/>
          <w:bCs/>
        </w:rPr>
      </w:pPr>
      <w:r w:rsidRPr="00BB3725">
        <w:rPr>
          <w:b/>
          <w:bCs/>
        </w:rPr>
        <w:t>Production Build</w:t>
      </w:r>
    </w:p>
    <w:p w14:paraId="78A00C8D" w14:textId="77777777" w:rsidR="00BB3725" w:rsidRPr="00BB3725" w:rsidRDefault="00BB3725" w:rsidP="00BB3725">
      <w:pPr>
        <w:rPr>
          <w:b/>
          <w:bCs/>
        </w:rPr>
      </w:pPr>
      <w:r w:rsidRPr="00BB3725">
        <w:rPr>
          <w:b/>
          <w:bCs/>
        </w:rPr>
        <w:lastRenderedPageBreak/>
        <w:t>Prisma Generate</w:t>
      </w:r>
    </w:p>
    <w:p w14:paraId="2F0E6B85" w14:textId="77777777" w:rsidR="00BB3725" w:rsidRPr="00BB3725" w:rsidRDefault="00BB3725" w:rsidP="00BB3725">
      <w:pPr>
        <w:rPr>
          <w:b/>
          <w:bCs/>
        </w:rPr>
      </w:pPr>
      <w:r w:rsidRPr="00BB3725">
        <w:rPr>
          <w:b/>
          <w:bCs/>
        </w:rPr>
        <w:t>Migration Deploy</w:t>
      </w:r>
    </w:p>
    <w:p w14:paraId="573F8F2D" w14:textId="77777777" w:rsidR="00BB3725" w:rsidRPr="00BB3725" w:rsidRDefault="00BB3725" w:rsidP="00BB3725">
      <w:pPr>
        <w:rPr>
          <w:b/>
          <w:bCs/>
        </w:rPr>
      </w:pPr>
      <w:r w:rsidRPr="00BB3725">
        <w:rPr>
          <w:b/>
          <w:bCs/>
        </w:rPr>
        <w:t>Seed Process</w:t>
      </w:r>
    </w:p>
    <w:p w14:paraId="3C64A497" w14:textId="77777777" w:rsidR="00BB3725" w:rsidRPr="00BB3725" w:rsidRDefault="00BB3725" w:rsidP="00BB3725">
      <w:pPr>
        <w:rPr>
          <w:b/>
          <w:bCs/>
        </w:rPr>
      </w:pPr>
      <w:r w:rsidRPr="00BB3725">
        <w:rPr>
          <w:b/>
          <w:bCs/>
        </w:rPr>
        <w:t>Logging</w:t>
      </w:r>
    </w:p>
    <w:p w14:paraId="7C0AF644" w14:textId="77777777" w:rsidR="00BB3725" w:rsidRPr="00BB3725" w:rsidRDefault="00BB3725" w:rsidP="00BB3725">
      <w:pPr>
        <w:rPr>
          <w:b/>
          <w:bCs/>
        </w:rPr>
      </w:pPr>
      <w:r w:rsidRPr="00BB3725">
        <w:rPr>
          <w:b/>
          <w:bCs/>
        </w:rPr>
        <w:t>Monitoring Readiness</w:t>
      </w:r>
    </w:p>
    <w:p w14:paraId="4B967E7F" w14:textId="77777777" w:rsidR="00BB3725" w:rsidRPr="00BB3725" w:rsidRDefault="00BB3725" w:rsidP="00BB3725">
      <w:pPr>
        <w:rPr>
          <w:b/>
          <w:bCs/>
        </w:rPr>
      </w:pPr>
      <w:r w:rsidRPr="00BB3725">
        <w:rPr>
          <w:b/>
          <w:bCs/>
        </w:rPr>
        <w:pict w14:anchorId="152835E8">
          <v:rect id="_x0000_i1139" style="width:0;height:1.5pt" o:hralign="center" o:hrstd="t" o:hr="t" fillcolor="#a0a0a0" stroked="f"/>
        </w:pict>
      </w:r>
    </w:p>
    <w:p w14:paraId="677FA846" w14:textId="77777777" w:rsidR="00BB3725" w:rsidRPr="00BB3725" w:rsidRDefault="00BB3725" w:rsidP="00BB3725">
      <w:pPr>
        <w:rPr>
          <w:b/>
          <w:bCs/>
        </w:rPr>
      </w:pPr>
      <w:r w:rsidRPr="00BB3725">
        <w:rPr>
          <w:b/>
          <w:bCs/>
        </w:rPr>
        <w:t>13. Testing Requirements</w:t>
      </w:r>
    </w:p>
    <w:p w14:paraId="276772FA" w14:textId="77777777" w:rsidR="00BB3725" w:rsidRPr="00BB3725" w:rsidRDefault="00BB3725" w:rsidP="00BB3725">
      <w:pPr>
        <w:rPr>
          <w:b/>
          <w:bCs/>
        </w:rPr>
      </w:pPr>
      <w:r w:rsidRPr="00BB3725">
        <w:rPr>
          <w:b/>
          <w:bCs/>
        </w:rPr>
        <w:t xml:space="preserve">The following shall be </w:t>
      </w:r>
      <w:proofErr w:type="gramStart"/>
      <w:r w:rsidRPr="00BB3725">
        <w:rPr>
          <w:b/>
          <w:bCs/>
        </w:rPr>
        <w:t>executed</w:t>
      </w:r>
      <w:proofErr w:type="gramEnd"/>
      <w:r w:rsidRPr="00BB3725">
        <w:rPr>
          <w:b/>
          <w:bCs/>
        </w:rPr>
        <w:t xml:space="preserve"> successfully:</w:t>
      </w:r>
    </w:p>
    <w:p w14:paraId="46B2A9BA" w14:textId="77777777" w:rsidR="00BB3725" w:rsidRPr="00BB3725" w:rsidRDefault="00BB3725" w:rsidP="00BB3725">
      <w:pPr>
        <w:rPr>
          <w:b/>
          <w:bCs/>
        </w:rPr>
      </w:pPr>
      <w:r w:rsidRPr="00BB3725">
        <w:rPr>
          <w:b/>
          <w:bCs/>
        </w:rPr>
        <w:t>Build</w:t>
      </w:r>
    </w:p>
    <w:p w14:paraId="4F26144B" w14:textId="77777777" w:rsidR="00BB3725" w:rsidRPr="00BB3725" w:rsidRDefault="00BB3725" w:rsidP="00BB3725">
      <w:pPr>
        <w:rPr>
          <w:b/>
          <w:bCs/>
        </w:rPr>
      </w:pPr>
      <w:r w:rsidRPr="00BB3725">
        <w:rPr>
          <w:b/>
          <w:bCs/>
        </w:rPr>
        <w:t>Lint</w:t>
      </w:r>
    </w:p>
    <w:p w14:paraId="02E56548" w14:textId="77777777" w:rsidR="00BB3725" w:rsidRPr="00BB3725" w:rsidRDefault="00BB3725" w:rsidP="00BB3725">
      <w:pPr>
        <w:rPr>
          <w:b/>
          <w:bCs/>
        </w:rPr>
      </w:pPr>
      <w:r w:rsidRPr="00BB3725">
        <w:rPr>
          <w:b/>
          <w:bCs/>
        </w:rPr>
        <w:t>Type Checking</w:t>
      </w:r>
    </w:p>
    <w:p w14:paraId="356B1B14" w14:textId="77777777" w:rsidR="00BB3725" w:rsidRPr="00BB3725" w:rsidRDefault="00BB3725" w:rsidP="00BB3725">
      <w:pPr>
        <w:rPr>
          <w:b/>
          <w:bCs/>
        </w:rPr>
      </w:pPr>
      <w:r w:rsidRPr="00BB3725">
        <w:rPr>
          <w:b/>
          <w:bCs/>
        </w:rPr>
        <w:t>Prisma Validation</w:t>
      </w:r>
    </w:p>
    <w:p w14:paraId="68FA9047" w14:textId="77777777" w:rsidR="00BB3725" w:rsidRPr="00BB3725" w:rsidRDefault="00BB3725" w:rsidP="00BB3725">
      <w:pPr>
        <w:rPr>
          <w:b/>
          <w:bCs/>
        </w:rPr>
      </w:pPr>
      <w:r w:rsidRPr="00BB3725">
        <w:rPr>
          <w:b/>
          <w:bCs/>
        </w:rPr>
        <w:t>Migration Validation</w:t>
      </w:r>
    </w:p>
    <w:p w14:paraId="6F7DE59B" w14:textId="77777777" w:rsidR="00BB3725" w:rsidRPr="00BB3725" w:rsidRDefault="00BB3725" w:rsidP="00BB3725">
      <w:pPr>
        <w:rPr>
          <w:b/>
          <w:bCs/>
        </w:rPr>
      </w:pPr>
      <w:r w:rsidRPr="00BB3725">
        <w:rPr>
          <w:b/>
          <w:bCs/>
        </w:rPr>
        <w:t>Smoke Testing</w:t>
      </w:r>
    </w:p>
    <w:p w14:paraId="4BDE6824" w14:textId="77777777" w:rsidR="00BB3725" w:rsidRPr="00BB3725" w:rsidRDefault="00BB3725" w:rsidP="00BB3725">
      <w:pPr>
        <w:rPr>
          <w:b/>
          <w:bCs/>
        </w:rPr>
      </w:pPr>
      <w:r w:rsidRPr="00BB3725">
        <w:rPr>
          <w:b/>
          <w:bCs/>
        </w:rPr>
        <w:t>Integration Testing</w:t>
      </w:r>
    </w:p>
    <w:p w14:paraId="2E4DF83C" w14:textId="77777777" w:rsidR="00BB3725" w:rsidRPr="00BB3725" w:rsidRDefault="00BB3725" w:rsidP="00BB3725">
      <w:pPr>
        <w:rPr>
          <w:b/>
          <w:bCs/>
        </w:rPr>
      </w:pPr>
      <w:r w:rsidRPr="00BB3725">
        <w:rPr>
          <w:b/>
          <w:bCs/>
        </w:rPr>
        <w:t>Concurrency Testing</w:t>
      </w:r>
    </w:p>
    <w:p w14:paraId="0038D065" w14:textId="77777777" w:rsidR="00BB3725" w:rsidRPr="00BB3725" w:rsidRDefault="00BB3725" w:rsidP="00BB3725">
      <w:pPr>
        <w:rPr>
          <w:b/>
          <w:bCs/>
        </w:rPr>
      </w:pPr>
      <w:r w:rsidRPr="00BB3725">
        <w:rPr>
          <w:b/>
          <w:bCs/>
        </w:rPr>
        <w:t>Stress Testing</w:t>
      </w:r>
    </w:p>
    <w:p w14:paraId="1E9F67D1" w14:textId="77777777" w:rsidR="00BB3725" w:rsidRPr="00BB3725" w:rsidRDefault="00BB3725" w:rsidP="00BB3725">
      <w:pPr>
        <w:rPr>
          <w:b/>
          <w:bCs/>
        </w:rPr>
      </w:pPr>
      <w:r w:rsidRPr="00BB3725">
        <w:rPr>
          <w:b/>
          <w:bCs/>
        </w:rPr>
        <w:t>Load Testing</w:t>
      </w:r>
    </w:p>
    <w:p w14:paraId="645E8E73" w14:textId="77777777" w:rsidR="00BB3725" w:rsidRPr="00BB3725" w:rsidRDefault="00BB3725" w:rsidP="00BB3725">
      <w:pPr>
        <w:rPr>
          <w:b/>
          <w:bCs/>
        </w:rPr>
      </w:pPr>
      <w:r w:rsidRPr="00BB3725">
        <w:rPr>
          <w:b/>
          <w:bCs/>
        </w:rPr>
        <w:t>Security Testing</w:t>
      </w:r>
    </w:p>
    <w:p w14:paraId="1A8BAB9E" w14:textId="77777777" w:rsidR="00BB3725" w:rsidRPr="00BB3725" w:rsidRDefault="00BB3725" w:rsidP="00BB3725">
      <w:pPr>
        <w:rPr>
          <w:b/>
          <w:bCs/>
        </w:rPr>
      </w:pPr>
      <w:r w:rsidRPr="00BB3725">
        <w:rPr>
          <w:b/>
          <w:bCs/>
        </w:rPr>
        <w:t>Health Checks</w:t>
      </w:r>
    </w:p>
    <w:p w14:paraId="7B439E11" w14:textId="77777777" w:rsidR="00BB3725" w:rsidRPr="00BB3725" w:rsidRDefault="00BB3725" w:rsidP="00BB3725">
      <w:pPr>
        <w:rPr>
          <w:b/>
          <w:bCs/>
        </w:rPr>
      </w:pPr>
      <w:r w:rsidRPr="00BB3725">
        <w:rPr>
          <w:b/>
          <w:bCs/>
        </w:rPr>
        <w:pict w14:anchorId="42A8B4F0">
          <v:rect id="_x0000_i1140" style="width:0;height:1.5pt" o:hralign="center" o:hrstd="t" o:hr="t" fillcolor="#a0a0a0" stroked="f"/>
        </w:pict>
      </w:r>
    </w:p>
    <w:p w14:paraId="6C13F1ED" w14:textId="77777777" w:rsidR="00BB3725" w:rsidRPr="00BB3725" w:rsidRDefault="00BB3725" w:rsidP="00BB3725">
      <w:pPr>
        <w:rPr>
          <w:b/>
          <w:bCs/>
        </w:rPr>
      </w:pPr>
      <w:r w:rsidRPr="00BB3725">
        <w:rPr>
          <w:b/>
          <w:bCs/>
        </w:rPr>
        <w:t>14. Acceptance Criteria</w:t>
      </w:r>
    </w:p>
    <w:p w14:paraId="543505C3" w14:textId="77777777" w:rsidR="00BB3725" w:rsidRPr="00BB3725" w:rsidRDefault="00BB3725" w:rsidP="00BB3725">
      <w:pPr>
        <w:rPr>
          <w:b/>
          <w:bCs/>
        </w:rPr>
      </w:pPr>
      <w:r w:rsidRPr="00BB3725">
        <w:rPr>
          <w:b/>
          <w:bCs/>
        </w:rPr>
        <w:t xml:space="preserve">The backend shall only be considered production ready if </w:t>
      </w:r>
      <w:proofErr w:type="gramStart"/>
      <w:r w:rsidRPr="00BB3725">
        <w:rPr>
          <w:b/>
          <w:bCs/>
        </w:rPr>
        <w:t>all of</w:t>
      </w:r>
      <w:proofErr w:type="gramEnd"/>
      <w:r w:rsidRPr="00BB3725">
        <w:rPr>
          <w:b/>
          <w:bCs/>
        </w:rPr>
        <w:t xml:space="preserve"> the following are satisfied:</w:t>
      </w:r>
    </w:p>
    <w:p w14:paraId="112ADCA4" w14:textId="77777777" w:rsidR="00BB3725" w:rsidRPr="00BB3725" w:rsidRDefault="00BB3725" w:rsidP="00BB3725">
      <w:pPr>
        <w:numPr>
          <w:ilvl w:val="0"/>
          <w:numId w:val="34"/>
        </w:numPr>
        <w:rPr>
          <w:b/>
          <w:bCs/>
        </w:rPr>
      </w:pPr>
      <w:r w:rsidRPr="00BB3725">
        <w:rPr>
          <w:b/>
          <w:bCs/>
        </w:rPr>
        <w:t>All modules compile successfully.</w:t>
      </w:r>
    </w:p>
    <w:p w14:paraId="345F280A" w14:textId="77777777" w:rsidR="00BB3725" w:rsidRPr="00BB3725" w:rsidRDefault="00BB3725" w:rsidP="00BB3725">
      <w:pPr>
        <w:numPr>
          <w:ilvl w:val="0"/>
          <w:numId w:val="34"/>
        </w:numPr>
        <w:rPr>
          <w:b/>
          <w:bCs/>
        </w:rPr>
      </w:pPr>
      <w:r w:rsidRPr="00BB3725">
        <w:rPr>
          <w:b/>
          <w:bCs/>
        </w:rPr>
        <w:t>No TypeScript compilation errors.</w:t>
      </w:r>
    </w:p>
    <w:p w14:paraId="418FE4C5" w14:textId="77777777" w:rsidR="00BB3725" w:rsidRPr="00BB3725" w:rsidRDefault="00BB3725" w:rsidP="00BB3725">
      <w:pPr>
        <w:numPr>
          <w:ilvl w:val="0"/>
          <w:numId w:val="34"/>
        </w:numPr>
        <w:rPr>
          <w:b/>
          <w:bCs/>
        </w:rPr>
      </w:pPr>
      <w:r w:rsidRPr="00BB3725">
        <w:rPr>
          <w:b/>
          <w:bCs/>
        </w:rPr>
        <w:lastRenderedPageBreak/>
        <w:t>No Prisma schema validation errors.</w:t>
      </w:r>
    </w:p>
    <w:p w14:paraId="48482AF0" w14:textId="77777777" w:rsidR="00BB3725" w:rsidRPr="00BB3725" w:rsidRDefault="00BB3725" w:rsidP="00BB3725">
      <w:pPr>
        <w:numPr>
          <w:ilvl w:val="0"/>
          <w:numId w:val="34"/>
        </w:numPr>
        <w:rPr>
          <w:b/>
          <w:bCs/>
        </w:rPr>
      </w:pPr>
      <w:r w:rsidRPr="00BB3725">
        <w:rPr>
          <w:b/>
          <w:bCs/>
        </w:rPr>
        <w:t>No migration failures.</w:t>
      </w:r>
    </w:p>
    <w:p w14:paraId="13A41D12" w14:textId="77777777" w:rsidR="00BB3725" w:rsidRPr="00BB3725" w:rsidRDefault="00BB3725" w:rsidP="00BB3725">
      <w:pPr>
        <w:numPr>
          <w:ilvl w:val="0"/>
          <w:numId w:val="34"/>
        </w:numPr>
        <w:rPr>
          <w:b/>
          <w:bCs/>
        </w:rPr>
      </w:pPr>
      <w:r w:rsidRPr="00BB3725">
        <w:rPr>
          <w:b/>
          <w:bCs/>
        </w:rPr>
        <w:t>No database integrity violations.</w:t>
      </w:r>
    </w:p>
    <w:p w14:paraId="19FBF3E3" w14:textId="77777777" w:rsidR="00BB3725" w:rsidRPr="00BB3725" w:rsidRDefault="00BB3725" w:rsidP="00BB3725">
      <w:pPr>
        <w:numPr>
          <w:ilvl w:val="0"/>
          <w:numId w:val="34"/>
        </w:numPr>
        <w:rPr>
          <w:b/>
          <w:bCs/>
        </w:rPr>
      </w:pPr>
      <w:r w:rsidRPr="00BB3725">
        <w:rPr>
          <w:b/>
          <w:bCs/>
        </w:rPr>
        <w:t>No failing smoke tests.</w:t>
      </w:r>
    </w:p>
    <w:p w14:paraId="71C815B7" w14:textId="77777777" w:rsidR="00BB3725" w:rsidRPr="00BB3725" w:rsidRDefault="00BB3725" w:rsidP="00BB3725">
      <w:pPr>
        <w:numPr>
          <w:ilvl w:val="0"/>
          <w:numId w:val="34"/>
        </w:numPr>
        <w:rPr>
          <w:b/>
          <w:bCs/>
        </w:rPr>
      </w:pPr>
      <w:r w:rsidRPr="00BB3725">
        <w:rPr>
          <w:b/>
          <w:bCs/>
        </w:rPr>
        <w:t>No critical security vulnerabilities.</w:t>
      </w:r>
    </w:p>
    <w:p w14:paraId="23F60DE9" w14:textId="77777777" w:rsidR="00BB3725" w:rsidRPr="00BB3725" w:rsidRDefault="00BB3725" w:rsidP="00BB3725">
      <w:pPr>
        <w:numPr>
          <w:ilvl w:val="0"/>
          <w:numId w:val="34"/>
        </w:numPr>
        <w:rPr>
          <w:b/>
          <w:bCs/>
        </w:rPr>
      </w:pPr>
      <w:r w:rsidRPr="00BB3725">
        <w:rPr>
          <w:b/>
          <w:bCs/>
        </w:rPr>
        <w:t>No race conditions under concurrent operations.</w:t>
      </w:r>
    </w:p>
    <w:p w14:paraId="31806402" w14:textId="77777777" w:rsidR="00BB3725" w:rsidRPr="00BB3725" w:rsidRDefault="00BB3725" w:rsidP="00BB3725">
      <w:pPr>
        <w:numPr>
          <w:ilvl w:val="0"/>
          <w:numId w:val="34"/>
        </w:numPr>
        <w:rPr>
          <w:b/>
          <w:bCs/>
        </w:rPr>
      </w:pPr>
      <w:r w:rsidRPr="00BB3725">
        <w:rPr>
          <w:b/>
          <w:bCs/>
        </w:rPr>
        <w:t>No duplicate complaint numbers.</w:t>
      </w:r>
    </w:p>
    <w:p w14:paraId="25897BB1" w14:textId="77777777" w:rsidR="00BB3725" w:rsidRPr="00BB3725" w:rsidRDefault="00BB3725" w:rsidP="00BB3725">
      <w:pPr>
        <w:numPr>
          <w:ilvl w:val="0"/>
          <w:numId w:val="34"/>
        </w:numPr>
        <w:rPr>
          <w:b/>
          <w:bCs/>
        </w:rPr>
      </w:pPr>
      <w:r w:rsidRPr="00BB3725">
        <w:rPr>
          <w:b/>
          <w:bCs/>
        </w:rPr>
        <w:t>No deadlocks.</w:t>
      </w:r>
    </w:p>
    <w:p w14:paraId="265AFC69" w14:textId="77777777" w:rsidR="00BB3725" w:rsidRPr="00BB3725" w:rsidRDefault="00BB3725" w:rsidP="00BB3725">
      <w:pPr>
        <w:numPr>
          <w:ilvl w:val="0"/>
          <w:numId w:val="34"/>
        </w:numPr>
        <w:rPr>
          <w:b/>
          <w:bCs/>
        </w:rPr>
      </w:pPr>
      <w:r w:rsidRPr="00BB3725">
        <w:rPr>
          <w:b/>
          <w:bCs/>
        </w:rPr>
        <w:t>No unhandled exceptions.</w:t>
      </w:r>
    </w:p>
    <w:p w14:paraId="0B920A16" w14:textId="77777777" w:rsidR="00BB3725" w:rsidRPr="00BB3725" w:rsidRDefault="00BB3725" w:rsidP="00BB3725">
      <w:pPr>
        <w:numPr>
          <w:ilvl w:val="0"/>
          <w:numId w:val="34"/>
        </w:numPr>
        <w:rPr>
          <w:b/>
          <w:bCs/>
        </w:rPr>
      </w:pPr>
      <w:r w:rsidRPr="00BB3725">
        <w:rPr>
          <w:b/>
          <w:bCs/>
        </w:rPr>
        <w:t>Successful operation under 200 concurrent users.</w:t>
      </w:r>
    </w:p>
    <w:p w14:paraId="7C999B78" w14:textId="77777777" w:rsidR="00BB3725" w:rsidRPr="00BB3725" w:rsidRDefault="00BB3725" w:rsidP="00BB3725">
      <w:pPr>
        <w:numPr>
          <w:ilvl w:val="0"/>
          <w:numId w:val="34"/>
        </w:numPr>
        <w:rPr>
          <w:b/>
          <w:bCs/>
        </w:rPr>
      </w:pPr>
      <w:r w:rsidRPr="00BB3725">
        <w:rPr>
          <w:b/>
          <w:bCs/>
        </w:rPr>
        <w:t>Stable memory utilization.</w:t>
      </w:r>
    </w:p>
    <w:p w14:paraId="2BEE549D" w14:textId="77777777" w:rsidR="00BB3725" w:rsidRPr="00BB3725" w:rsidRDefault="00BB3725" w:rsidP="00BB3725">
      <w:pPr>
        <w:numPr>
          <w:ilvl w:val="0"/>
          <w:numId w:val="34"/>
        </w:numPr>
        <w:rPr>
          <w:b/>
          <w:bCs/>
        </w:rPr>
      </w:pPr>
      <w:r w:rsidRPr="00BB3725">
        <w:rPr>
          <w:b/>
          <w:bCs/>
        </w:rPr>
        <w:t>Stable CPU utilization.</w:t>
      </w:r>
    </w:p>
    <w:p w14:paraId="7130D4FD" w14:textId="77777777" w:rsidR="00BB3725" w:rsidRPr="00BB3725" w:rsidRDefault="00BB3725" w:rsidP="00BB3725">
      <w:pPr>
        <w:numPr>
          <w:ilvl w:val="0"/>
          <w:numId w:val="34"/>
        </w:numPr>
        <w:rPr>
          <w:b/>
          <w:bCs/>
        </w:rPr>
      </w:pPr>
      <w:r w:rsidRPr="00BB3725">
        <w:rPr>
          <w:b/>
          <w:bCs/>
        </w:rPr>
        <w:t>Stable database connection pool.</w:t>
      </w:r>
    </w:p>
    <w:p w14:paraId="7967D276" w14:textId="77777777" w:rsidR="00BB3725" w:rsidRPr="00BB3725" w:rsidRDefault="00BB3725" w:rsidP="00BB3725">
      <w:pPr>
        <w:numPr>
          <w:ilvl w:val="0"/>
          <w:numId w:val="34"/>
        </w:numPr>
        <w:rPr>
          <w:b/>
          <w:bCs/>
        </w:rPr>
      </w:pPr>
      <w:r w:rsidRPr="00BB3725">
        <w:rPr>
          <w:b/>
          <w:bCs/>
        </w:rPr>
        <w:t>All SRS business rules remain intact.</w:t>
      </w:r>
    </w:p>
    <w:p w14:paraId="1F01F015" w14:textId="77777777" w:rsidR="00BB3725" w:rsidRPr="00BB3725" w:rsidRDefault="00BB3725" w:rsidP="00BB3725">
      <w:pPr>
        <w:numPr>
          <w:ilvl w:val="0"/>
          <w:numId w:val="34"/>
        </w:numPr>
        <w:rPr>
          <w:b/>
          <w:bCs/>
        </w:rPr>
      </w:pPr>
      <w:r w:rsidRPr="00BB3725">
        <w:rPr>
          <w:b/>
          <w:bCs/>
        </w:rPr>
        <w:t>All API endpoints behave as documented.</w:t>
      </w:r>
    </w:p>
    <w:p w14:paraId="286408CF" w14:textId="77777777" w:rsidR="00BB3725" w:rsidRPr="00BB3725" w:rsidRDefault="00BB3725" w:rsidP="00BB3725">
      <w:pPr>
        <w:numPr>
          <w:ilvl w:val="0"/>
          <w:numId w:val="34"/>
        </w:numPr>
        <w:rPr>
          <w:b/>
          <w:bCs/>
        </w:rPr>
      </w:pPr>
      <w:r w:rsidRPr="00BB3725">
        <w:rPr>
          <w:b/>
          <w:bCs/>
        </w:rPr>
        <w:t>Deployment artifacts (Docker, PM2, Nginx, environment configuration) are verified.</w:t>
      </w:r>
    </w:p>
    <w:p w14:paraId="20B2A300" w14:textId="77777777" w:rsidR="00BB3725" w:rsidRPr="00BB3725" w:rsidRDefault="00BB3725" w:rsidP="00BB3725">
      <w:pPr>
        <w:rPr>
          <w:b/>
          <w:bCs/>
        </w:rPr>
      </w:pPr>
      <w:r w:rsidRPr="00BB3725">
        <w:rPr>
          <w:b/>
          <w:bCs/>
        </w:rPr>
        <w:pict w14:anchorId="5D3222BE">
          <v:rect id="_x0000_i1141" style="width:0;height:1.5pt" o:hralign="center" o:hrstd="t" o:hr="t" fillcolor="#a0a0a0" stroked="f"/>
        </w:pict>
      </w:r>
    </w:p>
    <w:p w14:paraId="0023FA84" w14:textId="77777777" w:rsidR="00BB3725" w:rsidRPr="00BB3725" w:rsidRDefault="00BB3725" w:rsidP="00BB3725">
      <w:pPr>
        <w:rPr>
          <w:b/>
          <w:bCs/>
        </w:rPr>
      </w:pPr>
      <w:r w:rsidRPr="00BB3725">
        <w:rPr>
          <w:b/>
          <w:bCs/>
        </w:rPr>
        <w:t>15. Deliverables</w:t>
      </w:r>
    </w:p>
    <w:p w14:paraId="7F4E4050" w14:textId="77777777" w:rsidR="00BB3725" w:rsidRPr="00BB3725" w:rsidRDefault="00BB3725" w:rsidP="00BB3725">
      <w:pPr>
        <w:rPr>
          <w:b/>
          <w:bCs/>
        </w:rPr>
      </w:pPr>
      <w:r w:rsidRPr="00BB3725">
        <w:rPr>
          <w:b/>
          <w:bCs/>
        </w:rPr>
        <w:t>The verification process shall produce:</w:t>
      </w:r>
    </w:p>
    <w:p w14:paraId="78063D43" w14:textId="77777777" w:rsidR="00BB3725" w:rsidRPr="00BB3725" w:rsidRDefault="00BB3725" w:rsidP="00BB3725">
      <w:pPr>
        <w:numPr>
          <w:ilvl w:val="0"/>
          <w:numId w:val="35"/>
        </w:numPr>
        <w:rPr>
          <w:b/>
          <w:bCs/>
        </w:rPr>
      </w:pPr>
      <w:r w:rsidRPr="00BB3725">
        <w:rPr>
          <w:b/>
          <w:bCs/>
        </w:rPr>
        <w:t>Production Readiness Report</w:t>
      </w:r>
    </w:p>
    <w:p w14:paraId="226939D7" w14:textId="77777777" w:rsidR="00BB3725" w:rsidRPr="00BB3725" w:rsidRDefault="00BB3725" w:rsidP="00BB3725">
      <w:pPr>
        <w:numPr>
          <w:ilvl w:val="0"/>
          <w:numId w:val="35"/>
        </w:numPr>
        <w:rPr>
          <w:b/>
          <w:bCs/>
        </w:rPr>
      </w:pPr>
      <w:r w:rsidRPr="00BB3725">
        <w:rPr>
          <w:b/>
          <w:bCs/>
        </w:rPr>
        <w:t>Security Audit Report</w:t>
      </w:r>
    </w:p>
    <w:p w14:paraId="39DCA261" w14:textId="77777777" w:rsidR="00BB3725" w:rsidRPr="00BB3725" w:rsidRDefault="00BB3725" w:rsidP="00BB3725">
      <w:pPr>
        <w:numPr>
          <w:ilvl w:val="0"/>
          <w:numId w:val="35"/>
        </w:numPr>
        <w:rPr>
          <w:b/>
          <w:bCs/>
        </w:rPr>
      </w:pPr>
      <w:r w:rsidRPr="00BB3725">
        <w:rPr>
          <w:b/>
          <w:bCs/>
        </w:rPr>
        <w:t>Performance Test Report</w:t>
      </w:r>
    </w:p>
    <w:p w14:paraId="604E42B2" w14:textId="77777777" w:rsidR="00BB3725" w:rsidRPr="00BB3725" w:rsidRDefault="00BB3725" w:rsidP="00BB3725">
      <w:pPr>
        <w:numPr>
          <w:ilvl w:val="0"/>
          <w:numId w:val="35"/>
        </w:numPr>
        <w:rPr>
          <w:b/>
          <w:bCs/>
        </w:rPr>
      </w:pPr>
      <w:r w:rsidRPr="00BB3725">
        <w:rPr>
          <w:b/>
          <w:bCs/>
        </w:rPr>
        <w:t>Database Integrity Report</w:t>
      </w:r>
    </w:p>
    <w:p w14:paraId="3561903D" w14:textId="77777777" w:rsidR="00BB3725" w:rsidRPr="00BB3725" w:rsidRDefault="00BB3725" w:rsidP="00BB3725">
      <w:pPr>
        <w:numPr>
          <w:ilvl w:val="0"/>
          <w:numId w:val="35"/>
        </w:numPr>
        <w:rPr>
          <w:b/>
          <w:bCs/>
        </w:rPr>
      </w:pPr>
      <w:r w:rsidRPr="00BB3725">
        <w:rPr>
          <w:b/>
          <w:bCs/>
        </w:rPr>
        <w:t>API Verification Report</w:t>
      </w:r>
    </w:p>
    <w:p w14:paraId="7AE74B60" w14:textId="77777777" w:rsidR="00BB3725" w:rsidRPr="00BB3725" w:rsidRDefault="00BB3725" w:rsidP="00BB3725">
      <w:pPr>
        <w:numPr>
          <w:ilvl w:val="0"/>
          <w:numId w:val="35"/>
        </w:numPr>
        <w:rPr>
          <w:b/>
          <w:bCs/>
        </w:rPr>
      </w:pPr>
      <w:r w:rsidRPr="00BB3725">
        <w:rPr>
          <w:b/>
          <w:bCs/>
        </w:rPr>
        <w:t>Scalability Assessment Report</w:t>
      </w:r>
    </w:p>
    <w:p w14:paraId="16438C33" w14:textId="77777777" w:rsidR="00BB3725" w:rsidRPr="00BB3725" w:rsidRDefault="00BB3725" w:rsidP="00BB3725">
      <w:pPr>
        <w:numPr>
          <w:ilvl w:val="0"/>
          <w:numId w:val="35"/>
        </w:numPr>
        <w:rPr>
          <w:b/>
          <w:bCs/>
        </w:rPr>
      </w:pPr>
      <w:r w:rsidRPr="00BB3725">
        <w:rPr>
          <w:b/>
          <w:bCs/>
        </w:rPr>
        <w:lastRenderedPageBreak/>
        <w:t>Deployment Readiness Report</w:t>
      </w:r>
    </w:p>
    <w:p w14:paraId="386650C7" w14:textId="77777777" w:rsidR="00BB3725" w:rsidRPr="00BB3725" w:rsidRDefault="00BB3725" w:rsidP="00BB3725">
      <w:pPr>
        <w:numPr>
          <w:ilvl w:val="0"/>
          <w:numId w:val="35"/>
        </w:numPr>
        <w:rPr>
          <w:b/>
          <w:bCs/>
        </w:rPr>
      </w:pPr>
      <w:r w:rsidRPr="00BB3725">
        <w:rPr>
          <w:b/>
          <w:bCs/>
        </w:rPr>
        <w:t>List of Bugs Fixed</w:t>
      </w:r>
    </w:p>
    <w:p w14:paraId="4835AA60" w14:textId="77777777" w:rsidR="00BB3725" w:rsidRPr="00BB3725" w:rsidRDefault="00BB3725" w:rsidP="00BB3725">
      <w:pPr>
        <w:numPr>
          <w:ilvl w:val="0"/>
          <w:numId w:val="35"/>
        </w:numPr>
        <w:rPr>
          <w:b/>
          <w:bCs/>
        </w:rPr>
      </w:pPr>
      <w:r w:rsidRPr="00BB3725">
        <w:rPr>
          <w:b/>
          <w:bCs/>
        </w:rPr>
        <w:t>List of Remaining Risks</w:t>
      </w:r>
    </w:p>
    <w:p w14:paraId="4DD5F4AC" w14:textId="77777777" w:rsidR="00BB3725" w:rsidRPr="00BB3725" w:rsidRDefault="00BB3725" w:rsidP="00BB3725">
      <w:pPr>
        <w:numPr>
          <w:ilvl w:val="0"/>
          <w:numId w:val="35"/>
        </w:numPr>
        <w:rPr>
          <w:b/>
          <w:bCs/>
        </w:rPr>
      </w:pPr>
      <w:r w:rsidRPr="00BB3725">
        <w:rPr>
          <w:b/>
          <w:bCs/>
        </w:rPr>
        <w:t>Final Production Readiness Score (0–100)</w:t>
      </w:r>
    </w:p>
    <w:p w14:paraId="2418557C" w14:textId="77777777" w:rsidR="00BB3725" w:rsidRPr="00BB3725" w:rsidRDefault="00BB3725" w:rsidP="00BB3725">
      <w:pPr>
        <w:numPr>
          <w:ilvl w:val="0"/>
          <w:numId w:val="35"/>
        </w:numPr>
        <w:rPr>
          <w:b/>
          <w:bCs/>
        </w:rPr>
      </w:pPr>
      <w:r w:rsidRPr="00BB3725">
        <w:rPr>
          <w:b/>
          <w:bCs/>
        </w:rPr>
        <w:t>Final Deployment Recommendation</w:t>
      </w:r>
    </w:p>
    <w:p w14:paraId="54943835" w14:textId="77777777" w:rsidR="00BB3725" w:rsidRPr="00BB3725" w:rsidRDefault="00BB3725" w:rsidP="00BB3725">
      <w:pPr>
        <w:rPr>
          <w:b/>
          <w:bCs/>
        </w:rPr>
      </w:pPr>
      <w:r w:rsidRPr="00BB3725">
        <w:rPr>
          <w:b/>
          <w:bCs/>
        </w:rPr>
        <w:pict w14:anchorId="676BBEC5">
          <v:rect id="_x0000_i1142" style="width:0;height:1.5pt" o:hralign="center" o:hrstd="t" o:hr="t" fillcolor="#a0a0a0" stroked="f"/>
        </w:pict>
      </w:r>
    </w:p>
    <w:p w14:paraId="553D3201" w14:textId="77777777" w:rsidR="00BB3725" w:rsidRPr="00BB3725" w:rsidRDefault="00BB3725" w:rsidP="00BB3725">
      <w:pPr>
        <w:rPr>
          <w:b/>
          <w:bCs/>
        </w:rPr>
      </w:pPr>
      <w:r w:rsidRPr="00BB3725">
        <w:rPr>
          <w:b/>
          <w:bCs/>
        </w:rPr>
        <w:t>16. Exit Criteria</w:t>
      </w:r>
    </w:p>
    <w:p w14:paraId="27B427A8" w14:textId="77777777" w:rsidR="00BB3725" w:rsidRPr="00BB3725" w:rsidRDefault="00BB3725" w:rsidP="00BB3725">
      <w:pPr>
        <w:rPr>
          <w:b/>
          <w:bCs/>
        </w:rPr>
      </w:pPr>
      <w:r w:rsidRPr="00BB3725">
        <w:rPr>
          <w:b/>
          <w:bCs/>
        </w:rPr>
        <w:t>The project may be deployed to production only if:</w:t>
      </w:r>
    </w:p>
    <w:p w14:paraId="456222F6" w14:textId="77777777" w:rsidR="00BB3725" w:rsidRPr="00BB3725" w:rsidRDefault="00BB3725" w:rsidP="00BB3725">
      <w:pPr>
        <w:numPr>
          <w:ilvl w:val="0"/>
          <w:numId w:val="36"/>
        </w:numPr>
        <w:rPr>
          <w:b/>
          <w:bCs/>
        </w:rPr>
      </w:pPr>
      <w:r w:rsidRPr="00BB3725">
        <w:rPr>
          <w:b/>
          <w:bCs/>
        </w:rPr>
        <w:t>No Critical Severity issues remain.</w:t>
      </w:r>
    </w:p>
    <w:p w14:paraId="60E4036B" w14:textId="77777777" w:rsidR="00BB3725" w:rsidRPr="00BB3725" w:rsidRDefault="00BB3725" w:rsidP="00BB3725">
      <w:pPr>
        <w:numPr>
          <w:ilvl w:val="0"/>
          <w:numId w:val="36"/>
        </w:numPr>
        <w:rPr>
          <w:b/>
          <w:bCs/>
        </w:rPr>
      </w:pPr>
      <w:r w:rsidRPr="00BB3725">
        <w:rPr>
          <w:b/>
          <w:bCs/>
        </w:rPr>
        <w:t>No High Severity issues remain.</w:t>
      </w:r>
    </w:p>
    <w:p w14:paraId="266407B9" w14:textId="77777777" w:rsidR="00BB3725" w:rsidRPr="00BB3725" w:rsidRDefault="00BB3725" w:rsidP="00BB3725">
      <w:pPr>
        <w:numPr>
          <w:ilvl w:val="0"/>
          <w:numId w:val="36"/>
        </w:numPr>
        <w:rPr>
          <w:b/>
          <w:bCs/>
        </w:rPr>
      </w:pPr>
      <w:r w:rsidRPr="00BB3725">
        <w:rPr>
          <w:b/>
          <w:bCs/>
        </w:rPr>
        <w:t>Medium Severity issues have documented mitigations.</w:t>
      </w:r>
    </w:p>
    <w:p w14:paraId="6689149A" w14:textId="77777777" w:rsidR="00BB3725" w:rsidRPr="00BB3725" w:rsidRDefault="00BB3725" w:rsidP="00BB3725">
      <w:pPr>
        <w:numPr>
          <w:ilvl w:val="0"/>
          <w:numId w:val="36"/>
        </w:numPr>
        <w:rPr>
          <w:b/>
          <w:bCs/>
        </w:rPr>
      </w:pPr>
      <w:r w:rsidRPr="00BB3725">
        <w:rPr>
          <w:b/>
          <w:bCs/>
        </w:rPr>
        <w:t>Low Severity issues are accepted and documented.</w:t>
      </w:r>
    </w:p>
    <w:p w14:paraId="33E85454" w14:textId="77777777" w:rsidR="00BB3725" w:rsidRPr="00BB3725" w:rsidRDefault="00BB3725" w:rsidP="00BB3725">
      <w:pPr>
        <w:numPr>
          <w:ilvl w:val="0"/>
          <w:numId w:val="36"/>
        </w:numPr>
        <w:rPr>
          <w:b/>
          <w:bCs/>
        </w:rPr>
      </w:pPr>
      <w:r w:rsidRPr="00BB3725">
        <w:rPr>
          <w:b/>
          <w:bCs/>
        </w:rPr>
        <w:t>All functional requirements from the original SRS remain compliant.</w:t>
      </w:r>
    </w:p>
    <w:p w14:paraId="72F7E212" w14:textId="77777777" w:rsidR="00BB3725" w:rsidRPr="00BB3725" w:rsidRDefault="00BB3725" w:rsidP="00BB3725">
      <w:pPr>
        <w:numPr>
          <w:ilvl w:val="0"/>
          <w:numId w:val="36"/>
        </w:numPr>
        <w:rPr>
          <w:b/>
          <w:bCs/>
        </w:rPr>
      </w:pPr>
      <w:r w:rsidRPr="00BB3725">
        <w:rPr>
          <w:b/>
          <w:bCs/>
        </w:rPr>
        <w:t>The backend demonstrates stable behavior under the target production workload.</w:t>
      </w:r>
    </w:p>
    <w:p w14:paraId="2AA8B84A" w14:textId="77777777" w:rsidR="00BB3725" w:rsidRPr="00BB3725" w:rsidRDefault="00BB3725" w:rsidP="00BB3725">
      <w:pPr>
        <w:numPr>
          <w:ilvl w:val="0"/>
          <w:numId w:val="36"/>
        </w:numPr>
        <w:rPr>
          <w:b/>
          <w:bCs/>
        </w:rPr>
      </w:pPr>
      <w:r w:rsidRPr="00BB3725">
        <w:rPr>
          <w:b/>
          <w:bCs/>
        </w:rPr>
        <w:t>The final recommendation is "Ready for Production."</w:t>
      </w:r>
    </w:p>
    <w:p w14:paraId="25B2AA27" w14:textId="77777777" w:rsidR="00BB3725" w:rsidRPr="00BB3725" w:rsidRDefault="00BB3725" w:rsidP="00BB3725">
      <w:pPr>
        <w:rPr>
          <w:b/>
          <w:bCs/>
        </w:rPr>
      </w:pPr>
      <w:r w:rsidRPr="00BB3725">
        <w:rPr>
          <w:b/>
          <w:bCs/>
        </w:rPr>
        <w:pict w14:anchorId="2B826D0D">
          <v:rect id="_x0000_i1143" style="width:0;height:1.5pt" o:hralign="center" o:hrstd="t" o:hr="t" fillcolor="#a0a0a0" stroked="f"/>
        </w:pict>
      </w:r>
    </w:p>
    <w:p w14:paraId="523667A5" w14:textId="77777777" w:rsidR="00BB3725" w:rsidRPr="00BB3725" w:rsidRDefault="00BB3725" w:rsidP="00BB3725">
      <w:pPr>
        <w:rPr>
          <w:b/>
          <w:bCs/>
        </w:rPr>
      </w:pPr>
      <w:r w:rsidRPr="00BB3725">
        <w:rPr>
          <w:b/>
          <w:bCs/>
        </w:rPr>
        <w:t>This document complements your original SRS rather than replacing it. The original SRS defines what the system must do (functional requirements and business logic), while this Production Readiness SRS defines how to verify that the implemented backend is fit for deployment. Together, they provide both implementation requirements and objective release criteria.</w:t>
      </w:r>
    </w:p>
    <w:p w14:paraId="51E5FA68" w14:textId="3706BC3F" w:rsidR="00D42EC8" w:rsidRPr="00BB3725" w:rsidRDefault="00D42EC8" w:rsidP="00BB3725"/>
    <w:sectPr w:rsidR="00D42EC8" w:rsidRPr="00BB3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CF3"/>
    <w:multiLevelType w:val="multilevel"/>
    <w:tmpl w:val="EC50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F8E"/>
    <w:multiLevelType w:val="multilevel"/>
    <w:tmpl w:val="3A24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F7D99"/>
    <w:multiLevelType w:val="multilevel"/>
    <w:tmpl w:val="66F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45D6C"/>
    <w:multiLevelType w:val="multilevel"/>
    <w:tmpl w:val="7FAA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E6A65"/>
    <w:multiLevelType w:val="multilevel"/>
    <w:tmpl w:val="CE4C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E5053"/>
    <w:multiLevelType w:val="multilevel"/>
    <w:tmpl w:val="7908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9E0B8D"/>
    <w:multiLevelType w:val="multilevel"/>
    <w:tmpl w:val="A1C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948C3"/>
    <w:multiLevelType w:val="multilevel"/>
    <w:tmpl w:val="4716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B492F"/>
    <w:multiLevelType w:val="multilevel"/>
    <w:tmpl w:val="B17A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97EF7"/>
    <w:multiLevelType w:val="multilevel"/>
    <w:tmpl w:val="3278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F00B4"/>
    <w:multiLevelType w:val="multilevel"/>
    <w:tmpl w:val="5D08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083758"/>
    <w:multiLevelType w:val="multilevel"/>
    <w:tmpl w:val="EA82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C0F41"/>
    <w:multiLevelType w:val="multilevel"/>
    <w:tmpl w:val="B8F6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415B2"/>
    <w:multiLevelType w:val="multilevel"/>
    <w:tmpl w:val="0926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73C0C"/>
    <w:multiLevelType w:val="multilevel"/>
    <w:tmpl w:val="C65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D0F59"/>
    <w:multiLevelType w:val="multilevel"/>
    <w:tmpl w:val="FA5C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23CFA"/>
    <w:multiLevelType w:val="multilevel"/>
    <w:tmpl w:val="EFAE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35F99"/>
    <w:multiLevelType w:val="multilevel"/>
    <w:tmpl w:val="937C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04185"/>
    <w:multiLevelType w:val="multilevel"/>
    <w:tmpl w:val="9564A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D457A"/>
    <w:multiLevelType w:val="multilevel"/>
    <w:tmpl w:val="592C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A2DAF"/>
    <w:multiLevelType w:val="multilevel"/>
    <w:tmpl w:val="9A96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E7F7C"/>
    <w:multiLevelType w:val="multilevel"/>
    <w:tmpl w:val="0E4A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078FA"/>
    <w:multiLevelType w:val="multilevel"/>
    <w:tmpl w:val="B52CD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EB55BB"/>
    <w:multiLevelType w:val="multilevel"/>
    <w:tmpl w:val="7612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A1BE9"/>
    <w:multiLevelType w:val="multilevel"/>
    <w:tmpl w:val="05A8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22E4E"/>
    <w:multiLevelType w:val="multilevel"/>
    <w:tmpl w:val="25FA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1571D"/>
    <w:multiLevelType w:val="multilevel"/>
    <w:tmpl w:val="5BD2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FA0F11"/>
    <w:multiLevelType w:val="multilevel"/>
    <w:tmpl w:val="6D1A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C4BAE"/>
    <w:multiLevelType w:val="multilevel"/>
    <w:tmpl w:val="2350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602EA"/>
    <w:multiLevelType w:val="multilevel"/>
    <w:tmpl w:val="E35C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C60D12"/>
    <w:multiLevelType w:val="multilevel"/>
    <w:tmpl w:val="1FCA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74323"/>
    <w:multiLevelType w:val="multilevel"/>
    <w:tmpl w:val="B886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266F0E"/>
    <w:multiLevelType w:val="multilevel"/>
    <w:tmpl w:val="8836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F908ED"/>
    <w:multiLevelType w:val="multilevel"/>
    <w:tmpl w:val="3546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01FC4"/>
    <w:multiLevelType w:val="multilevel"/>
    <w:tmpl w:val="D074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D90DC0"/>
    <w:multiLevelType w:val="multilevel"/>
    <w:tmpl w:val="8154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836441">
    <w:abstractNumId w:val="32"/>
  </w:num>
  <w:num w:numId="2" w16cid:durableId="1204757457">
    <w:abstractNumId w:val="31"/>
  </w:num>
  <w:num w:numId="3" w16cid:durableId="1829398421">
    <w:abstractNumId w:val="13"/>
  </w:num>
  <w:num w:numId="4" w16cid:durableId="370346962">
    <w:abstractNumId w:val="27"/>
  </w:num>
  <w:num w:numId="5" w16cid:durableId="666785402">
    <w:abstractNumId w:val="6"/>
  </w:num>
  <w:num w:numId="6" w16cid:durableId="1742823637">
    <w:abstractNumId w:val="25"/>
  </w:num>
  <w:num w:numId="7" w16cid:durableId="973756853">
    <w:abstractNumId w:val="5"/>
  </w:num>
  <w:num w:numId="8" w16cid:durableId="1330477095">
    <w:abstractNumId w:val="11"/>
  </w:num>
  <w:num w:numId="9" w16cid:durableId="839200925">
    <w:abstractNumId w:val="21"/>
  </w:num>
  <w:num w:numId="10" w16cid:durableId="591357826">
    <w:abstractNumId w:val="12"/>
  </w:num>
  <w:num w:numId="11" w16cid:durableId="50925707">
    <w:abstractNumId w:val="15"/>
  </w:num>
  <w:num w:numId="12" w16cid:durableId="1223835296">
    <w:abstractNumId w:val="29"/>
  </w:num>
  <w:num w:numId="13" w16cid:durableId="1943492230">
    <w:abstractNumId w:val="19"/>
  </w:num>
  <w:num w:numId="14" w16cid:durableId="1239561415">
    <w:abstractNumId w:val="10"/>
  </w:num>
  <w:num w:numId="15" w16cid:durableId="1149055242">
    <w:abstractNumId w:val="30"/>
  </w:num>
  <w:num w:numId="16" w16cid:durableId="376709175">
    <w:abstractNumId w:val="20"/>
  </w:num>
  <w:num w:numId="17" w16cid:durableId="581377235">
    <w:abstractNumId w:val="2"/>
  </w:num>
  <w:num w:numId="18" w16cid:durableId="678852523">
    <w:abstractNumId w:val="18"/>
  </w:num>
  <w:num w:numId="19" w16cid:durableId="1067148557">
    <w:abstractNumId w:val="17"/>
  </w:num>
  <w:num w:numId="20" w16cid:durableId="399253735">
    <w:abstractNumId w:val="0"/>
  </w:num>
  <w:num w:numId="21" w16cid:durableId="1960531940">
    <w:abstractNumId w:val="34"/>
  </w:num>
  <w:num w:numId="22" w16cid:durableId="1447776252">
    <w:abstractNumId w:val="35"/>
  </w:num>
  <w:num w:numId="23" w16cid:durableId="1926527563">
    <w:abstractNumId w:val="24"/>
  </w:num>
  <w:num w:numId="24" w16cid:durableId="1399940033">
    <w:abstractNumId w:val="28"/>
  </w:num>
  <w:num w:numId="25" w16cid:durableId="667055033">
    <w:abstractNumId w:val="8"/>
  </w:num>
  <w:num w:numId="26" w16cid:durableId="591165163">
    <w:abstractNumId w:val="26"/>
  </w:num>
  <w:num w:numId="27" w16cid:durableId="737367172">
    <w:abstractNumId w:val="14"/>
  </w:num>
  <w:num w:numId="28" w16cid:durableId="799419608">
    <w:abstractNumId w:val="9"/>
  </w:num>
  <w:num w:numId="29" w16cid:durableId="1807967647">
    <w:abstractNumId w:val="3"/>
  </w:num>
  <w:num w:numId="30" w16cid:durableId="1627077675">
    <w:abstractNumId w:val="22"/>
  </w:num>
  <w:num w:numId="31" w16cid:durableId="286862105">
    <w:abstractNumId w:val="16"/>
  </w:num>
  <w:num w:numId="32" w16cid:durableId="449326472">
    <w:abstractNumId w:val="4"/>
  </w:num>
  <w:num w:numId="33" w16cid:durableId="12615046">
    <w:abstractNumId w:val="1"/>
  </w:num>
  <w:num w:numId="34" w16cid:durableId="879053082">
    <w:abstractNumId w:val="23"/>
  </w:num>
  <w:num w:numId="35" w16cid:durableId="1554148155">
    <w:abstractNumId w:val="7"/>
  </w:num>
  <w:num w:numId="36" w16cid:durableId="206059405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EC8"/>
    <w:rsid w:val="00666413"/>
    <w:rsid w:val="0077616F"/>
    <w:rsid w:val="00AF525E"/>
    <w:rsid w:val="00BB3725"/>
    <w:rsid w:val="00C77159"/>
    <w:rsid w:val="00D42EC8"/>
    <w:rsid w:val="00FA1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08B63"/>
  <w15:chartTrackingRefBased/>
  <w15:docId w15:val="{1D1743F7-9B54-49D5-9EAA-FC842B11A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E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E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E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EC8"/>
    <w:rPr>
      <w:rFonts w:eastAsiaTheme="majorEastAsia" w:cstheme="majorBidi"/>
      <w:color w:val="272727" w:themeColor="text1" w:themeTint="D8"/>
    </w:rPr>
  </w:style>
  <w:style w:type="paragraph" w:styleId="Title">
    <w:name w:val="Title"/>
    <w:basedOn w:val="Normal"/>
    <w:next w:val="Normal"/>
    <w:link w:val="TitleChar"/>
    <w:uiPriority w:val="10"/>
    <w:qFormat/>
    <w:rsid w:val="00D42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EC8"/>
    <w:pPr>
      <w:spacing w:before="160"/>
      <w:jc w:val="center"/>
    </w:pPr>
    <w:rPr>
      <w:i/>
      <w:iCs/>
      <w:color w:val="404040" w:themeColor="text1" w:themeTint="BF"/>
    </w:rPr>
  </w:style>
  <w:style w:type="character" w:customStyle="1" w:styleId="QuoteChar">
    <w:name w:val="Quote Char"/>
    <w:basedOn w:val="DefaultParagraphFont"/>
    <w:link w:val="Quote"/>
    <w:uiPriority w:val="29"/>
    <w:rsid w:val="00D42EC8"/>
    <w:rPr>
      <w:i/>
      <w:iCs/>
      <w:color w:val="404040" w:themeColor="text1" w:themeTint="BF"/>
    </w:rPr>
  </w:style>
  <w:style w:type="paragraph" w:styleId="ListParagraph">
    <w:name w:val="List Paragraph"/>
    <w:basedOn w:val="Normal"/>
    <w:uiPriority w:val="34"/>
    <w:qFormat/>
    <w:rsid w:val="00D42EC8"/>
    <w:pPr>
      <w:ind w:left="720"/>
      <w:contextualSpacing/>
    </w:pPr>
  </w:style>
  <w:style w:type="character" w:styleId="IntenseEmphasis">
    <w:name w:val="Intense Emphasis"/>
    <w:basedOn w:val="DefaultParagraphFont"/>
    <w:uiPriority w:val="21"/>
    <w:qFormat/>
    <w:rsid w:val="00D42EC8"/>
    <w:rPr>
      <w:i/>
      <w:iCs/>
      <w:color w:val="0F4761" w:themeColor="accent1" w:themeShade="BF"/>
    </w:rPr>
  </w:style>
  <w:style w:type="paragraph" w:styleId="IntenseQuote">
    <w:name w:val="Intense Quote"/>
    <w:basedOn w:val="Normal"/>
    <w:next w:val="Normal"/>
    <w:link w:val="IntenseQuoteChar"/>
    <w:uiPriority w:val="30"/>
    <w:qFormat/>
    <w:rsid w:val="00D42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EC8"/>
    <w:rPr>
      <w:i/>
      <w:iCs/>
      <w:color w:val="0F4761" w:themeColor="accent1" w:themeShade="BF"/>
    </w:rPr>
  </w:style>
  <w:style w:type="character" w:styleId="IntenseReference">
    <w:name w:val="Intense Reference"/>
    <w:basedOn w:val="DefaultParagraphFont"/>
    <w:uiPriority w:val="32"/>
    <w:qFormat/>
    <w:rsid w:val="00D42EC8"/>
    <w:rPr>
      <w:b/>
      <w:bCs/>
      <w:smallCaps/>
      <w:color w:val="0F4761" w:themeColor="accent1" w:themeShade="BF"/>
      <w:spacing w:val="5"/>
    </w:rPr>
  </w:style>
  <w:style w:type="paragraph" w:styleId="NormalWeb">
    <w:name w:val="Normal (Web)"/>
    <w:basedOn w:val="Normal"/>
    <w:uiPriority w:val="99"/>
    <w:semiHidden/>
    <w:unhideWhenUsed/>
    <w:rsid w:val="00D42EC8"/>
    <w:rPr>
      <w:rFonts w:ascii="Times New Roman" w:hAnsi="Times New Roman" w:cs="Times New Roman"/>
    </w:rPr>
  </w:style>
  <w:style w:type="character" w:styleId="Hyperlink">
    <w:name w:val="Hyperlink"/>
    <w:basedOn w:val="DefaultParagraphFont"/>
    <w:uiPriority w:val="99"/>
    <w:unhideWhenUsed/>
    <w:rsid w:val="00D42EC8"/>
    <w:rPr>
      <w:color w:val="467886" w:themeColor="hyperlink"/>
      <w:u w:val="single"/>
    </w:rPr>
  </w:style>
  <w:style w:type="character" w:styleId="UnresolvedMention">
    <w:name w:val="Unresolved Mention"/>
    <w:basedOn w:val="DefaultParagraphFont"/>
    <w:uiPriority w:val="99"/>
    <w:semiHidden/>
    <w:unhideWhenUsed/>
    <w:rsid w:val="00D42EC8"/>
    <w:rPr>
      <w:color w:val="605E5C"/>
      <w:shd w:val="clear" w:color="auto" w:fill="E1DFDD"/>
    </w:rPr>
  </w:style>
  <w:style w:type="table" w:styleId="TableGrid">
    <w:name w:val="Table Grid"/>
    <w:basedOn w:val="TableNormal"/>
    <w:uiPriority w:val="39"/>
    <w:rsid w:val="00D4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11</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tayyab ur Rehman</dc:creator>
  <cp:keywords/>
  <dc:description/>
  <cp:lastModifiedBy>Muhammad tayyab ur Rehman</cp:lastModifiedBy>
  <cp:revision>2</cp:revision>
  <dcterms:created xsi:type="dcterms:W3CDTF">2026-08-04T13:53:00Z</dcterms:created>
  <dcterms:modified xsi:type="dcterms:W3CDTF">2026-08-07T13:34:00Z</dcterms:modified>
</cp:coreProperties>
</file>